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F4D58" w14:textId="51E4E56A" w:rsidR="00031E87" w:rsidRDefault="005268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19050" distB="19050" distL="19050" distR="19050" wp14:anchorId="4AF43E03" wp14:editId="16FBD781">
            <wp:extent cx="971550" cy="8667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A915A0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ØSTRE SANDE JEGER OG FISKERFORENING</w:t>
      </w:r>
      <w:r w:rsidR="00A915A0">
        <w:rPr>
          <w:rFonts w:ascii="Calibri" w:eastAsia="Calibri" w:hAnsi="Calibri" w:cs="Calibri"/>
          <w:b/>
          <w:color w:val="000000"/>
          <w:sz w:val="28"/>
          <w:szCs w:val="28"/>
        </w:rPr>
        <w:t xml:space="preserve">                           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="00AC5C1F">
        <w:rPr>
          <w:rFonts w:ascii="Calibri" w:eastAsia="Calibri" w:hAnsi="Calibri" w:cs="Calibri"/>
          <w:b/>
          <w:noProof/>
          <w:color w:val="000000"/>
          <w:sz w:val="28"/>
          <w:szCs w:val="28"/>
        </w:rPr>
        <w:drawing>
          <wp:inline distT="0" distB="0" distL="0" distR="0" wp14:anchorId="437A3FA0" wp14:editId="37427857">
            <wp:extent cx="1073150" cy="981710"/>
            <wp:effectExtent l="0" t="0" r="0" b="889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B6EBB5" w14:textId="3D50D79B" w:rsidR="00031E87" w:rsidRDefault="00EF1A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1" w:line="240" w:lineRule="auto"/>
        <w:ind w:left="982"/>
        <w:rPr>
          <w:rFonts w:ascii="Calibri" w:eastAsia="Calibri" w:hAnsi="Calibri" w:cs="Calibri"/>
          <w:b/>
          <w:color w:val="2F5496"/>
          <w:sz w:val="32"/>
          <w:szCs w:val="32"/>
        </w:rPr>
      </w:pPr>
      <w:r>
        <w:rPr>
          <w:rFonts w:ascii="Calibri" w:eastAsia="Calibri" w:hAnsi="Calibri" w:cs="Calibri"/>
          <w:b/>
          <w:color w:val="2F5496"/>
          <w:sz w:val="32"/>
          <w:szCs w:val="32"/>
        </w:rPr>
        <w:t>PROTOKOLL</w:t>
      </w:r>
      <w:r w:rsidR="0052688C">
        <w:rPr>
          <w:rFonts w:ascii="Calibri" w:eastAsia="Calibri" w:hAnsi="Calibri" w:cs="Calibri"/>
          <w:b/>
          <w:color w:val="2F5496"/>
          <w:sz w:val="32"/>
          <w:szCs w:val="32"/>
        </w:rPr>
        <w:t xml:space="preserve"> </w:t>
      </w:r>
      <w:r w:rsidR="0002662C">
        <w:rPr>
          <w:rFonts w:ascii="Calibri" w:eastAsia="Calibri" w:hAnsi="Calibri" w:cs="Calibri"/>
          <w:b/>
          <w:color w:val="2F5496"/>
          <w:sz w:val="32"/>
          <w:szCs w:val="32"/>
        </w:rPr>
        <w:t>1</w:t>
      </w:r>
      <w:r w:rsidR="00F63EC5">
        <w:rPr>
          <w:rFonts w:ascii="Calibri" w:eastAsia="Calibri" w:hAnsi="Calibri" w:cs="Calibri"/>
          <w:b/>
          <w:color w:val="2F5496"/>
          <w:sz w:val="32"/>
          <w:szCs w:val="32"/>
        </w:rPr>
        <w:t>9</w:t>
      </w:r>
      <w:r w:rsidR="007F7AB1">
        <w:rPr>
          <w:rFonts w:ascii="Calibri" w:eastAsia="Calibri" w:hAnsi="Calibri" w:cs="Calibri"/>
          <w:b/>
          <w:color w:val="2F5496"/>
          <w:sz w:val="32"/>
          <w:szCs w:val="32"/>
        </w:rPr>
        <w:t>.</w:t>
      </w:r>
      <w:r w:rsidR="00D17546">
        <w:rPr>
          <w:rFonts w:ascii="Calibri" w:eastAsia="Calibri" w:hAnsi="Calibri" w:cs="Calibri"/>
          <w:b/>
          <w:color w:val="2F5496"/>
          <w:sz w:val="32"/>
          <w:szCs w:val="32"/>
        </w:rPr>
        <w:t>0</w:t>
      </w:r>
      <w:r w:rsidR="00F63EC5">
        <w:rPr>
          <w:rFonts w:ascii="Calibri" w:eastAsia="Calibri" w:hAnsi="Calibri" w:cs="Calibri"/>
          <w:b/>
          <w:color w:val="2F5496"/>
          <w:sz w:val="32"/>
          <w:szCs w:val="32"/>
        </w:rPr>
        <w:t>9</w:t>
      </w:r>
      <w:r w:rsidR="0052688C">
        <w:rPr>
          <w:rFonts w:ascii="Calibri" w:eastAsia="Calibri" w:hAnsi="Calibri" w:cs="Calibri"/>
          <w:b/>
          <w:color w:val="2F5496"/>
          <w:sz w:val="32"/>
          <w:szCs w:val="32"/>
        </w:rPr>
        <w:t>.2</w:t>
      </w:r>
      <w:r w:rsidR="00D17546">
        <w:rPr>
          <w:rFonts w:ascii="Calibri" w:eastAsia="Calibri" w:hAnsi="Calibri" w:cs="Calibri"/>
          <w:b/>
          <w:color w:val="2F5496"/>
          <w:sz w:val="32"/>
          <w:szCs w:val="32"/>
        </w:rPr>
        <w:t>4</w:t>
      </w:r>
      <w:r w:rsidR="0052688C">
        <w:rPr>
          <w:rFonts w:ascii="Calibri" w:eastAsia="Calibri" w:hAnsi="Calibri" w:cs="Calibri"/>
          <w:b/>
          <w:color w:val="2F5496"/>
          <w:sz w:val="32"/>
          <w:szCs w:val="32"/>
        </w:rPr>
        <w:t xml:space="preserve"> </w:t>
      </w:r>
    </w:p>
    <w:p w14:paraId="6D7D80C1" w14:textId="1BB5EDE8" w:rsidR="00031E87" w:rsidRDefault="00F63E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96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Energihuset</w:t>
      </w:r>
      <w:r w:rsidR="0052688C">
        <w:rPr>
          <w:rFonts w:ascii="Calibri" w:eastAsia="Calibri" w:hAnsi="Calibri" w:cs="Calibri"/>
          <w:color w:val="000000"/>
        </w:rPr>
        <w:t xml:space="preserve"> Kl, 1</w:t>
      </w:r>
      <w:r>
        <w:rPr>
          <w:rFonts w:ascii="Calibri" w:eastAsia="Calibri" w:hAnsi="Calibri" w:cs="Calibri"/>
          <w:color w:val="000000"/>
        </w:rPr>
        <w:t>8.30</w:t>
      </w:r>
      <w:r w:rsidR="0052688C">
        <w:rPr>
          <w:rFonts w:ascii="Calibri" w:eastAsia="Calibri" w:hAnsi="Calibri" w:cs="Calibri"/>
          <w:color w:val="000000"/>
        </w:rPr>
        <w:t xml:space="preserve"> </w:t>
      </w:r>
    </w:p>
    <w:p w14:paraId="0E241EF1" w14:textId="63AFC0BF" w:rsidR="0002662C" w:rsidRDefault="00F63E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96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Møterom Elvebredden</w:t>
      </w:r>
    </w:p>
    <w:p w14:paraId="02C14BA7" w14:textId="77777777" w:rsidR="00031E87" w:rsidRDefault="005268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1155CC"/>
        </w:rPr>
      </w:pPr>
      <w:r>
        <w:rPr>
          <w:rFonts w:ascii="Calibri" w:eastAsia="Calibri" w:hAnsi="Calibri" w:cs="Calibri"/>
          <w:color w:val="000000"/>
        </w:rPr>
        <w:t>Eventuelt forfall meldes</w:t>
      </w:r>
      <w:r>
        <w:rPr>
          <w:rFonts w:ascii="Calibri" w:eastAsia="Calibri" w:hAnsi="Calibri" w:cs="Calibri"/>
          <w:color w:val="000000"/>
          <w:u w:val="single"/>
        </w:rPr>
        <w:t xml:space="preserve"> </w:t>
      </w:r>
      <w:r>
        <w:rPr>
          <w:rFonts w:ascii="Calibri" w:eastAsia="Calibri" w:hAnsi="Calibri" w:cs="Calibri"/>
          <w:color w:val="1155CC"/>
          <w:u w:val="single"/>
        </w:rPr>
        <w:t>styret@ostre-sande-jff.no</w:t>
      </w:r>
      <w:r>
        <w:rPr>
          <w:rFonts w:ascii="Calibri" w:eastAsia="Calibri" w:hAnsi="Calibri" w:cs="Calibri"/>
          <w:color w:val="1155CC"/>
        </w:rPr>
        <w:t xml:space="preserve"> </w:t>
      </w:r>
    </w:p>
    <w:p w14:paraId="072E6A0D" w14:textId="77777777" w:rsidR="00773236" w:rsidRPr="004F178B" w:rsidRDefault="00773236" w:rsidP="007732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4F178B">
        <w:rPr>
          <w:rFonts w:ascii="Calibri" w:eastAsia="Calibri" w:hAnsi="Calibri" w:cs="Calibri"/>
          <w:color w:val="000000"/>
        </w:rPr>
        <w:t>Ove Lersveen</w:t>
      </w:r>
    </w:p>
    <w:p w14:paraId="1AA73923" w14:textId="77777777" w:rsidR="00773236" w:rsidRPr="00887FD6" w:rsidRDefault="00773236" w:rsidP="007732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 w:rsidRPr="00887FD6">
        <w:rPr>
          <w:rFonts w:ascii="Calibri" w:eastAsia="Calibri" w:hAnsi="Calibri" w:cs="Calibri"/>
          <w:color w:val="000000"/>
        </w:rPr>
        <w:t>Kristian Haugen</w:t>
      </w:r>
    </w:p>
    <w:p w14:paraId="1C47A0F9" w14:textId="77777777" w:rsidR="00773236" w:rsidRPr="007B1A44" w:rsidRDefault="00773236" w:rsidP="007732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7B1A44">
        <w:rPr>
          <w:rFonts w:ascii="Calibri" w:eastAsia="Calibri" w:hAnsi="Calibri" w:cs="Calibri"/>
          <w:color w:val="000000"/>
        </w:rPr>
        <w:t>Daniel Weberg</w:t>
      </w:r>
    </w:p>
    <w:p w14:paraId="02F73F36" w14:textId="77777777" w:rsidR="00773236" w:rsidRPr="007B1A44" w:rsidRDefault="00773236" w:rsidP="007732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7B1A44">
        <w:rPr>
          <w:rFonts w:ascii="Calibri" w:eastAsia="Calibri" w:hAnsi="Calibri" w:cs="Calibri"/>
          <w:color w:val="000000"/>
        </w:rPr>
        <w:t>Odd Petter Skatrud</w:t>
      </w:r>
    </w:p>
    <w:p w14:paraId="6240AA6B" w14:textId="77777777" w:rsidR="00773236" w:rsidRPr="00887FD6" w:rsidRDefault="00773236" w:rsidP="007732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 w:rsidRPr="00887FD6">
        <w:rPr>
          <w:rFonts w:ascii="Calibri" w:eastAsia="Calibri" w:hAnsi="Calibri" w:cs="Calibri"/>
          <w:color w:val="000000"/>
        </w:rPr>
        <w:t>Marius Vassmoen</w:t>
      </w:r>
    </w:p>
    <w:p w14:paraId="65D6C6BA" w14:textId="22FCACEA" w:rsidR="00773236" w:rsidRDefault="00773236" w:rsidP="007732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887FD6">
        <w:rPr>
          <w:rFonts w:ascii="Calibri" w:eastAsia="Calibri" w:hAnsi="Calibri" w:cs="Calibri"/>
          <w:color w:val="000000"/>
        </w:rPr>
        <w:t>Terje Søsveen</w:t>
      </w:r>
    </w:p>
    <w:p w14:paraId="6A6F2107" w14:textId="77777777" w:rsidR="00773236" w:rsidRPr="00466759" w:rsidRDefault="00773236" w:rsidP="007732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466759">
        <w:rPr>
          <w:rFonts w:ascii="Calibri" w:eastAsia="Calibri" w:hAnsi="Calibri" w:cs="Calibri"/>
          <w:color w:val="000000"/>
        </w:rPr>
        <w:t>Lars Petter Sundve</w:t>
      </w:r>
    </w:p>
    <w:p w14:paraId="4452ED6C" w14:textId="77777777" w:rsidR="00773236" w:rsidRPr="00773236" w:rsidRDefault="00773236" w:rsidP="007732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  <w:lang w:val="en-US"/>
        </w:rPr>
      </w:pPr>
      <w:r w:rsidRPr="00773236">
        <w:rPr>
          <w:rFonts w:ascii="Calibri" w:eastAsia="Calibri" w:hAnsi="Calibri" w:cs="Calibri"/>
          <w:color w:val="000000"/>
          <w:lang w:val="en-US"/>
        </w:rPr>
        <w:t>Kristian Sundve</w:t>
      </w:r>
    </w:p>
    <w:p w14:paraId="243DCD57" w14:textId="77777777" w:rsidR="000440CA" w:rsidRPr="00773236" w:rsidRDefault="000440CA" w:rsidP="000440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  <w:lang w:val="en-US"/>
        </w:rPr>
      </w:pPr>
      <w:r w:rsidRPr="00773236">
        <w:rPr>
          <w:rFonts w:ascii="Calibri" w:eastAsia="Calibri" w:hAnsi="Calibri" w:cs="Calibri"/>
          <w:color w:val="000000"/>
          <w:lang w:val="en-US"/>
        </w:rPr>
        <w:t>Monica Waldal</w:t>
      </w:r>
    </w:p>
    <w:p w14:paraId="528243C8" w14:textId="77777777" w:rsidR="00773236" w:rsidRPr="000440CA" w:rsidRDefault="00773236" w:rsidP="007732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  <w:lang w:val="en-US"/>
        </w:rPr>
      </w:pPr>
    </w:p>
    <w:p w14:paraId="7B92C813" w14:textId="77777777" w:rsidR="00773236" w:rsidRPr="000440CA" w:rsidRDefault="00773236" w:rsidP="007732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  <w:lang w:val="en-US"/>
        </w:rPr>
      </w:pPr>
    </w:p>
    <w:p w14:paraId="4912806E" w14:textId="77777777" w:rsidR="00773236" w:rsidRDefault="00773236" w:rsidP="007732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rPr>
          <w:rFonts w:ascii="Calibri" w:eastAsia="Calibri" w:hAnsi="Calibri" w:cs="Calibri"/>
          <w:color w:val="000000"/>
          <w:lang w:val="da-DK"/>
        </w:rPr>
      </w:pPr>
      <w:r>
        <w:rPr>
          <w:rFonts w:ascii="Calibri" w:eastAsia="Calibri" w:hAnsi="Calibri" w:cs="Calibri"/>
          <w:color w:val="000000"/>
          <w:lang w:val="da-DK"/>
        </w:rPr>
        <w:t xml:space="preserve">                   </w:t>
      </w:r>
      <w:r w:rsidRPr="00F14BA0">
        <w:rPr>
          <w:rFonts w:ascii="Calibri" w:eastAsia="Calibri" w:hAnsi="Calibri" w:cs="Calibri"/>
          <w:color w:val="000000"/>
          <w:lang w:val="da-DK"/>
        </w:rPr>
        <w:t xml:space="preserve">Forfall: </w:t>
      </w:r>
    </w:p>
    <w:p w14:paraId="3E32A0D3" w14:textId="77777777" w:rsidR="00773236" w:rsidRPr="00466759" w:rsidRDefault="00773236" w:rsidP="007732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466759">
        <w:rPr>
          <w:rFonts w:ascii="Calibri" w:eastAsia="Calibri" w:hAnsi="Calibri" w:cs="Calibri"/>
          <w:color w:val="000000"/>
        </w:rPr>
        <w:t>Stian Brenden Johansen</w:t>
      </w:r>
    </w:p>
    <w:p w14:paraId="74549629" w14:textId="043314FD" w:rsidR="00773236" w:rsidRPr="00466759" w:rsidRDefault="0011706C" w:rsidP="007732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 w:rsidRPr="00466759">
        <w:rPr>
          <w:rFonts w:ascii="Calibri" w:eastAsia="Calibri" w:hAnsi="Calibri" w:cs="Calibri"/>
          <w:color w:val="000000"/>
        </w:rPr>
        <w:t>Geir Nyhus</w:t>
      </w:r>
    </w:p>
    <w:p w14:paraId="403F3412" w14:textId="4FFB3CB4" w:rsidR="00773236" w:rsidRDefault="00773236" w:rsidP="007732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:</w:t>
      </w:r>
    </w:p>
    <w:p w14:paraId="53BD7EEA" w14:textId="77777777" w:rsidR="00773236" w:rsidRDefault="00773236" w:rsidP="007732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Kristian Haugen</w:t>
      </w:r>
    </w:p>
    <w:p w14:paraId="2BA0584E" w14:textId="77777777" w:rsidR="00773236" w:rsidRPr="00F27392" w:rsidRDefault="00773236" w:rsidP="007732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</w:p>
    <w:p w14:paraId="3A424F72" w14:textId="77777777" w:rsidR="00031E87" w:rsidRDefault="005268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6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Saksliste: </w:t>
      </w:r>
    </w:p>
    <w:tbl>
      <w:tblPr>
        <w:tblStyle w:val="a"/>
        <w:tblW w:w="9768" w:type="dxa"/>
        <w:tblInd w:w="3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"/>
        <w:gridCol w:w="6960"/>
        <w:gridCol w:w="1890"/>
      </w:tblGrid>
      <w:tr w:rsidR="00031E87" w14:paraId="6C02663D" w14:textId="77777777">
        <w:trPr>
          <w:trHeight w:val="5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E9897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Sak nr. 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099F9" w14:textId="77777777" w:rsidR="00031E87" w:rsidRDefault="0003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1094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F9303" w14:textId="77777777" w:rsidR="00031E87" w:rsidRDefault="0052688C">
            <w:pPr>
              <w:widowControl w:val="0"/>
              <w:spacing w:line="240" w:lineRule="auto"/>
              <w:ind w:right="129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Ansvarlig for oppfølging/ </w:t>
            </w:r>
          </w:p>
          <w:p w14:paraId="73B7C4B6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9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gjennomføring</w:t>
            </w:r>
          </w:p>
        </w:tc>
      </w:tr>
      <w:tr w:rsidR="00031E87" w14:paraId="73F57FCC" w14:textId="77777777">
        <w:trPr>
          <w:trHeight w:val="1099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1032" w14:textId="3BA214C0" w:rsidR="00031E87" w:rsidRDefault="00C67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36</w:t>
            </w:r>
            <w:r w:rsidR="0052688C">
              <w:rPr>
                <w:rFonts w:ascii="Calibri" w:eastAsia="Calibri" w:hAnsi="Calibri" w:cs="Calibri"/>
                <w:color w:val="000000"/>
              </w:rPr>
              <w:t>/2</w:t>
            </w:r>
            <w:r w:rsidR="00D17546">
              <w:rPr>
                <w:rFonts w:ascii="Calibri" w:eastAsia="Calibri" w:hAnsi="Calibri" w:cs="Calibri"/>
                <w:color w:val="000000"/>
              </w:rPr>
              <w:t>4</w:t>
            </w:r>
            <w:r w:rsidR="0052688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F2681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REFERAT FRA SISTE STYREMØTE </w:t>
            </w:r>
          </w:p>
          <w:p w14:paraId="05C502A0" w14:textId="77777777" w:rsidR="00031E87" w:rsidRDefault="0003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37"/>
              <w:jc w:val="right"/>
              <w:rPr>
                <w:rFonts w:ascii="Calibri" w:eastAsia="Calibri" w:hAnsi="Calibri" w:cs="Calibri"/>
                <w:color w:val="000000"/>
              </w:rPr>
            </w:pPr>
          </w:p>
          <w:p w14:paraId="72026CD8" w14:textId="297A9202" w:rsidR="00031E87" w:rsidRDefault="00BE3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14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</w:t>
            </w:r>
            <w:r w:rsidR="0052688C">
              <w:rPr>
                <w:rFonts w:ascii="Calibri" w:eastAsia="Calibri" w:hAnsi="Calibri" w:cs="Calibri"/>
                <w:b/>
                <w:color w:val="000000"/>
              </w:rPr>
              <w:t xml:space="preserve">edtak: </w:t>
            </w:r>
          </w:p>
          <w:p w14:paraId="62168790" w14:textId="3D6804D1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Referat godkjent. 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B8B23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</w:rPr>
              <w:t>Sekretær/alle</w:t>
            </w:r>
          </w:p>
        </w:tc>
      </w:tr>
      <w:tr w:rsidR="00031E87" w14:paraId="701DFA3A" w14:textId="77777777">
        <w:trPr>
          <w:trHeight w:val="108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4BD41" w14:textId="44AEBC2F" w:rsidR="00031E87" w:rsidRDefault="00C67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37</w:t>
            </w:r>
            <w:r w:rsidR="0052688C">
              <w:rPr>
                <w:rFonts w:ascii="Calibri" w:eastAsia="Calibri" w:hAnsi="Calibri" w:cs="Calibri"/>
                <w:color w:val="000000"/>
              </w:rPr>
              <w:t>/2</w:t>
            </w:r>
            <w:r w:rsidR="00D17546">
              <w:rPr>
                <w:rFonts w:ascii="Calibri" w:eastAsia="Calibri" w:hAnsi="Calibri" w:cs="Calibri"/>
                <w:color w:val="000000"/>
              </w:rPr>
              <w:t>4</w:t>
            </w:r>
            <w:r w:rsidR="0052688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D4219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Økonomisk gjennomgang </w:t>
            </w:r>
          </w:p>
          <w:p w14:paraId="74EDB0F7" w14:textId="77777777" w:rsidR="00031E87" w:rsidRDefault="0003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79"/>
              <w:jc w:val="right"/>
              <w:rPr>
                <w:rFonts w:ascii="Calibri" w:eastAsia="Calibri" w:hAnsi="Calibri" w:cs="Calibri"/>
                <w:color w:val="000000"/>
              </w:rPr>
            </w:pPr>
          </w:p>
          <w:p w14:paraId="03EB7514" w14:textId="2865A4DC" w:rsidR="00BE3F10" w:rsidRDefault="00000A1D" w:rsidP="007E0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4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</w:t>
            </w:r>
            <w:r w:rsidR="00BE3F10" w:rsidRPr="00BE3F10">
              <w:rPr>
                <w:rFonts w:ascii="Calibri" w:eastAsia="Calibri" w:hAnsi="Calibri" w:cs="Calibri"/>
                <w:b/>
                <w:color w:val="000000"/>
              </w:rPr>
              <w:t xml:space="preserve">edtak: </w:t>
            </w:r>
          </w:p>
          <w:p w14:paraId="64244D9E" w14:textId="77777777" w:rsidR="00AD35F2" w:rsidRDefault="00B901D1" w:rsidP="007E0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42"/>
              <w:rPr>
                <w:rFonts w:ascii="Calibri" w:eastAsia="Calibri" w:hAnsi="Calibri" w:cs="Calibri"/>
                <w:color w:val="000000"/>
              </w:rPr>
            </w:pPr>
            <w:r w:rsidRPr="00B901D1">
              <w:rPr>
                <w:rFonts w:ascii="Calibri" w:eastAsia="Calibri" w:hAnsi="Calibri" w:cs="Calibri"/>
                <w:color w:val="000000"/>
              </w:rPr>
              <w:t>Økonomisk gjennomgang</w:t>
            </w:r>
            <w:r>
              <w:rPr>
                <w:rFonts w:ascii="Calibri" w:eastAsia="Calibri" w:hAnsi="Calibri" w:cs="Calibri"/>
                <w:color w:val="000000"/>
              </w:rPr>
              <w:t xml:space="preserve"> godkjent</w:t>
            </w:r>
            <w:r w:rsidR="001A1805">
              <w:rPr>
                <w:rFonts w:ascii="Calibri" w:eastAsia="Calibri" w:hAnsi="Calibri" w:cs="Calibri"/>
                <w:color w:val="000000"/>
              </w:rPr>
              <w:t>.</w:t>
            </w:r>
          </w:p>
          <w:p w14:paraId="42D5DED6" w14:textId="0D9C841F" w:rsidR="00000A1D" w:rsidRDefault="00000A1D" w:rsidP="007E0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4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Fiske: 45055,- (43915,-)</w:t>
            </w:r>
          </w:p>
          <w:p w14:paraId="4285696F" w14:textId="59B3AA7E" w:rsidR="00000A1D" w:rsidRDefault="00000A1D" w:rsidP="007E0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4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Jakt: 56975,- (74300,-)</w:t>
            </w:r>
          </w:p>
          <w:p w14:paraId="5CA07AEA" w14:textId="2D37B6E4" w:rsidR="00000A1D" w:rsidRDefault="00000A1D" w:rsidP="007E0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4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(2023)</w:t>
            </w:r>
          </w:p>
          <w:p w14:paraId="3E5E1C62" w14:textId="77777777" w:rsidR="00000A1D" w:rsidRDefault="00000A1D" w:rsidP="007E0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4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Spleis: 17022,-</w:t>
            </w:r>
          </w:p>
          <w:p w14:paraId="16AEE6A1" w14:textId="77777777" w:rsidR="00000A1D" w:rsidRDefault="00000A1D" w:rsidP="007E0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4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Nina: 6000,-</w:t>
            </w:r>
          </w:p>
          <w:p w14:paraId="00350268" w14:textId="2616BDC3" w:rsidR="00000A1D" w:rsidRDefault="00000A1D" w:rsidP="007E0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4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Lilleborg samdrift: </w:t>
            </w:r>
            <w:r w:rsidR="00642525">
              <w:rPr>
                <w:rFonts w:ascii="Calibri" w:eastAsia="Calibri" w:hAnsi="Calibri" w:cs="Calibri"/>
                <w:color w:val="000000"/>
              </w:rPr>
              <w:t>500</w:t>
            </w:r>
            <w:r>
              <w:rPr>
                <w:rFonts w:ascii="Calibri" w:eastAsia="Calibri" w:hAnsi="Calibri" w:cs="Calibri"/>
                <w:color w:val="000000"/>
              </w:rPr>
              <w:t>,-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9FB65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</w:rPr>
              <w:t>Kasserer</w:t>
            </w:r>
          </w:p>
        </w:tc>
      </w:tr>
      <w:tr w:rsidR="00031E87" w14:paraId="5C817BE1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5758D" w14:textId="4C706538" w:rsidR="00031E87" w:rsidRDefault="00C67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38</w:t>
            </w:r>
            <w:r w:rsidR="0052688C">
              <w:rPr>
                <w:rFonts w:ascii="Calibri" w:eastAsia="Calibri" w:hAnsi="Calibri" w:cs="Calibri"/>
                <w:color w:val="000000"/>
              </w:rPr>
              <w:t>/2</w:t>
            </w:r>
            <w:r w:rsidR="00D17546">
              <w:rPr>
                <w:rFonts w:ascii="Calibri" w:eastAsia="Calibri" w:hAnsi="Calibri" w:cs="Calibri"/>
                <w:color w:val="000000"/>
              </w:rPr>
              <w:t>4</w:t>
            </w:r>
            <w:r w:rsidR="0052688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574B81E8" w14:textId="77777777" w:rsidR="00031E87" w:rsidRDefault="0003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9" w:line="240" w:lineRule="auto"/>
              <w:ind w:left="12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37967" w14:textId="5DEBC39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Orienteringssaker: </w:t>
            </w:r>
          </w:p>
          <w:p w14:paraId="0CB54F19" w14:textId="77777777" w:rsidR="00D17546" w:rsidRDefault="00D17546" w:rsidP="00D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</w:p>
          <w:p w14:paraId="03157CDB" w14:textId="77777777" w:rsidR="00BE3F10" w:rsidRDefault="00BE3F10" w:rsidP="00D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</w:p>
          <w:p w14:paraId="05F9D7E4" w14:textId="77777777" w:rsidR="00BE3F10" w:rsidRDefault="00BE3F10" w:rsidP="00D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</w:p>
          <w:p w14:paraId="7EAA2EFC" w14:textId="77777777" w:rsidR="00BE3F10" w:rsidRDefault="00BE3F10" w:rsidP="00D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  <w:p w14:paraId="392BEC4E" w14:textId="4CDBE747" w:rsidR="00BE3F10" w:rsidRDefault="007A3337" w:rsidP="00165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V</w:t>
            </w:r>
            <w:r w:rsidR="00BE3F10" w:rsidRPr="00BE3F10">
              <w:rPr>
                <w:rFonts w:ascii="Calibri" w:eastAsia="Calibri" w:hAnsi="Calibri" w:cs="Calibri"/>
                <w:b/>
                <w:bCs/>
                <w:color w:val="000000"/>
              </w:rPr>
              <w:t xml:space="preserve">edtak: </w:t>
            </w:r>
          </w:p>
          <w:p w14:paraId="61046790" w14:textId="77777777" w:rsidR="00693564" w:rsidRDefault="00AA11F3" w:rsidP="00165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Orientering tas til </w:t>
            </w:r>
            <w:r w:rsidR="000A6FC0">
              <w:rPr>
                <w:rFonts w:ascii="Calibri" w:eastAsia="Calibri" w:hAnsi="Calibri" w:cs="Calibri"/>
                <w:color w:val="000000"/>
              </w:rPr>
              <w:t>etterretning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  <w:p w14:paraId="60B7CC85" w14:textId="77777777" w:rsidR="00333E7A" w:rsidRDefault="00333E7A" w:rsidP="00165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Rådyrkort er søkt for ungdomsakt.</w:t>
            </w:r>
          </w:p>
          <w:p w14:paraId="030F4EB9" w14:textId="0C9F922F" w:rsidR="00A8548E" w:rsidRPr="00AA09EF" w:rsidRDefault="00A8548E" w:rsidP="00165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BB591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</w:rPr>
              <w:t>Leder</w:t>
            </w:r>
          </w:p>
        </w:tc>
      </w:tr>
      <w:tr w:rsidR="00031E87" w14:paraId="4289E53D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9268A" w14:textId="73AFCD80" w:rsidR="00031E87" w:rsidRDefault="00597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</w:t>
            </w:r>
            <w:r w:rsidR="0052688C">
              <w:rPr>
                <w:rFonts w:ascii="Calibri" w:eastAsia="Calibri" w:hAnsi="Calibri" w:cs="Calibri"/>
              </w:rPr>
              <w:t>/2</w:t>
            </w:r>
            <w:r w:rsidR="00D17546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A2580" w14:textId="7E91AB5A" w:rsidR="00031E87" w:rsidRPr="00477405" w:rsidRDefault="0052688C" w:rsidP="00BE3F10">
            <w:pPr>
              <w:widowControl w:val="0"/>
              <w:spacing w:before="26" w:line="244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300994">
              <w:rPr>
                <w:rFonts w:ascii="Calibri" w:eastAsia="Calibri" w:hAnsi="Calibri" w:cs="Calibri"/>
              </w:rPr>
              <w:t xml:space="preserve">  </w:t>
            </w:r>
            <w:r w:rsidR="0052575F">
              <w:rPr>
                <w:rFonts w:ascii="Calibri" w:eastAsia="Calibri" w:hAnsi="Calibri" w:cs="Calibri"/>
                <w:b/>
                <w:bCs/>
              </w:rPr>
              <w:t>Droneaktivitet</w:t>
            </w:r>
            <w:r w:rsidR="00BE5555">
              <w:rPr>
                <w:rFonts w:ascii="Calibri" w:eastAsia="Calibri" w:hAnsi="Calibri" w:cs="Calibri"/>
                <w:b/>
                <w:bCs/>
              </w:rPr>
              <w:t>er.</w:t>
            </w:r>
          </w:p>
          <w:p w14:paraId="4B075090" w14:textId="77777777" w:rsidR="00BE3F10" w:rsidRDefault="00BE3F10" w:rsidP="00BE3F10">
            <w:pPr>
              <w:widowControl w:val="0"/>
              <w:spacing w:before="26" w:line="244" w:lineRule="auto"/>
              <w:rPr>
                <w:rFonts w:ascii="Calibri" w:eastAsia="Calibri" w:hAnsi="Calibri" w:cs="Calibri"/>
              </w:rPr>
            </w:pPr>
          </w:p>
          <w:p w14:paraId="4025746B" w14:textId="77777777" w:rsidR="00300994" w:rsidRDefault="000D7FDE" w:rsidP="000D7FDE">
            <w:pPr>
              <w:widowControl w:val="0"/>
              <w:spacing w:before="11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</w:t>
            </w:r>
            <w:r w:rsidR="0052688C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4E9D2185" w14:textId="77777777" w:rsidR="00300994" w:rsidRDefault="00300994" w:rsidP="000D7FDE">
            <w:pPr>
              <w:widowControl w:val="0"/>
              <w:spacing w:before="11" w:line="240" w:lineRule="auto"/>
              <w:rPr>
                <w:rFonts w:ascii="Calibri" w:eastAsia="Calibri" w:hAnsi="Calibri" w:cs="Calibri"/>
                <w:b/>
              </w:rPr>
            </w:pPr>
          </w:p>
          <w:p w14:paraId="48D76629" w14:textId="77777777" w:rsidR="00D17546" w:rsidRDefault="00D17546" w:rsidP="000D7FDE">
            <w:pPr>
              <w:widowControl w:val="0"/>
              <w:spacing w:before="11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14:paraId="2509FEB1" w14:textId="77777777" w:rsidR="00BE3F10" w:rsidRDefault="00D17546" w:rsidP="000D7FDE">
            <w:pPr>
              <w:widowControl w:val="0"/>
              <w:spacing w:before="11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 </w:t>
            </w:r>
          </w:p>
          <w:p w14:paraId="6342CF06" w14:textId="77777777" w:rsidR="00BE3F10" w:rsidRDefault="00BE3F10" w:rsidP="000D7FDE">
            <w:pPr>
              <w:widowControl w:val="0"/>
              <w:spacing w:before="11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14:paraId="30772E97" w14:textId="77777777" w:rsidR="00BE3F10" w:rsidRDefault="00BE3F10" w:rsidP="000D7FDE">
            <w:pPr>
              <w:widowControl w:val="0"/>
              <w:spacing w:before="11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14:paraId="1F8612BD" w14:textId="6E9D5E25" w:rsidR="000B1617" w:rsidRDefault="00BE3F10" w:rsidP="000D7FDE">
            <w:pPr>
              <w:widowControl w:val="0"/>
              <w:spacing w:before="11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  </w:t>
            </w:r>
            <w:r w:rsidR="00FA0E10">
              <w:rPr>
                <w:rFonts w:ascii="Calibri" w:eastAsia="Calibri" w:hAnsi="Calibri" w:cs="Calibri"/>
                <w:b/>
                <w:color w:val="000000"/>
              </w:rPr>
              <w:t>V</w:t>
            </w:r>
            <w:r w:rsidRPr="00BE3F10">
              <w:rPr>
                <w:rFonts w:ascii="Calibri" w:eastAsia="Calibri" w:hAnsi="Calibri" w:cs="Calibri"/>
                <w:b/>
                <w:color w:val="000000"/>
              </w:rPr>
              <w:t>edtak:</w:t>
            </w:r>
          </w:p>
          <w:p w14:paraId="73913570" w14:textId="73A70D3E" w:rsidR="0067698A" w:rsidRDefault="00FA0E10" w:rsidP="00A5092A">
            <w:pPr>
              <w:widowControl w:val="0"/>
              <w:spacing w:before="11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Medlemstallet i foreningen steg i perioden med drone aktivitet. Veldig bra oppmøte.</w:t>
            </w:r>
            <w:r w:rsidR="001F197D">
              <w:rPr>
                <w:rFonts w:ascii="Calibri" w:eastAsia="Calibri" w:hAnsi="Calibri" w:cs="Calibri"/>
              </w:rPr>
              <w:t xml:space="preserve"> </w:t>
            </w:r>
          </w:p>
          <w:p w14:paraId="6AB3E8F9" w14:textId="0830CAB5" w:rsidR="00446045" w:rsidRDefault="00446045" w:rsidP="00A5092A">
            <w:pPr>
              <w:widowControl w:val="0"/>
              <w:spacing w:before="11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Forslag før neste sesong</w:t>
            </w:r>
          </w:p>
          <w:p w14:paraId="13C2E85F" w14:textId="60F8DEC9" w:rsidR="001F197D" w:rsidRPr="000440CA" w:rsidRDefault="001F197D" w:rsidP="000440CA">
            <w:pPr>
              <w:pStyle w:val="ListParagraph"/>
              <w:widowControl w:val="0"/>
              <w:numPr>
                <w:ilvl w:val="0"/>
                <w:numId w:val="6"/>
              </w:numPr>
              <w:spacing w:before="11" w:line="240" w:lineRule="auto"/>
              <w:rPr>
                <w:rFonts w:ascii="Calibri" w:eastAsia="Calibri" w:hAnsi="Calibri" w:cs="Calibri"/>
              </w:rPr>
            </w:pPr>
            <w:r w:rsidRPr="000440CA">
              <w:rPr>
                <w:rFonts w:ascii="Calibri" w:eastAsia="Calibri" w:hAnsi="Calibri" w:cs="Calibri"/>
              </w:rPr>
              <w:t>Oppslag i sandeavisa vil være positivt for foreningen.</w:t>
            </w:r>
          </w:p>
          <w:p w14:paraId="7F7A1132" w14:textId="65BA1250" w:rsidR="000440CA" w:rsidRDefault="001F197D" w:rsidP="000440CA">
            <w:pPr>
              <w:pStyle w:val="ListParagraph"/>
              <w:widowControl w:val="0"/>
              <w:numPr>
                <w:ilvl w:val="0"/>
                <w:numId w:val="6"/>
              </w:numPr>
              <w:spacing w:before="11" w:line="240" w:lineRule="auto"/>
              <w:rPr>
                <w:rFonts w:ascii="Calibri" w:eastAsia="Calibri" w:hAnsi="Calibri" w:cs="Calibri"/>
              </w:rPr>
            </w:pPr>
            <w:r w:rsidRPr="000440CA">
              <w:rPr>
                <w:rFonts w:ascii="Calibri" w:eastAsia="Calibri" w:hAnsi="Calibri" w:cs="Calibri"/>
              </w:rPr>
              <w:t>En oppmerksomhet til de som deltok i dugnad</w:t>
            </w:r>
            <w:r w:rsidR="000440CA" w:rsidRPr="000440CA">
              <w:rPr>
                <w:rFonts w:ascii="Calibri" w:eastAsia="Calibri" w:hAnsi="Calibri" w:cs="Calibri"/>
              </w:rPr>
              <w:t xml:space="preserve"> er foreslått</w:t>
            </w:r>
          </w:p>
          <w:p w14:paraId="2E5D798E" w14:textId="25CF6F37" w:rsidR="000440CA" w:rsidRDefault="000440CA" w:rsidP="000440CA">
            <w:pPr>
              <w:pStyle w:val="ListParagraph"/>
              <w:widowControl w:val="0"/>
              <w:numPr>
                <w:ilvl w:val="0"/>
                <w:numId w:val="6"/>
              </w:numPr>
              <w:spacing w:before="11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Et foredrag fra Neri Thorsen er ønsket for bedre forståelse av viltpleie fr neste års dugnad/sesong</w:t>
            </w:r>
          </w:p>
          <w:p w14:paraId="30134767" w14:textId="799F6BD0" w:rsidR="000440CA" w:rsidRDefault="000440CA" w:rsidP="000440CA">
            <w:pPr>
              <w:pStyle w:val="ListParagraph"/>
              <w:widowControl w:val="0"/>
              <w:numPr>
                <w:ilvl w:val="0"/>
                <w:numId w:val="6"/>
              </w:numPr>
              <w:spacing w:before="11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Invitert gressprodusenter før neste sesong?</w:t>
            </w:r>
          </w:p>
          <w:p w14:paraId="73F81028" w14:textId="0E90C9A4" w:rsidR="000440CA" w:rsidRDefault="000440CA" w:rsidP="000440CA">
            <w:pPr>
              <w:pStyle w:val="ListParagraph"/>
              <w:widowControl w:val="0"/>
              <w:spacing w:before="11" w:line="240" w:lineRule="auto"/>
              <w:rPr>
                <w:rFonts w:ascii="Calibri" w:eastAsia="Calibri" w:hAnsi="Calibri" w:cs="Calibri"/>
              </w:rPr>
            </w:pPr>
          </w:p>
          <w:p w14:paraId="63945CD6" w14:textId="05CB59CF" w:rsidR="000440CA" w:rsidRPr="000440CA" w:rsidRDefault="000440CA" w:rsidP="000440CA">
            <w:pPr>
              <w:widowControl w:val="0"/>
              <w:spacing w:before="11" w:line="240" w:lineRule="auto"/>
              <w:rPr>
                <w:rFonts w:ascii="Calibri" w:eastAsia="Calibri" w:hAnsi="Calibri" w:cs="Calibri"/>
              </w:rPr>
            </w:pPr>
            <w:r w:rsidRPr="000440CA">
              <w:rPr>
                <w:rFonts w:ascii="Calibri" w:eastAsia="Calibri" w:hAnsi="Calibri" w:cs="Calibri"/>
              </w:rPr>
              <w:t>Disse deltok 2024:</w:t>
            </w:r>
          </w:p>
          <w:p w14:paraId="654107FA" w14:textId="714423D8" w:rsidR="000440CA" w:rsidRDefault="000440CA" w:rsidP="000440CA">
            <w:pPr>
              <w:pStyle w:val="ListParagraph"/>
              <w:widowControl w:val="0"/>
              <w:numPr>
                <w:ilvl w:val="0"/>
                <w:numId w:val="6"/>
              </w:numPr>
              <w:spacing w:before="11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Lars Petter</w:t>
            </w:r>
          </w:p>
          <w:p w14:paraId="5E20099B" w14:textId="42A62EAC" w:rsidR="000440CA" w:rsidRDefault="000440CA" w:rsidP="000440CA">
            <w:pPr>
              <w:pStyle w:val="ListParagraph"/>
              <w:widowControl w:val="0"/>
              <w:numPr>
                <w:ilvl w:val="0"/>
                <w:numId w:val="6"/>
              </w:numPr>
              <w:spacing w:before="11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Ove Lersveen</w:t>
            </w:r>
          </w:p>
          <w:p w14:paraId="7C595DE3" w14:textId="2B9A9C72" w:rsidR="000440CA" w:rsidRDefault="000440CA" w:rsidP="000440CA">
            <w:pPr>
              <w:pStyle w:val="ListParagraph"/>
              <w:widowControl w:val="0"/>
              <w:numPr>
                <w:ilvl w:val="0"/>
                <w:numId w:val="6"/>
              </w:numPr>
              <w:spacing w:before="11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Ola Søsveen</w:t>
            </w:r>
          </w:p>
          <w:p w14:paraId="657091A9" w14:textId="54C3D5F3" w:rsidR="000440CA" w:rsidRDefault="000440CA" w:rsidP="000440CA">
            <w:pPr>
              <w:pStyle w:val="ListParagraph"/>
              <w:widowControl w:val="0"/>
              <w:numPr>
                <w:ilvl w:val="0"/>
                <w:numId w:val="6"/>
              </w:numPr>
              <w:spacing w:before="11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Jørn Nielsen</w:t>
            </w:r>
          </w:p>
          <w:p w14:paraId="15D1ABB2" w14:textId="4B13A530" w:rsidR="000440CA" w:rsidRDefault="000440CA" w:rsidP="000440CA">
            <w:pPr>
              <w:pStyle w:val="ListParagraph"/>
              <w:widowControl w:val="0"/>
              <w:numPr>
                <w:ilvl w:val="0"/>
                <w:numId w:val="6"/>
              </w:numPr>
              <w:spacing w:before="11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Veronica Håndlykken</w:t>
            </w:r>
          </w:p>
          <w:p w14:paraId="4BB50F02" w14:textId="281A01DB" w:rsidR="000440CA" w:rsidRDefault="000440CA" w:rsidP="000440CA">
            <w:pPr>
              <w:pStyle w:val="ListParagraph"/>
              <w:widowControl w:val="0"/>
              <w:numPr>
                <w:ilvl w:val="0"/>
                <w:numId w:val="6"/>
              </w:numPr>
              <w:spacing w:before="11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Kristian Sundve</w:t>
            </w:r>
          </w:p>
          <w:p w14:paraId="08C5F059" w14:textId="77F3B30D" w:rsidR="000440CA" w:rsidRDefault="000440CA" w:rsidP="000440CA">
            <w:pPr>
              <w:pStyle w:val="ListParagraph"/>
              <w:widowControl w:val="0"/>
              <w:numPr>
                <w:ilvl w:val="0"/>
                <w:numId w:val="6"/>
              </w:numPr>
              <w:spacing w:before="11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Hans Øyvind Sundve</w:t>
            </w:r>
          </w:p>
          <w:p w14:paraId="5B28E984" w14:textId="77BFF398" w:rsidR="000440CA" w:rsidRDefault="000440CA" w:rsidP="000440CA">
            <w:pPr>
              <w:pStyle w:val="ListParagraph"/>
              <w:widowControl w:val="0"/>
              <w:numPr>
                <w:ilvl w:val="0"/>
                <w:numId w:val="6"/>
              </w:numPr>
              <w:spacing w:before="11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Kristian Haugen</w:t>
            </w:r>
          </w:p>
          <w:p w14:paraId="19F1134B" w14:textId="043299C1" w:rsidR="000440CA" w:rsidRDefault="000440CA" w:rsidP="000440CA">
            <w:pPr>
              <w:pStyle w:val="ListParagraph"/>
              <w:widowControl w:val="0"/>
              <w:numPr>
                <w:ilvl w:val="0"/>
                <w:numId w:val="6"/>
              </w:numPr>
              <w:spacing w:before="11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Marius Vassmoen</w:t>
            </w:r>
          </w:p>
          <w:p w14:paraId="71FB54A6" w14:textId="65E1C3B5" w:rsidR="000440CA" w:rsidRDefault="000440CA" w:rsidP="000440CA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rPr>
                <w:rFonts w:ascii="Calibri" w:eastAsia="Calibri" w:hAnsi="Calibri" w:cs="Calibri"/>
              </w:rPr>
            </w:pPr>
            <w:r w:rsidRPr="000440CA">
              <w:rPr>
                <w:rFonts w:ascii="Calibri" w:eastAsia="Calibri" w:hAnsi="Calibri" w:cs="Calibri"/>
              </w:rPr>
              <w:t>Monica Waldal</w:t>
            </w:r>
          </w:p>
          <w:p w14:paraId="211DF529" w14:textId="119920BD" w:rsidR="000440CA" w:rsidRDefault="000440CA" w:rsidP="000440CA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 w:rsidR="00CD3FBC"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</w:rPr>
              <w:t>rik Klopphus</w:t>
            </w:r>
            <w:r w:rsidR="00CD3FBC">
              <w:rPr>
                <w:rFonts w:ascii="Calibri" w:eastAsia="Calibri" w:hAnsi="Calibri" w:cs="Calibri"/>
              </w:rPr>
              <w:t xml:space="preserve"> Hansen</w:t>
            </w:r>
          </w:p>
          <w:p w14:paraId="25B82BC4" w14:textId="42DE3C9A" w:rsidR="00466759" w:rsidRDefault="00466759" w:rsidP="000440CA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Jørgen Bamrud</w:t>
            </w:r>
          </w:p>
          <w:p w14:paraId="7EB5A9BB" w14:textId="77777777" w:rsidR="00CD3FBC" w:rsidRPr="000440CA" w:rsidRDefault="00CD3FBC" w:rsidP="000440CA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rPr>
                <w:rFonts w:ascii="Calibri" w:eastAsia="Calibri" w:hAnsi="Calibri" w:cs="Calibri"/>
              </w:rPr>
            </w:pPr>
          </w:p>
          <w:p w14:paraId="1F1D9E22" w14:textId="48F1CE09" w:rsidR="00F22EBA" w:rsidRPr="00A5092A" w:rsidRDefault="00F22EBA" w:rsidP="00A5092A">
            <w:pPr>
              <w:widowControl w:val="0"/>
              <w:spacing w:before="11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830ED" w14:textId="02A8BBF8" w:rsidR="00031E87" w:rsidRDefault="00BE5555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Lars Petter</w:t>
            </w:r>
            <w:r w:rsidR="005C2CEF">
              <w:rPr>
                <w:rFonts w:ascii="Calibri" w:eastAsia="Calibri" w:hAnsi="Calibri" w:cs="Calibri"/>
              </w:rPr>
              <w:t>/alle</w:t>
            </w:r>
          </w:p>
        </w:tc>
      </w:tr>
      <w:tr w:rsidR="00D17546" w14:paraId="2C2E5AB2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FFBAD" w14:textId="5B666219" w:rsidR="00D17546" w:rsidRDefault="007C3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  <w:r w:rsidR="00D17546">
              <w:rPr>
                <w:rFonts w:ascii="Calibri" w:eastAsia="Calibri" w:hAnsi="Calibri" w:cs="Calibri"/>
              </w:rPr>
              <w:t>/24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0F49D" w14:textId="1317F8A1" w:rsidR="00AA11F3" w:rsidRDefault="007C350D" w:rsidP="00AA11F3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Info fra fiskeutvalget</w:t>
            </w:r>
          </w:p>
          <w:p w14:paraId="45A78CA9" w14:textId="77777777" w:rsidR="00E376C5" w:rsidRDefault="00E376C5" w:rsidP="00AA11F3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  <w:bCs/>
              </w:rPr>
            </w:pPr>
          </w:p>
          <w:p w14:paraId="78F2BB52" w14:textId="77777777" w:rsidR="00E376C5" w:rsidRPr="00AA11F3" w:rsidRDefault="00E376C5" w:rsidP="00AA11F3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  <w:bCs/>
              </w:rPr>
            </w:pPr>
          </w:p>
          <w:p w14:paraId="48967788" w14:textId="77777777" w:rsidR="00D17546" w:rsidRDefault="00D1754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41900491" w14:textId="77777777" w:rsidR="00D17546" w:rsidRDefault="00D1754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63840C8B" w14:textId="77777777" w:rsidR="00D17546" w:rsidRDefault="00D1754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5E36B299" w14:textId="77777777" w:rsidR="00BE3F10" w:rsidRDefault="00BE3F10" w:rsidP="00BE3F10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6EBD1102" w14:textId="77777777" w:rsidR="00BE3F10" w:rsidRDefault="00BE3F10" w:rsidP="00BE3F10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1CD40DA9" w14:textId="77777777" w:rsidR="00BE3F10" w:rsidRDefault="00BE3F10" w:rsidP="00BE3F10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7E01A7A6" w14:textId="31FB265B" w:rsidR="00BE3F10" w:rsidRDefault="00CC05D3" w:rsidP="00BE3F10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/>
              </w:rPr>
              <w:t>V</w:t>
            </w:r>
            <w:r w:rsidR="00BE3F10" w:rsidRPr="00BE3F10">
              <w:rPr>
                <w:rFonts w:ascii="Calibri" w:eastAsia="Calibri" w:hAnsi="Calibri" w:cs="Calibri"/>
                <w:b/>
              </w:rPr>
              <w:t>edtak:</w:t>
            </w:r>
          </w:p>
          <w:p w14:paraId="40D5F91E" w14:textId="7910CD03" w:rsidR="00547B62" w:rsidRDefault="00CC05D3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Det blir ingen settefisk i år, ingen tillatelse i år. </w:t>
            </w:r>
          </w:p>
          <w:p w14:paraId="1495EB52" w14:textId="3FADFC5B" w:rsidR="00CC05D3" w:rsidRDefault="00CC05D3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Vi må finne en ny leverandør av sette fisk da Glitre har lagt ned.</w:t>
            </w:r>
          </w:p>
          <w:p w14:paraId="10B6FB7D" w14:textId="79865FBF" w:rsidR="00CC05D3" w:rsidRDefault="000B3E53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Det ble utført stamfiske i selvik elva 18.09.2024, det ble fanget 11 laks og 11 </w:t>
            </w:r>
            <w:r w:rsidR="005A3941">
              <w:rPr>
                <w:rFonts w:ascii="Calibri" w:eastAsia="Calibri" w:hAnsi="Calibri" w:cs="Calibri"/>
                <w:bCs/>
              </w:rPr>
              <w:t>sjøørret</w:t>
            </w:r>
            <w:r>
              <w:rPr>
                <w:rFonts w:ascii="Calibri" w:eastAsia="Calibri" w:hAnsi="Calibri" w:cs="Calibri"/>
                <w:bCs/>
              </w:rPr>
              <w:t>.</w:t>
            </w:r>
          </w:p>
          <w:p w14:paraId="34670712" w14:textId="7D2C22E1" w:rsidR="00CC05D3" w:rsidRPr="002E1BEA" w:rsidRDefault="00CC05D3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7149A" w14:textId="4F493B47" w:rsidR="00D17546" w:rsidRDefault="00BE3F10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Terje</w:t>
            </w:r>
          </w:p>
        </w:tc>
      </w:tr>
      <w:tr w:rsidR="00D17546" w14:paraId="008BC626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C56F5" w14:textId="15F6AABA" w:rsidR="00D17546" w:rsidRDefault="007C3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</w:t>
            </w:r>
            <w:r w:rsidR="00D17546">
              <w:rPr>
                <w:rFonts w:ascii="Calibri" w:eastAsia="Calibri" w:hAnsi="Calibri" w:cs="Calibri"/>
              </w:rPr>
              <w:t>/24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EE0D7" w14:textId="4C122290" w:rsidR="00D17546" w:rsidRDefault="007C350D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Stillingsinstrukser for styremedlemmer</w:t>
            </w:r>
          </w:p>
          <w:p w14:paraId="7F5B82F8" w14:textId="77777777" w:rsidR="00D17546" w:rsidRDefault="00D1754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56CAD731" w14:textId="7EA77F9D" w:rsidR="003B14BA" w:rsidRPr="00B901D1" w:rsidRDefault="003B14BA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</w:p>
          <w:p w14:paraId="429360A9" w14:textId="77777777" w:rsidR="003B14BA" w:rsidRDefault="003B14BA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74B32E36" w14:textId="77777777" w:rsidR="00BE3F10" w:rsidRDefault="00BE3F10" w:rsidP="00BE3F10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4F325F9E" w14:textId="77777777" w:rsidR="00BE3F10" w:rsidRDefault="00BE3F10" w:rsidP="00BE3F10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25AC99F6" w14:textId="77777777" w:rsidR="00BE3F10" w:rsidRDefault="00BE3F10" w:rsidP="00BE3F10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010775A2" w14:textId="77777777" w:rsidR="00BE3F10" w:rsidRDefault="00BE3F10" w:rsidP="00BE3F10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12559ADF" w14:textId="77777777" w:rsidR="00BE3F10" w:rsidRDefault="00BE3F10" w:rsidP="00BE3F10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4FDF1CCB" w14:textId="77777777" w:rsidR="00BE3F10" w:rsidRDefault="00BE3F10" w:rsidP="00BE3F10">
            <w:pPr>
              <w:widowControl w:val="0"/>
              <w:spacing w:before="26" w:line="240" w:lineRule="auto"/>
              <w:rPr>
                <w:rFonts w:ascii="Calibri" w:eastAsia="Calibri" w:hAnsi="Calibri" w:cs="Calibri"/>
                <w:b/>
              </w:rPr>
            </w:pPr>
          </w:p>
          <w:p w14:paraId="62CBC86D" w14:textId="11D9D0F2" w:rsidR="00BE3F10" w:rsidRPr="00B901D1" w:rsidRDefault="00BE3F10" w:rsidP="00BE3F10">
            <w:pPr>
              <w:widowControl w:val="0"/>
              <w:spacing w:before="26" w:line="240" w:lineRule="auto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/>
              </w:rPr>
              <w:t xml:space="preserve">    </w:t>
            </w:r>
            <w:r w:rsidR="000B3E53">
              <w:rPr>
                <w:rFonts w:ascii="Calibri" w:eastAsia="Calibri" w:hAnsi="Calibri" w:cs="Calibri"/>
                <w:b/>
              </w:rPr>
              <w:t>V</w:t>
            </w:r>
            <w:r w:rsidRPr="00BE3F10">
              <w:rPr>
                <w:rFonts w:ascii="Calibri" w:eastAsia="Calibri" w:hAnsi="Calibri" w:cs="Calibri"/>
                <w:b/>
              </w:rPr>
              <w:t>edtak:</w:t>
            </w:r>
          </w:p>
          <w:p w14:paraId="49504881" w14:textId="4CAC215F" w:rsidR="009C2948" w:rsidRDefault="000B3E53" w:rsidP="006024B8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Forslag til stillingsinstrukser ble forevist.</w:t>
            </w:r>
            <w:r w:rsidR="0067637F">
              <w:rPr>
                <w:rFonts w:ascii="Calibri" w:eastAsia="Calibri" w:hAnsi="Calibri" w:cs="Calibri"/>
                <w:bCs/>
              </w:rPr>
              <w:t xml:space="preserve"> </w:t>
            </w:r>
          </w:p>
          <w:p w14:paraId="6E90B0A5" w14:textId="3F1CBDDA" w:rsidR="0067637F" w:rsidRPr="00956306" w:rsidRDefault="0067637F" w:rsidP="006024B8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Det er også sendt ut på mail til styret.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59A43" w14:textId="72970766" w:rsidR="00D17546" w:rsidRDefault="007C350D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Terje </w:t>
            </w:r>
            <w:r w:rsidR="00721D46">
              <w:rPr>
                <w:rFonts w:ascii="Calibri" w:eastAsia="Calibri" w:hAnsi="Calibri" w:cs="Calibri"/>
              </w:rPr>
              <w:t>/ Anders</w:t>
            </w:r>
          </w:p>
        </w:tc>
      </w:tr>
      <w:tr w:rsidR="00BE3F10" w14:paraId="12298076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7FB03" w14:textId="446BDD45" w:rsidR="00BE3F10" w:rsidRDefault="00721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42</w:t>
            </w:r>
            <w:r w:rsidR="00BE3F10">
              <w:rPr>
                <w:rFonts w:ascii="Calibri" w:eastAsia="Calibri" w:hAnsi="Calibri" w:cs="Calibri"/>
              </w:rPr>
              <w:t>/24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07C9D" w14:textId="77777777" w:rsidR="00BE3F10" w:rsidRDefault="00BE3F10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Møtedatoer</w:t>
            </w:r>
            <w:r w:rsidR="00477405">
              <w:rPr>
                <w:rFonts w:ascii="Calibri" w:eastAsia="Calibri" w:hAnsi="Calibri" w:cs="Calibri"/>
                <w:b/>
              </w:rPr>
              <w:t xml:space="preserve"> og lokale for møter</w:t>
            </w:r>
          </w:p>
          <w:p w14:paraId="145A81F8" w14:textId="77777777" w:rsidR="00477405" w:rsidRPr="00477405" w:rsidRDefault="00477405" w:rsidP="00477405">
            <w:pPr>
              <w:rPr>
                <w:rFonts w:ascii="Calibri" w:eastAsia="Calibri" w:hAnsi="Calibri" w:cs="Calibri"/>
              </w:rPr>
            </w:pPr>
          </w:p>
          <w:p w14:paraId="6E4EC53A" w14:textId="77777777" w:rsidR="00477405" w:rsidRPr="00477405" w:rsidRDefault="00477405" w:rsidP="00477405">
            <w:pPr>
              <w:rPr>
                <w:rFonts w:ascii="Calibri" w:eastAsia="Calibri" w:hAnsi="Calibri" w:cs="Calibri"/>
              </w:rPr>
            </w:pPr>
          </w:p>
          <w:p w14:paraId="65356F74" w14:textId="77777777" w:rsidR="00477405" w:rsidRPr="00477405" w:rsidRDefault="00477405" w:rsidP="00477405">
            <w:pPr>
              <w:rPr>
                <w:rFonts w:ascii="Calibri" w:eastAsia="Calibri" w:hAnsi="Calibri" w:cs="Calibri"/>
              </w:rPr>
            </w:pPr>
          </w:p>
          <w:p w14:paraId="3265E4D7" w14:textId="77777777" w:rsidR="00477405" w:rsidRPr="00477405" w:rsidRDefault="00477405" w:rsidP="00477405">
            <w:pPr>
              <w:rPr>
                <w:rFonts w:ascii="Calibri" w:eastAsia="Calibri" w:hAnsi="Calibri" w:cs="Calibri"/>
              </w:rPr>
            </w:pPr>
          </w:p>
          <w:p w14:paraId="115932E0" w14:textId="77777777" w:rsidR="00477405" w:rsidRPr="00477405" w:rsidRDefault="00477405" w:rsidP="00477405">
            <w:pPr>
              <w:rPr>
                <w:rFonts w:ascii="Calibri" w:eastAsia="Calibri" w:hAnsi="Calibri" w:cs="Calibri"/>
              </w:rPr>
            </w:pPr>
          </w:p>
          <w:p w14:paraId="21230611" w14:textId="77777777" w:rsidR="00477405" w:rsidRPr="00477405" w:rsidRDefault="00477405" w:rsidP="00477405">
            <w:pPr>
              <w:rPr>
                <w:rFonts w:ascii="Calibri" w:eastAsia="Calibri" w:hAnsi="Calibri" w:cs="Calibri"/>
              </w:rPr>
            </w:pPr>
          </w:p>
          <w:p w14:paraId="0EFFB9EF" w14:textId="028916CD" w:rsidR="00477405" w:rsidRPr="00477405" w:rsidRDefault="00477405" w:rsidP="00477405">
            <w:pPr>
              <w:rPr>
                <w:rFonts w:ascii="Calibri" w:eastAsia="Calibri" w:hAnsi="Calibri" w:cs="Calibri"/>
                <w:b/>
                <w:bCs/>
              </w:rPr>
            </w:pPr>
            <w:r w:rsidRPr="00477405">
              <w:rPr>
                <w:rFonts w:ascii="Calibri" w:eastAsia="Calibri" w:hAnsi="Calibri" w:cs="Calibri"/>
                <w:b/>
                <w:bCs/>
              </w:rPr>
              <w:t>vedtak:</w:t>
            </w:r>
          </w:p>
          <w:p w14:paraId="4BCF8C90" w14:textId="20621183" w:rsidR="00477405" w:rsidRDefault="0067637F" w:rsidP="00477405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Fremtidige møter avholdes på </w:t>
            </w:r>
            <w:r w:rsidRPr="0067637F">
              <w:rPr>
                <w:rFonts w:ascii="Calibri" w:eastAsia="Calibri" w:hAnsi="Calibri" w:cs="Calibri"/>
                <w:bCs/>
              </w:rPr>
              <w:t>Energihuset</w:t>
            </w:r>
          </w:p>
          <w:p w14:paraId="6D469CBD" w14:textId="2F0586A4" w:rsidR="0067637F" w:rsidRDefault="0067637F" w:rsidP="00477405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Møtedatoer:</w:t>
            </w:r>
          </w:p>
          <w:p w14:paraId="020B1534" w14:textId="669189D0" w:rsidR="0067637F" w:rsidRPr="0067637F" w:rsidRDefault="00321315" w:rsidP="00477405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En gang pr måned. Ove kaller inn.</w:t>
            </w:r>
          </w:p>
          <w:p w14:paraId="79D57961" w14:textId="175CF77C" w:rsidR="00477405" w:rsidRPr="00477405" w:rsidRDefault="00477405" w:rsidP="004774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E6F89" w14:textId="627377EF" w:rsidR="00BE3F10" w:rsidRDefault="00477405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Leder</w:t>
            </w:r>
          </w:p>
        </w:tc>
      </w:tr>
      <w:tr w:rsidR="00031E87" w14:paraId="6843739A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53C3E" w14:textId="1045EA04" w:rsidR="00031E87" w:rsidRDefault="00044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</w:t>
            </w:r>
            <w:r w:rsidR="0052688C">
              <w:rPr>
                <w:rFonts w:ascii="Calibri" w:eastAsia="Calibri" w:hAnsi="Calibri" w:cs="Calibri"/>
              </w:rPr>
              <w:t>/2</w:t>
            </w:r>
            <w:r w:rsidR="00224535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6858B" w14:textId="77777777" w:rsidR="00031E87" w:rsidRDefault="0052688C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Eventuelt </w:t>
            </w:r>
          </w:p>
          <w:p w14:paraId="365E21C8" w14:textId="77777777" w:rsidR="00A85E7E" w:rsidRDefault="00CC05D3" w:rsidP="00477405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Oppsyn:</w:t>
            </w:r>
          </w:p>
          <w:p w14:paraId="25E4DF6E" w14:textId="48F84FEC" w:rsidR="00321315" w:rsidRPr="00494350" w:rsidRDefault="00904363" w:rsidP="00477405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Vi har ikke oppsyn i kontrakten lengre. Det er valgfritt om foreningen ønsker.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C4EAF" w14:textId="77777777" w:rsidR="00031E87" w:rsidRDefault="0052688C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</w:t>
            </w:r>
          </w:p>
        </w:tc>
      </w:tr>
    </w:tbl>
    <w:p w14:paraId="24C1B653" w14:textId="657337CE" w:rsidR="00031E87" w:rsidRDefault="007B0ECF" w:rsidP="007B0E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color w:val="000000"/>
        </w:rPr>
        <w:t xml:space="preserve">    </w:t>
      </w:r>
      <w:r w:rsidR="00D51C4A">
        <w:rPr>
          <w:rFonts w:ascii="Calibri" w:eastAsia="Calibri" w:hAnsi="Calibri" w:cs="Calibri"/>
          <w:b/>
          <w:color w:val="000000"/>
        </w:rPr>
        <w:t xml:space="preserve">   Under punktet eventuelt</w:t>
      </w:r>
      <w:r w:rsidR="00EF316B">
        <w:rPr>
          <w:rFonts w:ascii="Calibri" w:eastAsia="Calibri" w:hAnsi="Calibri" w:cs="Calibri"/>
          <w:b/>
          <w:color w:val="000000"/>
        </w:rPr>
        <w:t xml:space="preserve"> bør det bare være orienteringssaker </w:t>
      </w:r>
      <w:r w:rsidR="005B77C3">
        <w:rPr>
          <w:rFonts w:ascii="Calibri" w:eastAsia="Calibri" w:hAnsi="Calibri" w:cs="Calibri"/>
          <w:b/>
          <w:color w:val="000000"/>
        </w:rPr>
        <w:t>med mindre det er saker som krever</w:t>
      </w:r>
    </w:p>
    <w:p w14:paraId="744FA1D6" w14:textId="211A0129" w:rsidR="005B77C3" w:rsidRDefault="005B77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</w:t>
      </w:r>
      <w:r w:rsidR="0045439A">
        <w:rPr>
          <w:rFonts w:ascii="Calibri" w:eastAsia="Calibri" w:hAnsi="Calibri" w:cs="Calibri"/>
          <w:b/>
          <w:color w:val="000000"/>
        </w:rPr>
        <w:t>hurtig vedtak.</w:t>
      </w:r>
      <w:r w:rsidR="009E4F48">
        <w:rPr>
          <w:rFonts w:ascii="Calibri" w:eastAsia="Calibri" w:hAnsi="Calibri" w:cs="Calibri"/>
          <w:b/>
          <w:color w:val="000000"/>
        </w:rPr>
        <w:t xml:space="preserve"> Andre saker</w:t>
      </w:r>
      <w:r w:rsidR="001C4232">
        <w:rPr>
          <w:rFonts w:ascii="Calibri" w:eastAsia="Calibri" w:hAnsi="Calibri" w:cs="Calibri"/>
          <w:b/>
          <w:color w:val="000000"/>
        </w:rPr>
        <w:t xml:space="preserve"> registreres og</w:t>
      </w:r>
      <w:r w:rsidR="009E4F48">
        <w:rPr>
          <w:rFonts w:ascii="Calibri" w:eastAsia="Calibri" w:hAnsi="Calibri" w:cs="Calibri"/>
          <w:b/>
          <w:color w:val="000000"/>
        </w:rPr>
        <w:t xml:space="preserve"> behandles på neste styre</w:t>
      </w:r>
      <w:r w:rsidR="001C4232">
        <w:rPr>
          <w:rFonts w:ascii="Calibri" w:eastAsia="Calibri" w:hAnsi="Calibri" w:cs="Calibri"/>
          <w:b/>
          <w:color w:val="000000"/>
        </w:rPr>
        <w:t>møte.</w:t>
      </w:r>
    </w:p>
    <w:p w14:paraId="7DAB4540" w14:textId="2E8CB3C5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66D9486F" w14:textId="38BCA92F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10A82DEC" w14:textId="56FCA591" w:rsidR="00FC11BD" w:rsidRPr="00FC11BD" w:rsidRDefault="00FC11BD" w:rsidP="00FC11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</w:t>
      </w:r>
      <w:r w:rsidRPr="00FC11BD">
        <w:rPr>
          <w:rFonts w:ascii="Calibri" w:eastAsia="Calibri" w:hAnsi="Calibri" w:cs="Calibri"/>
          <w:b/>
          <w:color w:val="000000"/>
        </w:rPr>
        <w:t>Mvh.</w:t>
      </w:r>
    </w:p>
    <w:p w14:paraId="38B34844" w14:textId="1EF677A0" w:rsidR="00AA6B24" w:rsidRDefault="00FC11BD" w:rsidP="00FC11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 w:rsidRPr="00FC11BD">
        <w:rPr>
          <w:rFonts w:ascii="Calibri" w:eastAsia="Calibri" w:hAnsi="Calibri" w:cs="Calibri"/>
          <w:b/>
          <w:color w:val="000000"/>
        </w:rPr>
        <w:t xml:space="preserve">      Ove Lersveen</w:t>
      </w:r>
    </w:p>
    <w:p w14:paraId="75B43E01" w14:textId="1EBB98B6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1DDE4AC5" w14:textId="73E73A6F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08B9B07C" w14:textId="60840B15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</w:t>
      </w:r>
      <w:bookmarkStart w:id="0" w:name="_Hlk129108935"/>
    </w:p>
    <w:p w14:paraId="6C5E57DF" w14:textId="1083198E" w:rsidR="00374A8B" w:rsidRDefault="00374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</w:t>
      </w:r>
    </w:p>
    <w:bookmarkEnd w:id="0"/>
    <w:p w14:paraId="01FBA7F2" w14:textId="2E66B1D4" w:rsidR="00D4468B" w:rsidRDefault="00D446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34C0E45C" w14:textId="5DECAECA" w:rsidR="00D4468B" w:rsidRDefault="00D446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</w:t>
      </w:r>
    </w:p>
    <w:p w14:paraId="415EC971" w14:textId="56C2FAC3" w:rsidR="009E4F48" w:rsidRDefault="009E4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</w:t>
      </w:r>
    </w:p>
    <w:p w14:paraId="367C4E4B" w14:textId="77777777" w:rsidR="00031E87" w:rsidRDefault="00031E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9D4594E" w14:textId="77777777" w:rsidR="00031E87" w:rsidRDefault="00031E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272D8CE" w14:textId="77777777" w:rsidR="00031E87" w:rsidRDefault="005268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"/>
        <w:jc w:val="right"/>
        <w:rPr>
          <w:rFonts w:ascii="Calibri" w:eastAsia="Calibri" w:hAnsi="Calibri" w:cs="Calibri"/>
          <w:color w:val="4472C4"/>
          <w:sz w:val="20"/>
          <w:szCs w:val="20"/>
        </w:rPr>
      </w:pPr>
      <w:r>
        <w:rPr>
          <w:rFonts w:ascii="Calibri" w:eastAsia="Calibri" w:hAnsi="Calibri" w:cs="Calibri"/>
          <w:color w:val="4472C4"/>
          <w:sz w:val="20"/>
          <w:szCs w:val="20"/>
        </w:rPr>
        <w:t>side 2</w:t>
      </w:r>
    </w:p>
    <w:sectPr w:rsidR="00031E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20" w:h="16840"/>
      <w:pgMar w:top="455" w:right="1410" w:bottom="1021" w:left="456" w:header="0" w:footer="720" w:gutter="0"/>
      <w:cols w:space="708" w:equalWidth="0">
        <w:col w:w="10053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722D8" w14:textId="77777777" w:rsidR="00DB6B87" w:rsidRDefault="00DB6B87" w:rsidP="0052688C">
      <w:pPr>
        <w:spacing w:line="240" w:lineRule="auto"/>
      </w:pPr>
      <w:r>
        <w:separator/>
      </w:r>
    </w:p>
  </w:endnote>
  <w:endnote w:type="continuationSeparator" w:id="0">
    <w:p w14:paraId="3C6A6069" w14:textId="77777777" w:rsidR="00DB6B87" w:rsidRDefault="00DB6B87" w:rsidP="005268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D0492" w14:textId="77777777" w:rsidR="0052688C" w:rsidRDefault="005268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ADCF5" w14:textId="77777777" w:rsidR="0052688C" w:rsidRDefault="005268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A8E88" w14:textId="77777777" w:rsidR="0052688C" w:rsidRDefault="005268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53611" w14:textId="77777777" w:rsidR="00DB6B87" w:rsidRDefault="00DB6B87" w:rsidP="0052688C">
      <w:pPr>
        <w:spacing w:line="240" w:lineRule="auto"/>
      </w:pPr>
      <w:r>
        <w:separator/>
      </w:r>
    </w:p>
  </w:footnote>
  <w:footnote w:type="continuationSeparator" w:id="0">
    <w:p w14:paraId="330F7063" w14:textId="77777777" w:rsidR="00DB6B87" w:rsidRDefault="00DB6B87" w:rsidP="005268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C9026" w14:textId="77777777" w:rsidR="0052688C" w:rsidRDefault="005268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CE08F" w14:textId="77777777" w:rsidR="0052688C" w:rsidRDefault="005268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3E1D9" w14:textId="77777777" w:rsidR="0052688C" w:rsidRDefault="005268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D7C34"/>
    <w:multiLevelType w:val="hybridMultilevel"/>
    <w:tmpl w:val="9B7EBCCA"/>
    <w:lvl w:ilvl="0" w:tplc="7CCAF084">
      <w:start w:val="202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C028B"/>
    <w:multiLevelType w:val="hybridMultilevel"/>
    <w:tmpl w:val="1B38855A"/>
    <w:lvl w:ilvl="0" w:tplc="8F5C2E2E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52932FC"/>
    <w:multiLevelType w:val="hybridMultilevel"/>
    <w:tmpl w:val="F246178A"/>
    <w:lvl w:ilvl="0" w:tplc="C1D6B2E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221" w:hanging="360"/>
      </w:pPr>
    </w:lvl>
    <w:lvl w:ilvl="2" w:tplc="0414001B" w:tentative="1">
      <w:start w:val="1"/>
      <w:numFmt w:val="lowerRoman"/>
      <w:lvlText w:val="%3."/>
      <w:lvlJc w:val="right"/>
      <w:pPr>
        <w:ind w:left="1941" w:hanging="180"/>
      </w:pPr>
    </w:lvl>
    <w:lvl w:ilvl="3" w:tplc="0414000F" w:tentative="1">
      <w:start w:val="1"/>
      <w:numFmt w:val="decimal"/>
      <w:lvlText w:val="%4."/>
      <w:lvlJc w:val="left"/>
      <w:pPr>
        <w:ind w:left="2661" w:hanging="360"/>
      </w:pPr>
    </w:lvl>
    <w:lvl w:ilvl="4" w:tplc="04140019" w:tentative="1">
      <w:start w:val="1"/>
      <w:numFmt w:val="lowerLetter"/>
      <w:lvlText w:val="%5."/>
      <w:lvlJc w:val="left"/>
      <w:pPr>
        <w:ind w:left="3381" w:hanging="360"/>
      </w:pPr>
    </w:lvl>
    <w:lvl w:ilvl="5" w:tplc="0414001B" w:tentative="1">
      <w:start w:val="1"/>
      <w:numFmt w:val="lowerRoman"/>
      <w:lvlText w:val="%6."/>
      <w:lvlJc w:val="right"/>
      <w:pPr>
        <w:ind w:left="4101" w:hanging="180"/>
      </w:pPr>
    </w:lvl>
    <w:lvl w:ilvl="6" w:tplc="0414000F" w:tentative="1">
      <w:start w:val="1"/>
      <w:numFmt w:val="decimal"/>
      <w:lvlText w:val="%7."/>
      <w:lvlJc w:val="left"/>
      <w:pPr>
        <w:ind w:left="4821" w:hanging="360"/>
      </w:pPr>
    </w:lvl>
    <w:lvl w:ilvl="7" w:tplc="04140019" w:tentative="1">
      <w:start w:val="1"/>
      <w:numFmt w:val="lowerLetter"/>
      <w:lvlText w:val="%8."/>
      <w:lvlJc w:val="left"/>
      <w:pPr>
        <w:ind w:left="5541" w:hanging="360"/>
      </w:pPr>
    </w:lvl>
    <w:lvl w:ilvl="8" w:tplc="041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533F587B"/>
    <w:multiLevelType w:val="hybridMultilevel"/>
    <w:tmpl w:val="04DA949E"/>
    <w:lvl w:ilvl="0" w:tplc="041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183747E"/>
    <w:multiLevelType w:val="hybridMultilevel"/>
    <w:tmpl w:val="8C32D808"/>
    <w:lvl w:ilvl="0" w:tplc="6D1AFC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B0B4B"/>
    <w:multiLevelType w:val="hybridMultilevel"/>
    <w:tmpl w:val="71CE65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677246">
    <w:abstractNumId w:val="3"/>
  </w:num>
  <w:num w:numId="2" w16cid:durableId="301468804">
    <w:abstractNumId w:val="2"/>
  </w:num>
  <w:num w:numId="3" w16cid:durableId="312222142">
    <w:abstractNumId w:val="5"/>
  </w:num>
  <w:num w:numId="4" w16cid:durableId="1900433768">
    <w:abstractNumId w:val="4"/>
  </w:num>
  <w:num w:numId="5" w16cid:durableId="1541236837">
    <w:abstractNumId w:val="1"/>
  </w:num>
  <w:num w:numId="6" w16cid:durableId="774593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E87"/>
    <w:rsid w:val="00000A1D"/>
    <w:rsid w:val="000065EF"/>
    <w:rsid w:val="00013901"/>
    <w:rsid w:val="000205FB"/>
    <w:rsid w:val="0002662C"/>
    <w:rsid w:val="00031E87"/>
    <w:rsid w:val="00032781"/>
    <w:rsid w:val="00033D54"/>
    <w:rsid w:val="000354AE"/>
    <w:rsid w:val="000427CA"/>
    <w:rsid w:val="000440CA"/>
    <w:rsid w:val="00044C62"/>
    <w:rsid w:val="000546D5"/>
    <w:rsid w:val="000546F7"/>
    <w:rsid w:val="00065BAC"/>
    <w:rsid w:val="0008784B"/>
    <w:rsid w:val="00087B31"/>
    <w:rsid w:val="000A0F63"/>
    <w:rsid w:val="000A324B"/>
    <w:rsid w:val="000A6C8D"/>
    <w:rsid w:val="000A6FC0"/>
    <w:rsid w:val="000B1617"/>
    <w:rsid w:val="000B3E53"/>
    <w:rsid w:val="000B74C4"/>
    <w:rsid w:val="000C5D8C"/>
    <w:rsid w:val="000D695C"/>
    <w:rsid w:val="000D7FDE"/>
    <w:rsid w:val="000F1E04"/>
    <w:rsid w:val="000F314B"/>
    <w:rsid w:val="0010148A"/>
    <w:rsid w:val="00111F5D"/>
    <w:rsid w:val="0011706C"/>
    <w:rsid w:val="00127D49"/>
    <w:rsid w:val="00140999"/>
    <w:rsid w:val="001469FE"/>
    <w:rsid w:val="00151D54"/>
    <w:rsid w:val="00152E67"/>
    <w:rsid w:val="00157C04"/>
    <w:rsid w:val="00164AD3"/>
    <w:rsid w:val="0016590F"/>
    <w:rsid w:val="00176528"/>
    <w:rsid w:val="001767D0"/>
    <w:rsid w:val="00187CFA"/>
    <w:rsid w:val="00193B91"/>
    <w:rsid w:val="0019508E"/>
    <w:rsid w:val="00196EB6"/>
    <w:rsid w:val="00197F0C"/>
    <w:rsid w:val="001A1805"/>
    <w:rsid w:val="001B25D9"/>
    <w:rsid w:val="001B6375"/>
    <w:rsid w:val="001C3E8E"/>
    <w:rsid w:val="001C4232"/>
    <w:rsid w:val="001C6BFC"/>
    <w:rsid w:val="001D4A44"/>
    <w:rsid w:val="001D644D"/>
    <w:rsid w:val="001D7698"/>
    <w:rsid w:val="001E018F"/>
    <w:rsid w:val="001E2667"/>
    <w:rsid w:val="001F197D"/>
    <w:rsid w:val="001F27DB"/>
    <w:rsid w:val="001F5809"/>
    <w:rsid w:val="001F7364"/>
    <w:rsid w:val="00205884"/>
    <w:rsid w:val="002101F7"/>
    <w:rsid w:val="00214AE6"/>
    <w:rsid w:val="00222E59"/>
    <w:rsid w:val="00223661"/>
    <w:rsid w:val="00224535"/>
    <w:rsid w:val="00227B15"/>
    <w:rsid w:val="00234E77"/>
    <w:rsid w:val="00244E31"/>
    <w:rsid w:val="002504A8"/>
    <w:rsid w:val="002578AF"/>
    <w:rsid w:val="002641EA"/>
    <w:rsid w:val="00266E80"/>
    <w:rsid w:val="00274D08"/>
    <w:rsid w:val="00280B19"/>
    <w:rsid w:val="0028502F"/>
    <w:rsid w:val="002858BA"/>
    <w:rsid w:val="002A4E7D"/>
    <w:rsid w:val="002A5F7A"/>
    <w:rsid w:val="002B2EB3"/>
    <w:rsid w:val="002B37E7"/>
    <w:rsid w:val="002C6614"/>
    <w:rsid w:val="002D14EF"/>
    <w:rsid w:val="002D1854"/>
    <w:rsid w:val="002D2418"/>
    <w:rsid w:val="002E1BEA"/>
    <w:rsid w:val="002E73C6"/>
    <w:rsid w:val="002F04C0"/>
    <w:rsid w:val="002F18C8"/>
    <w:rsid w:val="002F1DDD"/>
    <w:rsid w:val="002F38F7"/>
    <w:rsid w:val="00300994"/>
    <w:rsid w:val="00320785"/>
    <w:rsid w:val="00321315"/>
    <w:rsid w:val="003250C4"/>
    <w:rsid w:val="00333214"/>
    <w:rsid w:val="00333E7A"/>
    <w:rsid w:val="003366F4"/>
    <w:rsid w:val="00341C57"/>
    <w:rsid w:val="00343A70"/>
    <w:rsid w:val="003703F7"/>
    <w:rsid w:val="003705B2"/>
    <w:rsid w:val="00372069"/>
    <w:rsid w:val="00373784"/>
    <w:rsid w:val="00374A8B"/>
    <w:rsid w:val="003759CD"/>
    <w:rsid w:val="00375AA5"/>
    <w:rsid w:val="00384E00"/>
    <w:rsid w:val="00390B16"/>
    <w:rsid w:val="00391F62"/>
    <w:rsid w:val="0039266C"/>
    <w:rsid w:val="0039789B"/>
    <w:rsid w:val="003A69ED"/>
    <w:rsid w:val="003B14BA"/>
    <w:rsid w:val="003B4BB6"/>
    <w:rsid w:val="003C1FD9"/>
    <w:rsid w:val="003C5E72"/>
    <w:rsid w:val="003D2949"/>
    <w:rsid w:val="003D35F6"/>
    <w:rsid w:val="003E76B4"/>
    <w:rsid w:val="003F287F"/>
    <w:rsid w:val="003F5D7D"/>
    <w:rsid w:val="004064FE"/>
    <w:rsid w:val="004160D6"/>
    <w:rsid w:val="004259C0"/>
    <w:rsid w:val="00446045"/>
    <w:rsid w:val="00446636"/>
    <w:rsid w:val="00447336"/>
    <w:rsid w:val="00450A43"/>
    <w:rsid w:val="004536B8"/>
    <w:rsid w:val="0045439A"/>
    <w:rsid w:val="004549BC"/>
    <w:rsid w:val="0045619B"/>
    <w:rsid w:val="00464DAA"/>
    <w:rsid w:val="004660DF"/>
    <w:rsid w:val="00466759"/>
    <w:rsid w:val="004677F7"/>
    <w:rsid w:val="00477405"/>
    <w:rsid w:val="00477734"/>
    <w:rsid w:val="00494350"/>
    <w:rsid w:val="004A2EA4"/>
    <w:rsid w:val="004C22B0"/>
    <w:rsid w:val="004C2B6F"/>
    <w:rsid w:val="004C4B60"/>
    <w:rsid w:val="004C631A"/>
    <w:rsid w:val="004E1B3D"/>
    <w:rsid w:val="004E4061"/>
    <w:rsid w:val="004E5713"/>
    <w:rsid w:val="004E6B21"/>
    <w:rsid w:val="00514374"/>
    <w:rsid w:val="00520144"/>
    <w:rsid w:val="00522B1F"/>
    <w:rsid w:val="0052470F"/>
    <w:rsid w:val="0052575F"/>
    <w:rsid w:val="0052688C"/>
    <w:rsid w:val="00530FC7"/>
    <w:rsid w:val="00531220"/>
    <w:rsid w:val="005340A0"/>
    <w:rsid w:val="00535BFE"/>
    <w:rsid w:val="00536E25"/>
    <w:rsid w:val="00543C00"/>
    <w:rsid w:val="005465AE"/>
    <w:rsid w:val="00547B62"/>
    <w:rsid w:val="00560178"/>
    <w:rsid w:val="00561A8A"/>
    <w:rsid w:val="005704B5"/>
    <w:rsid w:val="005705F6"/>
    <w:rsid w:val="005722F9"/>
    <w:rsid w:val="00573560"/>
    <w:rsid w:val="00573F37"/>
    <w:rsid w:val="00577B82"/>
    <w:rsid w:val="00577E0F"/>
    <w:rsid w:val="0058139A"/>
    <w:rsid w:val="00582F1B"/>
    <w:rsid w:val="00583801"/>
    <w:rsid w:val="00592820"/>
    <w:rsid w:val="00593B54"/>
    <w:rsid w:val="00596CA3"/>
    <w:rsid w:val="005971FC"/>
    <w:rsid w:val="005A2C80"/>
    <w:rsid w:val="005A3941"/>
    <w:rsid w:val="005A6BA2"/>
    <w:rsid w:val="005B5DD9"/>
    <w:rsid w:val="005B77C3"/>
    <w:rsid w:val="005C2CEF"/>
    <w:rsid w:val="005D48D8"/>
    <w:rsid w:val="005D5FB3"/>
    <w:rsid w:val="005E0D38"/>
    <w:rsid w:val="005E1851"/>
    <w:rsid w:val="005E3F19"/>
    <w:rsid w:val="005E7BCC"/>
    <w:rsid w:val="005F1508"/>
    <w:rsid w:val="005F2087"/>
    <w:rsid w:val="005F37EC"/>
    <w:rsid w:val="005F6520"/>
    <w:rsid w:val="005F6585"/>
    <w:rsid w:val="006024B8"/>
    <w:rsid w:val="006036CA"/>
    <w:rsid w:val="00604B55"/>
    <w:rsid w:val="00613AA5"/>
    <w:rsid w:val="00614256"/>
    <w:rsid w:val="0061756F"/>
    <w:rsid w:val="0062085A"/>
    <w:rsid w:val="006208AE"/>
    <w:rsid w:val="00620A34"/>
    <w:rsid w:val="006218CB"/>
    <w:rsid w:val="00630403"/>
    <w:rsid w:val="00630CD9"/>
    <w:rsid w:val="00631849"/>
    <w:rsid w:val="00632C05"/>
    <w:rsid w:val="00633E30"/>
    <w:rsid w:val="0063542C"/>
    <w:rsid w:val="006402FC"/>
    <w:rsid w:val="00642525"/>
    <w:rsid w:val="00644131"/>
    <w:rsid w:val="00647D81"/>
    <w:rsid w:val="0065516B"/>
    <w:rsid w:val="00664FDD"/>
    <w:rsid w:val="00672AD6"/>
    <w:rsid w:val="0067637F"/>
    <w:rsid w:val="0067698A"/>
    <w:rsid w:val="006812B6"/>
    <w:rsid w:val="00682887"/>
    <w:rsid w:val="00693564"/>
    <w:rsid w:val="00694C86"/>
    <w:rsid w:val="006A359C"/>
    <w:rsid w:val="006A485E"/>
    <w:rsid w:val="006A4E05"/>
    <w:rsid w:val="006B0AF4"/>
    <w:rsid w:val="006B0FED"/>
    <w:rsid w:val="006B63E9"/>
    <w:rsid w:val="006C4E57"/>
    <w:rsid w:val="006E51B0"/>
    <w:rsid w:val="006F772B"/>
    <w:rsid w:val="007052F7"/>
    <w:rsid w:val="0071249D"/>
    <w:rsid w:val="0071287F"/>
    <w:rsid w:val="00712ED3"/>
    <w:rsid w:val="00713F50"/>
    <w:rsid w:val="00721D46"/>
    <w:rsid w:val="00726FE9"/>
    <w:rsid w:val="00727624"/>
    <w:rsid w:val="00740958"/>
    <w:rsid w:val="00740ABA"/>
    <w:rsid w:val="007430B5"/>
    <w:rsid w:val="007449CF"/>
    <w:rsid w:val="007529E2"/>
    <w:rsid w:val="00767CFF"/>
    <w:rsid w:val="007728E8"/>
    <w:rsid w:val="00772D6B"/>
    <w:rsid w:val="00773236"/>
    <w:rsid w:val="007755AC"/>
    <w:rsid w:val="007A3337"/>
    <w:rsid w:val="007B0ECF"/>
    <w:rsid w:val="007B21FD"/>
    <w:rsid w:val="007B4858"/>
    <w:rsid w:val="007C350D"/>
    <w:rsid w:val="007D0786"/>
    <w:rsid w:val="007D0DDF"/>
    <w:rsid w:val="007D21B0"/>
    <w:rsid w:val="007D2284"/>
    <w:rsid w:val="007D5C59"/>
    <w:rsid w:val="007E0295"/>
    <w:rsid w:val="007F0FD0"/>
    <w:rsid w:val="007F1AC1"/>
    <w:rsid w:val="007F3EF3"/>
    <w:rsid w:val="007F7AB1"/>
    <w:rsid w:val="00802205"/>
    <w:rsid w:val="0080622D"/>
    <w:rsid w:val="0081037E"/>
    <w:rsid w:val="00816F80"/>
    <w:rsid w:val="00817B83"/>
    <w:rsid w:val="008226D6"/>
    <w:rsid w:val="0082371F"/>
    <w:rsid w:val="00826B0D"/>
    <w:rsid w:val="0083453C"/>
    <w:rsid w:val="008400F7"/>
    <w:rsid w:val="008467EE"/>
    <w:rsid w:val="00850CC1"/>
    <w:rsid w:val="008515B0"/>
    <w:rsid w:val="00851FF8"/>
    <w:rsid w:val="008621F2"/>
    <w:rsid w:val="0086323C"/>
    <w:rsid w:val="00864C28"/>
    <w:rsid w:val="00865CFD"/>
    <w:rsid w:val="00867FB5"/>
    <w:rsid w:val="00870BD0"/>
    <w:rsid w:val="00875C7D"/>
    <w:rsid w:val="0088060F"/>
    <w:rsid w:val="008810F1"/>
    <w:rsid w:val="00887627"/>
    <w:rsid w:val="00887FD6"/>
    <w:rsid w:val="00893573"/>
    <w:rsid w:val="008A23A4"/>
    <w:rsid w:val="008A550B"/>
    <w:rsid w:val="008A6BB9"/>
    <w:rsid w:val="008B2E02"/>
    <w:rsid w:val="008B3CA2"/>
    <w:rsid w:val="008C1811"/>
    <w:rsid w:val="008C4554"/>
    <w:rsid w:val="008C5660"/>
    <w:rsid w:val="008D44CD"/>
    <w:rsid w:val="00904363"/>
    <w:rsid w:val="00911F36"/>
    <w:rsid w:val="00915FBC"/>
    <w:rsid w:val="0091725F"/>
    <w:rsid w:val="00923964"/>
    <w:rsid w:val="00933A6A"/>
    <w:rsid w:val="00935074"/>
    <w:rsid w:val="00937CA6"/>
    <w:rsid w:val="00941F6F"/>
    <w:rsid w:val="00953292"/>
    <w:rsid w:val="00955985"/>
    <w:rsid w:val="00956306"/>
    <w:rsid w:val="00964725"/>
    <w:rsid w:val="0096494D"/>
    <w:rsid w:val="00971C27"/>
    <w:rsid w:val="00973A55"/>
    <w:rsid w:val="00981990"/>
    <w:rsid w:val="00993311"/>
    <w:rsid w:val="009964BD"/>
    <w:rsid w:val="009A056D"/>
    <w:rsid w:val="009A32D8"/>
    <w:rsid w:val="009A36E9"/>
    <w:rsid w:val="009B215D"/>
    <w:rsid w:val="009B6F04"/>
    <w:rsid w:val="009C09F7"/>
    <w:rsid w:val="009C1BF4"/>
    <w:rsid w:val="009C2948"/>
    <w:rsid w:val="009C61F8"/>
    <w:rsid w:val="009D062A"/>
    <w:rsid w:val="009D196E"/>
    <w:rsid w:val="009E45EC"/>
    <w:rsid w:val="009E4E77"/>
    <w:rsid w:val="009E4F48"/>
    <w:rsid w:val="00A01130"/>
    <w:rsid w:val="00A018E3"/>
    <w:rsid w:val="00A33201"/>
    <w:rsid w:val="00A4209F"/>
    <w:rsid w:val="00A44550"/>
    <w:rsid w:val="00A44B61"/>
    <w:rsid w:val="00A4644F"/>
    <w:rsid w:val="00A5092A"/>
    <w:rsid w:val="00A55515"/>
    <w:rsid w:val="00A6249D"/>
    <w:rsid w:val="00A65AE5"/>
    <w:rsid w:val="00A81AE2"/>
    <w:rsid w:val="00A84047"/>
    <w:rsid w:val="00A8548E"/>
    <w:rsid w:val="00A85E7E"/>
    <w:rsid w:val="00A915A0"/>
    <w:rsid w:val="00A93B82"/>
    <w:rsid w:val="00A96B0D"/>
    <w:rsid w:val="00AA09EF"/>
    <w:rsid w:val="00AA11F3"/>
    <w:rsid w:val="00AA5BC5"/>
    <w:rsid w:val="00AA6B24"/>
    <w:rsid w:val="00AB0C6A"/>
    <w:rsid w:val="00AB513A"/>
    <w:rsid w:val="00AB5F42"/>
    <w:rsid w:val="00AC5C1F"/>
    <w:rsid w:val="00AD35F2"/>
    <w:rsid w:val="00AE0FC4"/>
    <w:rsid w:val="00AE1FC0"/>
    <w:rsid w:val="00AE67FE"/>
    <w:rsid w:val="00AE6898"/>
    <w:rsid w:val="00AF7C8E"/>
    <w:rsid w:val="00B13989"/>
    <w:rsid w:val="00B27210"/>
    <w:rsid w:val="00B329BB"/>
    <w:rsid w:val="00B352FD"/>
    <w:rsid w:val="00B42AF3"/>
    <w:rsid w:val="00B466C8"/>
    <w:rsid w:val="00B46978"/>
    <w:rsid w:val="00B5274C"/>
    <w:rsid w:val="00B555A5"/>
    <w:rsid w:val="00B60C24"/>
    <w:rsid w:val="00B75B11"/>
    <w:rsid w:val="00B831F1"/>
    <w:rsid w:val="00B862FD"/>
    <w:rsid w:val="00B901D1"/>
    <w:rsid w:val="00B90C69"/>
    <w:rsid w:val="00B91D16"/>
    <w:rsid w:val="00B92407"/>
    <w:rsid w:val="00B94366"/>
    <w:rsid w:val="00BB4A0F"/>
    <w:rsid w:val="00BC1BE5"/>
    <w:rsid w:val="00BC25B4"/>
    <w:rsid w:val="00BC3EE2"/>
    <w:rsid w:val="00BD3EB6"/>
    <w:rsid w:val="00BD403F"/>
    <w:rsid w:val="00BD6D6C"/>
    <w:rsid w:val="00BD76AD"/>
    <w:rsid w:val="00BE3F10"/>
    <w:rsid w:val="00BE5555"/>
    <w:rsid w:val="00BE5B9C"/>
    <w:rsid w:val="00BF22A0"/>
    <w:rsid w:val="00C04F14"/>
    <w:rsid w:val="00C0517F"/>
    <w:rsid w:val="00C173B1"/>
    <w:rsid w:val="00C21D55"/>
    <w:rsid w:val="00C26870"/>
    <w:rsid w:val="00C34E11"/>
    <w:rsid w:val="00C515C2"/>
    <w:rsid w:val="00C552ED"/>
    <w:rsid w:val="00C56027"/>
    <w:rsid w:val="00C63C76"/>
    <w:rsid w:val="00C64967"/>
    <w:rsid w:val="00C65F0A"/>
    <w:rsid w:val="00C66A3A"/>
    <w:rsid w:val="00C67D6C"/>
    <w:rsid w:val="00C76EA9"/>
    <w:rsid w:val="00C80098"/>
    <w:rsid w:val="00C81211"/>
    <w:rsid w:val="00C81263"/>
    <w:rsid w:val="00C84C05"/>
    <w:rsid w:val="00C854C0"/>
    <w:rsid w:val="00C856F9"/>
    <w:rsid w:val="00C85B5D"/>
    <w:rsid w:val="00C9315D"/>
    <w:rsid w:val="00C94882"/>
    <w:rsid w:val="00CA099C"/>
    <w:rsid w:val="00CA6EA1"/>
    <w:rsid w:val="00CB24FD"/>
    <w:rsid w:val="00CB67B7"/>
    <w:rsid w:val="00CC05D3"/>
    <w:rsid w:val="00CC29C4"/>
    <w:rsid w:val="00CC3B31"/>
    <w:rsid w:val="00CC7249"/>
    <w:rsid w:val="00CD3FBC"/>
    <w:rsid w:val="00CD6AC5"/>
    <w:rsid w:val="00CE18BE"/>
    <w:rsid w:val="00CE2922"/>
    <w:rsid w:val="00CE2BAF"/>
    <w:rsid w:val="00CE5841"/>
    <w:rsid w:val="00CF0B29"/>
    <w:rsid w:val="00CF0FF7"/>
    <w:rsid w:val="00CF14B1"/>
    <w:rsid w:val="00D00457"/>
    <w:rsid w:val="00D0748E"/>
    <w:rsid w:val="00D15B78"/>
    <w:rsid w:val="00D17546"/>
    <w:rsid w:val="00D17798"/>
    <w:rsid w:val="00D23460"/>
    <w:rsid w:val="00D269FB"/>
    <w:rsid w:val="00D27267"/>
    <w:rsid w:val="00D27665"/>
    <w:rsid w:val="00D34EDD"/>
    <w:rsid w:val="00D352F4"/>
    <w:rsid w:val="00D35466"/>
    <w:rsid w:val="00D423B8"/>
    <w:rsid w:val="00D4468B"/>
    <w:rsid w:val="00D51C4A"/>
    <w:rsid w:val="00D56C18"/>
    <w:rsid w:val="00D72DEB"/>
    <w:rsid w:val="00D77CFD"/>
    <w:rsid w:val="00D8136C"/>
    <w:rsid w:val="00D87CB4"/>
    <w:rsid w:val="00D909DA"/>
    <w:rsid w:val="00D938E0"/>
    <w:rsid w:val="00D95C93"/>
    <w:rsid w:val="00DA061A"/>
    <w:rsid w:val="00DA3598"/>
    <w:rsid w:val="00DA4196"/>
    <w:rsid w:val="00DA44CF"/>
    <w:rsid w:val="00DB2BF3"/>
    <w:rsid w:val="00DB4F77"/>
    <w:rsid w:val="00DB6B87"/>
    <w:rsid w:val="00DC4CE4"/>
    <w:rsid w:val="00DE6DD0"/>
    <w:rsid w:val="00DF2183"/>
    <w:rsid w:val="00DF2309"/>
    <w:rsid w:val="00DF2760"/>
    <w:rsid w:val="00DF486D"/>
    <w:rsid w:val="00DF749C"/>
    <w:rsid w:val="00DF7A81"/>
    <w:rsid w:val="00E03697"/>
    <w:rsid w:val="00E04596"/>
    <w:rsid w:val="00E04CD4"/>
    <w:rsid w:val="00E06149"/>
    <w:rsid w:val="00E06CC8"/>
    <w:rsid w:val="00E16B55"/>
    <w:rsid w:val="00E259A8"/>
    <w:rsid w:val="00E365F4"/>
    <w:rsid w:val="00E376C5"/>
    <w:rsid w:val="00E502FB"/>
    <w:rsid w:val="00E5527E"/>
    <w:rsid w:val="00E56BEA"/>
    <w:rsid w:val="00E62C4F"/>
    <w:rsid w:val="00E718A8"/>
    <w:rsid w:val="00E74ED8"/>
    <w:rsid w:val="00E815C4"/>
    <w:rsid w:val="00E85B37"/>
    <w:rsid w:val="00E934F8"/>
    <w:rsid w:val="00EC0D25"/>
    <w:rsid w:val="00EC59C0"/>
    <w:rsid w:val="00EE3FBD"/>
    <w:rsid w:val="00EF1A3B"/>
    <w:rsid w:val="00EF316B"/>
    <w:rsid w:val="00EF46DC"/>
    <w:rsid w:val="00EF4D99"/>
    <w:rsid w:val="00EF6192"/>
    <w:rsid w:val="00EF7EA8"/>
    <w:rsid w:val="00F054A8"/>
    <w:rsid w:val="00F21A1A"/>
    <w:rsid w:val="00F22EBA"/>
    <w:rsid w:val="00F24944"/>
    <w:rsid w:val="00F27392"/>
    <w:rsid w:val="00F27E6B"/>
    <w:rsid w:val="00F30441"/>
    <w:rsid w:val="00F35687"/>
    <w:rsid w:val="00F3716D"/>
    <w:rsid w:val="00F4400E"/>
    <w:rsid w:val="00F4452D"/>
    <w:rsid w:val="00F53E48"/>
    <w:rsid w:val="00F56386"/>
    <w:rsid w:val="00F60A4A"/>
    <w:rsid w:val="00F61D33"/>
    <w:rsid w:val="00F63EC5"/>
    <w:rsid w:val="00F70658"/>
    <w:rsid w:val="00F778D6"/>
    <w:rsid w:val="00F85AF6"/>
    <w:rsid w:val="00F956C4"/>
    <w:rsid w:val="00FA0E10"/>
    <w:rsid w:val="00FA448B"/>
    <w:rsid w:val="00FA489E"/>
    <w:rsid w:val="00FB24D6"/>
    <w:rsid w:val="00FB2C2A"/>
    <w:rsid w:val="00FB3C5F"/>
    <w:rsid w:val="00FB557D"/>
    <w:rsid w:val="00FB68D6"/>
    <w:rsid w:val="00FC11BD"/>
    <w:rsid w:val="00FC4718"/>
    <w:rsid w:val="00FC52A9"/>
    <w:rsid w:val="00FD0E9E"/>
    <w:rsid w:val="00FD3944"/>
    <w:rsid w:val="00FE229A"/>
    <w:rsid w:val="00FF464A"/>
    <w:rsid w:val="00FF7058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01B13"/>
  <w15:docId w15:val="{33FB6747-A262-4592-B6F1-C61D9D07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nb-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688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88C"/>
  </w:style>
  <w:style w:type="paragraph" w:styleId="Footer">
    <w:name w:val="footer"/>
    <w:basedOn w:val="Normal"/>
    <w:link w:val="FooterChar"/>
    <w:uiPriority w:val="99"/>
    <w:unhideWhenUsed/>
    <w:rsid w:val="0052688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88C"/>
  </w:style>
  <w:style w:type="paragraph" w:styleId="ListParagraph">
    <w:name w:val="List Paragraph"/>
    <w:basedOn w:val="Normal"/>
    <w:uiPriority w:val="34"/>
    <w:qFormat/>
    <w:rsid w:val="00971C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64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05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389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Ove Lersveen</dc:creator>
  <cp:lastModifiedBy>Kristian Haugen</cp:lastModifiedBy>
  <cp:revision>16</cp:revision>
  <dcterms:created xsi:type="dcterms:W3CDTF">2024-09-18T06:57:00Z</dcterms:created>
  <dcterms:modified xsi:type="dcterms:W3CDTF">2024-10-25T05:21:00Z</dcterms:modified>
</cp:coreProperties>
</file>