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75D3" w14:textId="77777777" w:rsidR="00C24D63" w:rsidRPr="00C24D63" w:rsidRDefault="00C24D63" w:rsidP="00C24D63">
      <w:pPr>
        <w:pStyle w:val="Overskrift1"/>
        <w:jc w:val="center"/>
        <w:rPr>
          <w:b/>
          <w:bCs/>
        </w:rPr>
      </w:pPr>
    </w:p>
    <w:p w14:paraId="5D5865A2" w14:textId="707676AB" w:rsidR="005443A2" w:rsidRDefault="00C24D63" w:rsidP="00C24D63">
      <w:pPr>
        <w:pStyle w:val="Overskrift1"/>
        <w:jc w:val="center"/>
        <w:rPr>
          <w:b/>
          <w:bCs/>
        </w:rPr>
      </w:pPr>
      <w:r w:rsidRPr="00C24D63">
        <w:rPr>
          <w:b/>
          <w:bCs/>
        </w:rPr>
        <w:t>Innkalling til årsmøte i Ådal Jeger- og Fiskeforening</w:t>
      </w:r>
    </w:p>
    <w:p w14:paraId="7AD080C3" w14:textId="77777777" w:rsidR="00C24D63" w:rsidRDefault="00C24D63" w:rsidP="00C24D63">
      <w:pPr>
        <w:rPr>
          <w:b/>
          <w:bCs/>
        </w:rPr>
      </w:pPr>
    </w:p>
    <w:p w14:paraId="791F7DA2" w14:textId="614855A6" w:rsidR="00C24D63" w:rsidRDefault="00C24D63" w:rsidP="00C24D63">
      <w:r w:rsidRPr="00C24D63">
        <w:rPr>
          <w:b/>
          <w:bCs/>
        </w:rPr>
        <w:t>Sted:</w:t>
      </w:r>
      <w:r>
        <w:t xml:space="preserve"> møterom </w:t>
      </w:r>
      <w:proofErr w:type="spellStart"/>
      <w:r>
        <w:t>skytesentere</w:t>
      </w:r>
      <w:r w:rsidR="00AE0622">
        <w:t>t</w:t>
      </w:r>
      <w:proofErr w:type="spellEnd"/>
      <w:r>
        <w:t xml:space="preserve">, kjelleren </w:t>
      </w:r>
      <w:r w:rsidR="00AE0622">
        <w:t xml:space="preserve">på </w:t>
      </w:r>
      <w:r>
        <w:t>Hallingby Skole</w:t>
      </w:r>
    </w:p>
    <w:p w14:paraId="72EE40EB" w14:textId="519E5BAB" w:rsidR="00C24D63" w:rsidRDefault="00C24D63" w:rsidP="00C24D63">
      <w:r w:rsidRPr="00C24D63">
        <w:rPr>
          <w:b/>
          <w:bCs/>
        </w:rPr>
        <w:t>Tid:</w:t>
      </w:r>
      <w:r>
        <w:t xml:space="preserve"> torsdag 6. Mars kl. 19:00</w:t>
      </w:r>
    </w:p>
    <w:p w14:paraId="2FC77404" w14:textId="77777777" w:rsidR="00C24D63" w:rsidRDefault="00C24D63" w:rsidP="00C24D63"/>
    <w:p w14:paraId="3DA4316B" w14:textId="7F80E3AA" w:rsidR="00C24D63" w:rsidRPr="00C24D63" w:rsidRDefault="00C24D63" w:rsidP="00C24D63">
      <w:pPr>
        <w:spacing w:line="360" w:lineRule="auto"/>
        <w:rPr>
          <w:b/>
          <w:bCs/>
        </w:rPr>
      </w:pPr>
      <w:r w:rsidRPr="00C24D63">
        <w:rPr>
          <w:b/>
          <w:bCs/>
        </w:rPr>
        <w:t xml:space="preserve">Saksliste: </w:t>
      </w:r>
    </w:p>
    <w:p w14:paraId="2BC0A3AD" w14:textId="1853FFCA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 xml:space="preserve">Konstituering av møtet </w:t>
      </w:r>
    </w:p>
    <w:p w14:paraId="65BCD192" w14:textId="77777777" w:rsidR="00C24D63" w:rsidRDefault="00C24D63" w:rsidP="00C24D63">
      <w:pPr>
        <w:pStyle w:val="Listeavsnitt"/>
        <w:spacing w:line="360" w:lineRule="auto"/>
      </w:pPr>
      <w:r w:rsidRPr="00C24D63">
        <w:t xml:space="preserve">• Godkjenning av innkallingen </w:t>
      </w:r>
    </w:p>
    <w:p w14:paraId="590E6534" w14:textId="77777777" w:rsidR="00C24D63" w:rsidRDefault="00C24D63" w:rsidP="00C24D63">
      <w:pPr>
        <w:pStyle w:val="Listeavsnitt"/>
        <w:spacing w:line="360" w:lineRule="auto"/>
      </w:pPr>
      <w:r w:rsidRPr="00C24D63">
        <w:t>• Godkjenning av dagsorden</w:t>
      </w:r>
    </w:p>
    <w:p w14:paraId="4BBC0128" w14:textId="77777777" w:rsidR="00C24D63" w:rsidRDefault="00C24D63" w:rsidP="00C24D63">
      <w:pPr>
        <w:pStyle w:val="Listeavsnitt"/>
        <w:spacing w:line="360" w:lineRule="auto"/>
      </w:pPr>
      <w:r w:rsidRPr="00C24D63">
        <w:t>• Godkjenning av forretningsorden</w:t>
      </w:r>
    </w:p>
    <w:p w14:paraId="3F65FD2F" w14:textId="77777777" w:rsidR="00C24D63" w:rsidRDefault="00C24D63" w:rsidP="00C24D63">
      <w:pPr>
        <w:pStyle w:val="Listeavsnitt"/>
        <w:spacing w:line="360" w:lineRule="auto"/>
      </w:pPr>
      <w:r w:rsidRPr="00C24D63">
        <w:t xml:space="preserve">• Valg av ordstyrer </w:t>
      </w:r>
    </w:p>
    <w:p w14:paraId="387ADA12" w14:textId="77777777" w:rsidR="00C24D63" w:rsidRDefault="00C24D63" w:rsidP="00C24D63">
      <w:pPr>
        <w:pStyle w:val="Listeavsnitt"/>
        <w:spacing w:line="360" w:lineRule="auto"/>
      </w:pPr>
      <w:r w:rsidRPr="00C24D63">
        <w:t xml:space="preserve">• Valg av sekretær </w:t>
      </w:r>
    </w:p>
    <w:p w14:paraId="71467185" w14:textId="77777777" w:rsidR="00C24D63" w:rsidRDefault="00C24D63" w:rsidP="00C24D63">
      <w:pPr>
        <w:pStyle w:val="Listeavsnitt"/>
        <w:spacing w:line="360" w:lineRule="auto"/>
      </w:pPr>
      <w:r w:rsidRPr="00C24D63">
        <w:t xml:space="preserve">• Valg av tellekorps </w:t>
      </w:r>
    </w:p>
    <w:p w14:paraId="54982972" w14:textId="24A1ED01" w:rsidR="00C24D63" w:rsidRDefault="00C24D63" w:rsidP="00C24D63">
      <w:pPr>
        <w:pStyle w:val="Listeavsnitt"/>
        <w:spacing w:line="360" w:lineRule="auto"/>
      </w:pPr>
      <w:r w:rsidRPr="00C24D63">
        <w:t xml:space="preserve">• Valg av to medlemmer til å underskrive protokollen </w:t>
      </w:r>
    </w:p>
    <w:p w14:paraId="409BC219" w14:textId="08D578D2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>Års</w:t>
      </w:r>
      <w:r w:rsidR="00AE0622">
        <w:t xml:space="preserve">beretninger fra utvalgene </w:t>
      </w:r>
      <w:r w:rsidRPr="00C24D63">
        <w:t>fra siste kalenderår</w:t>
      </w:r>
    </w:p>
    <w:p w14:paraId="62E75AC4" w14:textId="77777777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 xml:space="preserve">Revidert regnskap fra siste kalenderår </w:t>
      </w:r>
    </w:p>
    <w:p w14:paraId="2383A5E8" w14:textId="1BA014F5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 xml:space="preserve">Innkomne saker med styrets forslag til vedtak </w:t>
      </w:r>
    </w:p>
    <w:p w14:paraId="592E5463" w14:textId="77777777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 xml:space="preserve">Styrets forslag til årsplan (arbeidsprogram) og budsjett </w:t>
      </w:r>
    </w:p>
    <w:p w14:paraId="7E2D0A98" w14:textId="77777777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 xml:space="preserve">Styrets forslag til kontingentnivå (lav, middels, høy sats) </w:t>
      </w:r>
    </w:p>
    <w:p w14:paraId="36F21263" w14:textId="69937C0B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>Valg av styre</w:t>
      </w:r>
      <w:r w:rsidR="00AE0622">
        <w:t xml:space="preserve"> og verv i utvalgene</w:t>
      </w:r>
      <w:r w:rsidRPr="00C24D63">
        <w:t xml:space="preserve"> </w:t>
      </w:r>
    </w:p>
    <w:p w14:paraId="023D2198" w14:textId="77777777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 xml:space="preserve">Valg av valgkomité på tre medlemmer </w:t>
      </w:r>
    </w:p>
    <w:p w14:paraId="4E8363C5" w14:textId="557EF300" w:rsidR="00C24D63" w:rsidRDefault="00C24D63" w:rsidP="00C24D63">
      <w:pPr>
        <w:pStyle w:val="Listeavsnitt"/>
        <w:numPr>
          <w:ilvl w:val="0"/>
          <w:numId w:val="1"/>
        </w:numPr>
        <w:spacing w:line="360" w:lineRule="auto"/>
      </w:pPr>
      <w:r w:rsidRPr="00C24D63">
        <w:t>Valg av revisor(er)</w:t>
      </w:r>
    </w:p>
    <w:p w14:paraId="44E32CA1" w14:textId="1D48F550" w:rsidR="00AE0622" w:rsidRDefault="00AE0622" w:rsidP="00AE0622">
      <w:pPr>
        <w:spacing w:line="360" w:lineRule="auto"/>
        <w:rPr>
          <w:b/>
          <w:bCs/>
        </w:rPr>
      </w:pPr>
      <w:r w:rsidRPr="00AE0622">
        <w:rPr>
          <w:b/>
          <w:bCs/>
        </w:rPr>
        <w:t>Innkomne saker fra medlemmene må være styret i hende senest 20. Februar</w:t>
      </w:r>
    </w:p>
    <w:p w14:paraId="43AD8971" w14:textId="77777777" w:rsidR="00AE0622" w:rsidRDefault="00AE0622" w:rsidP="00AE0622">
      <w:pPr>
        <w:spacing w:line="360" w:lineRule="auto"/>
        <w:rPr>
          <w:b/>
          <w:bCs/>
        </w:rPr>
      </w:pPr>
    </w:p>
    <w:p w14:paraId="5A35A891" w14:textId="3B3B5DFB" w:rsidR="00AE0622" w:rsidRPr="00AE0622" w:rsidRDefault="00AE0622" w:rsidP="00AE0622">
      <w:pPr>
        <w:spacing w:line="360" w:lineRule="auto"/>
        <w:rPr>
          <w:b/>
          <w:bCs/>
        </w:rPr>
      </w:pPr>
      <w:r>
        <w:rPr>
          <w:b/>
          <w:bCs/>
        </w:rPr>
        <w:t xml:space="preserve">Vel møtt! </w:t>
      </w:r>
    </w:p>
    <w:sectPr w:rsidR="00AE0622" w:rsidRPr="00AE0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E750" w14:textId="77777777" w:rsidR="00C24D63" w:rsidRDefault="00C24D63" w:rsidP="00C24D63">
      <w:pPr>
        <w:spacing w:after="0" w:line="240" w:lineRule="auto"/>
      </w:pPr>
      <w:r>
        <w:separator/>
      </w:r>
    </w:p>
  </w:endnote>
  <w:endnote w:type="continuationSeparator" w:id="0">
    <w:p w14:paraId="2AB4E732" w14:textId="77777777" w:rsidR="00C24D63" w:rsidRDefault="00C24D63" w:rsidP="00C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CB13" w14:textId="77777777" w:rsidR="00C24D63" w:rsidRDefault="00C24D63" w:rsidP="00C24D63">
      <w:pPr>
        <w:spacing w:after="0" w:line="240" w:lineRule="auto"/>
      </w:pPr>
      <w:r>
        <w:separator/>
      </w:r>
    </w:p>
  </w:footnote>
  <w:footnote w:type="continuationSeparator" w:id="0">
    <w:p w14:paraId="72F1EECC" w14:textId="77777777" w:rsidR="00C24D63" w:rsidRDefault="00C24D63" w:rsidP="00C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2987" w14:textId="77777777" w:rsidR="00C24D63" w:rsidRPr="00EC28E5" w:rsidRDefault="00C24D63" w:rsidP="00C24D63">
    <w:pPr>
      <w:pStyle w:val="Topptekst"/>
      <w:rPr>
        <w:rFonts w:ascii="Arial" w:hAnsi="Arial" w:cs="Arial"/>
        <w:b/>
      </w:rPr>
    </w:pPr>
    <w:r w:rsidRPr="00EC28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FF04C" wp14:editId="01323555">
              <wp:simplePos x="0" y="0"/>
              <wp:positionH relativeFrom="column">
                <wp:posOffset>1141095</wp:posOffset>
              </wp:positionH>
              <wp:positionV relativeFrom="paragraph">
                <wp:posOffset>24130</wp:posOffset>
              </wp:positionV>
              <wp:extent cx="3202305" cy="102870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30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A4905" w14:textId="77777777" w:rsidR="00C24D63" w:rsidRPr="00EC28E5" w:rsidRDefault="00C24D63" w:rsidP="00C24D63">
                          <w:pPr>
                            <w:rPr>
                              <w:rFonts w:ascii="Arial" w:hAnsi="Arial" w:cs="Arial"/>
                              <w:b/>
                              <w:sz w:val="29"/>
                              <w:szCs w:val="29"/>
                            </w:rPr>
                          </w:pPr>
                        </w:p>
                        <w:p w14:paraId="682FF48B" w14:textId="77777777" w:rsidR="00C24D63" w:rsidRPr="00EC28E5" w:rsidRDefault="00C24D63" w:rsidP="00C24D63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Ådal jeger og fiskeforening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FF0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85pt;margin-top:1.9pt;width:252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nx4gEAAKIDAAAOAAAAZHJzL2Uyb0RvYy54bWysU9tu2zAMfR+wfxD0vvjSdO2MOEXXosOA&#10;rhvQ9QNkWYqF2aJGKbGzrx8lp2m2vg17ESSSPjznkF5dTUPPdgq9AVvzYpFzpqyE1thNzZ++3727&#10;5MwHYVvRg1U13yvPr9Zv36xGV6kSOuhbhYxArK9GV/MuBFdlmZedGoRfgFOWkhpwEIGeuMlaFCOh&#10;D31W5vn7bARsHYJU3lP0dk7ydcLXWsnwVWuvAutrTtxCOjGdTTyz9UpUGxSuM/JAQ/wDi0EYS02P&#10;ULciCLZF8wpqMBLBgw4LCUMGWhupkgZSU+R/qXnshFNJC5nj3dEm//9g5cPu0X1DFqaPMNEAkwjv&#10;7kH+8MzCTSfsRl0jwtgp0VLjIlqWjc5Xh0+j1b7yEaQZv0BLQxbbAAlo0jhEV0gnI3QawP5oupoC&#10;kxQ8K/PyLD/nTFKuyMvLizyNJRPV8+cOffikYGDxUnOkqSZ4sbv3IdIR1XNJ7GbhzvR9mmxv/whQ&#10;YYwk+pHxzD1MzUTVUUYD7Z6EIMyLQotNlw7wF2cjLUnN/c+tQMVZ/9mSGR+K5TJuVXoszy9KeuBp&#10;pjnNCCsJquaBs/l6E+ZN3Do0m446zfZbuCYDtUnSXlgdeNMiJMWHpY2bdvpOVS+/1vo3AAAA//8D&#10;AFBLAwQUAAYACAAAACEA30UmptwAAAAJAQAADwAAAGRycy9kb3ducmV2LnhtbEyPQU/CQBSE7yb+&#10;h80z8Sa7KJRSuiVG41UDKAm3pftoG7tvm+5C67/3eZLjZCYz3+Tr0bXign1oPGmYThQIpNLbhioN&#10;n7u3hxREiIasaT2hhh8MsC5ub3KTWT/QBi/bWAkuoZAZDXWMXSZlKGt0Jkx8h8TeyffORJZ9JW1v&#10;Bi53rXxUKpHONMQLtenwpcbye3t2Gr7eT4f9TH1Ur27eDX5UktxSan1/Nz6vQEQc438Y/vAZHQpm&#10;Ovoz2SBa1ovlgqManvgB+0k6429HNpJ5CrLI5fWD4hcAAP//AwBQSwECLQAUAAYACAAAACEAtoM4&#10;kv4AAADhAQAAEwAAAAAAAAAAAAAAAAAAAAAAW0NvbnRlbnRfVHlwZXNdLnhtbFBLAQItABQABgAI&#10;AAAAIQA4/SH/1gAAAJQBAAALAAAAAAAAAAAAAAAAAC8BAABfcmVscy8ucmVsc1BLAQItABQABgAI&#10;AAAAIQCs4Znx4gEAAKIDAAAOAAAAAAAAAAAAAAAAAC4CAABkcnMvZTJvRG9jLnhtbFBLAQItABQA&#10;BgAIAAAAIQDfRSam3AAAAAkBAAAPAAAAAAAAAAAAAAAAADwEAABkcnMvZG93bnJldi54bWxQSwUG&#10;AAAAAAQABADzAAAARQUAAAAA&#10;" filled="f" stroked="f">
              <v:textbox>
                <w:txbxContent>
                  <w:p w14:paraId="03DA4905" w14:textId="77777777" w:rsidR="00C24D63" w:rsidRPr="00EC28E5" w:rsidRDefault="00C24D63" w:rsidP="00C24D63">
                    <w:pPr>
                      <w:rPr>
                        <w:rFonts w:ascii="Arial" w:hAnsi="Arial" w:cs="Arial"/>
                        <w:b/>
                        <w:sz w:val="29"/>
                        <w:szCs w:val="29"/>
                      </w:rPr>
                    </w:pPr>
                  </w:p>
                  <w:p w14:paraId="682FF48B" w14:textId="77777777" w:rsidR="00C24D63" w:rsidRPr="00EC28E5" w:rsidRDefault="00C24D63" w:rsidP="00C24D63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C28E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Ådal jeger og fiskeforening</w:t>
                    </w:r>
                  </w:p>
                </w:txbxContent>
              </v:textbox>
            </v:shape>
          </w:pict>
        </mc:Fallback>
      </mc:AlternateContent>
    </w:r>
    <w:r w:rsidRPr="00EC28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4A750" wp14:editId="4503AA0F">
              <wp:simplePos x="0" y="0"/>
              <wp:positionH relativeFrom="column">
                <wp:posOffset>4572000</wp:posOffset>
              </wp:positionH>
              <wp:positionV relativeFrom="paragraph">
                <wp:posOffset>24130</wp:posOffset>
              </wp:positionV>
              <wp:extent cx="1371600" cy="1028700"/>
              <wp:effectExtent l="0" t="0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2303A" w14:textId="77777777" w:rsidR="00C24D63" w:rsidRPr="00EC28E5" w:rsidRDefault="00C24D63" w:rsidP="00C24D63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E0102ED" w14:textId="77777777" w:rsidR="00C24D63" w:rsidRPr="00EC28E5" w:rsidRDefault="00C24D63" w:rsidP="00C24D6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Ådal jeger og fiskeforening</w:t>
                          </w:r>
                        </w:p>
                        <w:p w14:paraId="67DA207A" w14:textId="77777777" w:rsidR="00C24D63" w:rsidRDefault="00C24D63" w:rsidP="00C24D6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3525 HALLINGBY</w:t>
                          </w:r>
                        </w:p>
                        <w:p w14:paraId="361CD51E" w14:textId="77777777" w:rsidR="00C24D63" w:rsidRDefault="00C24D63" w:rsidP="00C24D6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B28AFDA" w14:textId="77777777" w:rsidR="00C24D63" w:rsidRDefault="00C24D63" w:rsidP="00C24D6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EB1CD0">
                              <w:rPr>
                                <w:rStyle w:val="Hyperkobling"/>
                                <w:rFonts w:ascii="Arial" w:hAnsi="Arial" w:cs="Arial"/>
                                <w:sz w:val="14"/>
                                <w:szCs w:val="14"/>
                              </w:rPr>
                              <w:t>www.njff.no/buskerud/adal</w:t>
                            </w:r>
                          </w:hyperlink>
                        </w:p>
                        <w:p w14:paraId="32EEEA67" w14:textId="77777777" w:rsidR="00C24D63" w:rsidRPr="00EC28E5" w:rsidRDefault="00C24D63" w:rsidP="00C24D63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4A750" id="Text Box 6" o:spid="_x0000_s1027" type="#_x0000_t202" style="position:absolute;margin-left:5in;margin-top:1.9pt;width:10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0r4QEAAKkDAAAOAAAAZHJzL2Uyb0RvYy54bWysU8tu2zAQvBfoPxC815JcN04Fy0GaIEWB&#10;9AEk/QCKIi2iEpdd0pbcr++SUhy3uRW9EFwuObszO9xcjX3HDgq9AVvxYpFzpqyExthdxb8/3r25&#10;5MwHYRvRgVUVPyrPr7avX20GV6oltNA1ChmBWF8OruJtCK7MMi9b1Qu/AKcsJTVgLwKFuMsaFAOh&#10;9122zPOLbABsHIJU3tPp7ZTk24SvtZLhq9ZeBdZVnHoLacW01nHNthtR7lC41si5DfEPXfTCWCp6&#10;groVQbA9mhdQvZEIHnRYSOgz0NpIlTgQmyL/i81DK5xKXEgc704y+f8HK78cHtw3ZGH8ACMNMJHw&#10;7h7kD88s3LTC7tQ1IgytEg0VLqJk2eB8OT+NUvvSR5B6+AwNDVnsAySgUWMfVSGejNBpAMeT6GoM&#10;TMaSb9fFRU4pSbkiX16uKYg1RPn03KEPHxX0LG4qjjTVBC8O9z5MV5+uxGoW7kzXpcl29o8Dwown&#10;qf3Y8dR7GOuRmWbmFtnU0ByJD8LkF/I3bVrAX5wN5JWK+597gYqz7pMlTd4Xq1U0VwpW79ZLCvA8&#10;U59nhJUEVfHA2bS9CZMh9w7NrqVK0xQsXJOO2iSGz13N7ZMfkkazd6PhzuN06/mHbX8DAAD//wMA&#10;UEsDBBQABgAIAAAAIQB1Difd2wAAAAkBAAAPAAAAZHJzL2Rvd25yZXYueG1sTI/BTsMwEETvSPyD&#10;tUjcqA2laRuyqRCIK4hCkbi58TaJiNdR7Dbh71lOcBzN6M1MsZl8p040xDYwwvXMgCKugmu5Rnh/&#10;e7pagYrJsrNdYEL4pgib8vyssLkLI7/SaZtqJRCOuUVoUupzrWPVkLdxFnpi8Q5h8DaJHGrtBjsK&#10;3Hf6xphMe9uyNDS2p4eGqq/t0SPsng+fH7fmpX70i34Mk9Hs1xrx8mK6vwOVaEp/YfidL9OhlE37&#10;cGQXVYewFLxEEebyQPz1PBO9l2C2WIEuC/3/QfkDAAD//wMAUEsBAi0AFAAGAAgAAAAhALaDOJL+&#10;AAAA4QEAABMAAAAAAAAAAAAAAAAAAAAAAFtDb250ZW50X1R5cGVzXS54bWxQSwECLQAUAAYACAAA&#10;ACEAOP0h/9YAAACUAQAACwAAAAAAAAAAAAAAAAAvAQAAX3JlbHMvLnJlbHNQSwECLQAUAAYACAAA&#10;ACEAnWItK+EBAACpAwAADgAAAAAAAAAAAAAAAAAuAgAAZHJzL2Uyb0RvYy54bWxQSwECLQAUAAYA&#10;CAAAACEAdQ4n3dsAAAAJAQAADwAAAAAAAAAAAAAAAAA7BAAAZHJzL2Rvd25yZXYueG1sUEsFBgAA&#10;AAAEAAQA8wAAAEMFAAAAAA==&#10;" filled="f" stroked="f">
              <v:textbox>
                <w:txbxContent>
                  <w:p w14:paraId="3B02303A" w14:textId="77777777" w:rsidR="00C24D63" w:rsidRPr="00EC28E5" w:rsidRDefault="00C24D63" w:rsidP="00C24D63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5E0102ED" w14:textId="77777777" w:rsidR="00C24D63" w:rsidRPr="00EC28E5" w:rsidRDefault="00C24D63" w:rsidP="00C24D63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C28E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Ådal jeger og fiskeforening</w:t>
                    </w:r>
                  </w:p>
                  <w:p w14:paraId="67DA207A" w14:textId="77777777" w:rsidR="00C24D63" w:rsidRDefault="00C24D63" w:rsidP="00C24D63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C28E5">
                      <w:rPr>
                        <w:rFonts w:ascii="Arial" w:hAnsi="Arial" w:cs="Arial"/>
                        <w:sz w:val="14"/>
                        <w:szCs w:val="14"/>
                      </w:rPr>
                      <w:t>3525 HALLINGBY</w:t>
                    </w:r>
                  </w:p>
                  <w:p w14:paraId="361CD51E" w14:textId="77777777" w:rsidR="00C24D63" w:rsidRDefault="00C24D63" w:rsidP="00C24D63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B28AFDA" w14:textId="77777777" w:rsidR="00C24D63" w:rsidRDefault="00C24D63" w:rsidP="00C24D63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2" w:history="1">
                      <w:r w:rsidRPr="00EB1CD0">
                        <w:rPr>
                          <w:rStyle w:val="Hyperkobling"/>
                          <w:rFonts w:ascii="Arial" w:hAnsi="Arial" w:cs="Arial"/>
                          <w:sz w:val="14"/>
                          <w:szCs w:val="14"/>
                        </w:rPr>
                        <w:t>www.njff.no/buskerud/adal</w:t>
                      </w:r>
                    </w:hyperlink>
                  </w:p>
                  <w:p w14:paraId="32EEEA67" w14:textId="77777777" w:rsidR="00C24D63" w:rsidRPr="00EC28E5" w:rsidRDefault="00C24D63" w:rsidP="00C24D63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EC28E5">
      <w:rPr>
        <w:noProof/>
      </w:rPr>
      <w:drawing>
        <wp:inline distT="0" distB="0" distL="0" distR="0" wp14:anchorId="389FCDCD" wp14:editId="65A70ED5">
          <wp:extent cx="1079500" cy="10858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6ED9C" w14:textId="77777777" w:rsidR="00C24D63" w:rsidRDefault="00C24D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73814"/>
    <w:multiLevelType w:val="hybridMultilevel"/>
    <w:tmpl w:val="7A78EC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3"/>
    <w:rsid w:val="005443A2"/>
    <w:rsid w:val="00783E81"/>
    <w:rsid w:val="00AE0622"/>
    <w:rsid w:val="00C24D63"/>
    <w:rsid w:val="00E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90F5"/>
  <w15:chartTrackingRefBased/>
  <w15:docId w15:val="{0168A190-8F7F-4A29-BF8F-BB8CC7D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4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2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4D63"/>
  </w:style>
  <w:style w:type="paragraph" w:styleId="Bunntekst">
    <w:name w:val="footer"/>
    <w:basedOn w:val="Normal"/>
    <w:link w:val="BunntekstTegn"/>
    <w:uiPriority w:val="99"/>
    <w:unhideWhenUsed/>
    <w:rsid w:val="00C2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4D63"/>
  </w:style>
  <w:style w:type="character" w:styleId="Hyperkobling">
    <w:name w:val="Hyperlink"/>
    <w:rsid w:val="00C24D63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2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2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njff.no/buskerud/adal" TargetMode="External"/><Relationship Id="rId1" Type="http://schemas.openxmlformats.org/officeDocument/2006/relationships/hyperlink" Target="http://www.njff.no/buskerud/ad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Opperud</dc:creator>
  <cp:keywords/>
  <dc:description/>
  <cp:lastModifiedBy>Susann Opperud</cp:lastModifiedBy>
  <cp:revision>2</cp:revision>
  <dcterms:created xsi:type="dcterms:W3CDTF">2025-02-13T19:23:00Z</dcterms:created>
  <dcterms:modified xsi:type="dcterms:W3CDTF">2025-02-13T19:40:00Z</dcterms:modified>
</cp:coreProperties>
</file>