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080F" w14:textId="77777777" w:rsidR="00D60929" w:rsidRDefault="00526A99">
      <w:r>
        <w:rPr>
          <w:noProof/>
          <w:sz w:val="28"/>
          <w:szCs w:val="28"/>
        </w:rPr>
        <w:drawing>
          <wp:inline distT="0" distB="0" distL="0" distR="0" wp14:anchorId="021D45B0" wp14:editId="3807167A">
            <wp:extent cx="6730094" cy="2013825"/>
            <wp:effectExtent l="0" t="0" r="0" b="0"/>
            <wp:docPr id="5" name="image1.jpg" descr="C:\Users\Sjur\Pictures\2011-12-29 Haust 011\Haust 011 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Sjur\Pictures\2011-12-29 Haust 011\Haust 011 00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0094" cy="201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910C70" w14:textId="77777777" w:rsidR="00321477" w:rsidRDefault="00526A99" w:rsidP="0032147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JEGERPRØVEN 2021</w:t>
      </w:r>
      <w:bookmarkStart w:id="0" w:name="_heading=h.gjdgxs" w:colFirst="0" w:colLast="0"/>
      <w:bookmarkEnd w:id="0"/>
    </w:p>
    <w:p w14:paraId="2DB1458E" w14:textId="2AACADB7" w:rsidR="00D60929" w:rsidRPr="00321477" w:rsidRDefault="00526A99" w:rsidP="00321477">
      <w:pPr>
        <w:jc w:val="center"/>
        <w:rPr>
          <w:b/>
          <w:sz w:val="72"/>
          <w:szCs w:val="72"/>
        </w:rPr>
      </w:pPr>
      <w:r>
        <w:rPr>
          <w:b/>
          <w:sz w:val="36"/>
          <w:szCs w:val="36"/>
        </w:rPr>
        <w:t>Klubbhuset til Ål JFF</w:t>
      </w:r>
    </w:p>
    <w:p w14:paraId="04C63221" w14:textId="77777777" w:rsidR="00D60929" w:rsidRDefault="00526A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Tirsdag10 august kl 1800</w:t>
      </w:r>
    </w:p>
    <w:p w14:paraId="427DD1C9" w14:textId="77777777" w:rsidR="00D60929" w:rsidRDefault="00526A99">
      <w:r>
        <w:rPr>
          <w:noProof/>
        </w:rPr>
        <w:drawing>
          <wp:inline distT="0" distB="0" distL="0" distR="0" wp14:anchorId="02F6203E" wp14:editId="373F8D71">
            <wp:extent cx="3095614" cy="1808048"/>
            <wp:effectExtent l="12700" t="12700" r="12700" b="12700"/>
            <wp:docPr id="7" name="image3.png" descr="/Users/sjur/Desktop/Skjermbilde 2017-02-09 kl. 13.31.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/Users/sjur/Desktop/Skjermbilde 2017-02-09 kl. 13.31.2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14" cy="180804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21F442" wp14:editId="5DA4480A">
            <wp:extent cx="3039954" cy="1806732"/>
            <wp:effectExtent l="12700" t="12700" r="12700" b="12700"/>
            <wp:docPr id="6" name="image2.png" descr="/Users/sjur/Desktop/Skjermbilde 2017-02-09 kl. 13.34.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/Users/sjur/Desktop/Skjermbilde 2017-02-09 kl. 13.34.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954" cy="180673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609F735" w14:textId="64ED2979" w:rsidR="00D60929" w:rsidRDefault="00526A99" w:rsidP="00F10454">
      <w:pPr>
        <w:jc w:val="center"/>
        <w:rPr>
          <w:b/>
          <w:sz w:val="36"/>
          <w:szCs w:val="36"/>
        </w:rPr>
      </w:pPr>
      <w:r>
        <w:rPr>
          <w:sz w:val="24"/>
          <w:szCs w:val="24"/>
        </w:rPr>
        <w:t xml:space="preserve">       </w:t>
      </w:r>
      <w:r>
        <w:rPr>
          <w:b/>
          <w:sz w:val="36"/>
          <w:szCs w:val="36"/>
        </w:rPr>
        <w:t>Pris: Ikke medlem 3300.- Medlem 2300.-</w:t>
      </w:r>
    </w:p>
    <w:p w14:paraId="795CE477" w14:textId="0158D49E" w:rsidR="00F10454" w:rsidRPr="00FC06D8" w:rsidRDefault="00F10454" w:rsidP="00F10454">
      <w:pPr>
        <w:jc w:val="center"/>
        <w:rPr>
          <w:b/>
          <w:bCs/>
          <w:sz w:val="28"/>
          <w:szCs w:val="28"/>
        </w:rPr>
      </w:pPr>
      <w:r w:rsidRPr="00FC06D8">
        <w:rPr>
          <w:rFonts w:ascii="Helvetica" w:hAnsi="Helvetica"/>
          <w:b/>
          <w:bCs/>
          <w:color w:val="363636"/>
          <w:sz w:val="28"/>
          <w:szCs w:val="28"/>
          <w:shd w:val="clear" w:color="auto" w:fill="FFFFFF"/>
        </w:rPr>
        <w:t>Pris er inkludert alt materiell. Eksamensavgift er ikke inkludert. </w:t>
      </w:r>
    </w:p>
    <w:p w14:paraId="73F54680" w14:textId="77777777" w:rsidR="00B37694" w:rsidRDefault="00526A99" w:rsidP="00B37694">
      <w:pPr>
        <w:spacing w:before="100"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Innbetaling av kursavgift </w:t>
      </w:r>
      <w:r w:rsidR="00FF6C5B" w:rsidRPr="00061396">
        <w:rPr>
          <w:b/>
          <w:bCs/>
          <w:color w:val="000000"/>
          <w:sz w:val="36"/>
          <w:szCs w:val="36"/>
        </w:rPr>
        <w:t>2320.20.37925 . med fult navn, e-post og tlfnr. må være med</w:t>
      </w:r>
      <w:r w:rsidR="00FF6C5B">
        <w:rPr>
          <w:color w:val="000000"/>
        </w:rPr>
        <w:t xml:space="preserve">, </w:t>
      </w:r>
      <w:r>
        <w:rPr>
          <w:b/>
          <w:sz w:val="36"/>
          <w:szCs w:val="36"/>
        </w:rPr>
        <w:t>gjelder som påmeling til kurset.</w:t>
      </w:r>
    </w:p>
    <w:p w14:paraId="4E748446" w14:textId="12878490" w:rsidR="00D60929" w:rsidRDefault="00526A99" w:rsidP="00B37694">
      <w:pPr>
        <w:spacing w:before="100"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Påmelingfrist inne 20.Juli </w:t>
      </w:r>
    </w:p>
    <w:p w14:paraId="51689C65" w14:textId="4F729471" w:rsidR="00BD1268" w:rsidRPr="00BD1268" w:rsidRDefault="00BD1268" w:rsidP="00BD1268">
      <w:pPr>
        <w:pStyle w:val="NormalWeb"/>
        <w:spacing w:beforeAutospacing="0" w:after="200" w:afterAutospacing="0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BD1268">
        <w:rPr>
          <w:rFonts w:ascii="Calibri" w:hAnsi="Calibri" w:cs="Calibri"/>
          <w:b/>
          <w:bCs/>
          <w:color w:val="000000"/>
          <w:sz w:val="36"/>
          <w:szCs w:val="36"/>
        </w:rPr>
        <w:t>Gå inn på NJFF</w:t>
      </w:r>
      <w:r w:rsidR="00030E84">
        <w:rPr>
          <w:rFonts w:ascii="Calibri" w:hAnsi="Calibri" w:cs="Calibri"/>
          <w:b/>
          <w:bCs/>
          <w:color w:val="000000"/>
          <w:sz w:val="36"/>
          <w:szCs w:val="36"/>
        </w:rPr>
        <w:t>.no</w:t>
      </w:r>
      <w:r w:rsidRPr="00BD1268">
        <w:rPr>
          <w:rFonts w:ascii="Calibri" w:hAnsi="Calibri" w:cs="Calibri"/>
          <w:b/>
          <w:bCs/>
          <w:color w:val="000000"/>
          <w:sz w:val="36"/>
          <w:szCs w:val="36"/>
        </w:rPr>
        <w:t xml:space="preserve"> kalender og klikk jegerprøven ,søk Ål JFF.</w:t>
      </w:r>
    </w:p>
    <w:p w14:paraId="67033FA7" w14:textId="77777777" w:rsidR="00D60929" w:rsidRDefault="00526A99" w:rsidP="00B376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Spørsmål om jegerprøvekurset kontakt  Geir Snare. Mobil: </w:t>
      </w:r>
      <w:r>
        <w:rPr>
          <w:rFonts w:ascii="Helvetica Neue" w:eastAsia="Helvetica Neue" w:hAnsi="Helvetica Neue" w:cs="Helvetica Neue"/>
          <w:b/>
          <w:sz w:val="36"/>
          <w:szCs w:val="36"/>
        </w:rPr>
        <w:t>91770509</w:t>
      </w:r>
      <w:r>
        <w:rPr>
          <w:b/>
          <w:sz w:val="36"/>
          <w:szCs w:val="36"/>
        </w:rPr>
        <w:t xml:space="preserve"> </w:t>
      </w:r>
    </w:p>
    <w:p w14:paraId="02ADDBCA" w14:textId="77777777" w:rsidR="00D60929" w:rsidRPr="009464E6" w:rsidRDefault="00526A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after="200" w:line="276" w:lineRule="auto"/>
        <w:jc w:val="center"/>
        <w:rPr>
          <w:rFonts w:ascii="Cambria Math" w:eastAsia="Cambria Math" w:hAnsi="Cambria Math" w:cs="Cambria Math"/>
          <w:b/>
          <w:sz w:val="36"/>
          <w:szCs w:val="36"/>
        </w:rPr>
      </w:pPr>
      <w:r w:rsidRPr="009464E6">
        <w:rPr>
          <w:rFonts w:ascii="Cambria Math" w:eastAsia="Cambria Math" w:hAnsi="Cambria Math" w:cs="Cambria Math"/>
          <w:b/>
          <w:sz w:val="36"/>
          <w:szCs w:val="36"/>
        </w:rPr>
        <w:t>Kurset er tilrettelagt for dei som fyller 16 år i 2021 eller blir eldre.</w:t>
      </w:r>
    </w:p>
    <w:p w14:paraId="62D579FF" w14:textId="77777777" w:rsidR="00D60929" w:rsidRPr="009464E6" w:rsidRDefault="00526A9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after="200" w:line="276" w:lineRule="auto"/>
        <w:jc w:val="center"/>
        <w:rPr>
          <w:rFonts w:ascii="Cambria Math" w:eastAsia="Cambria Math" w:hAnsi="Cambria Math" w:cs="Cambria Math"/>
          <w:b/>
          <w:sz w:val="36"/>
          <w:szCs w:val="36"/>
        </w:rPr>
      </w:pPr>
      <w:r w:rsidRPr="009464E6">
        <w:rPr>
          <w:rFonts w:ascii="Cambria Math" w:eastAsia="Cambria Math" w:hAnsi="Cambria Math" w:cs="Cambria Math"/>
          <w:b/>
          <w:sz w:val="36"/>
          <w:szCs w:val="36"/>
        </w:rPr>
        <w:t>Det er 9 samlinger som går tirsdager, torsdager ,en lørdag og en mandag.</w:t>
      </w:r>
    </w:p>
    <w:p w14:paraId="32B60C86" w14:textId="77777777" w:rsidR="00D60929" w:rsidRDefault="00526A99">
      <w:pPr>
        <w:spacing w:before="100" w:after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Ål JFF</w:t>
      </w:r>
    </w:p>
    <w:p w14:paraId="0D0B35D8" w14:textId="77777777" w:rsidR="00D60929" w:rsidRDefault="00D60929">
      <w:pPr>
        <w:rPr>
          <w:b/>
          <w:sz w:val="52"/>
          <w:szCs w:val="52"/>
        </w:rPr>
      </w:pPr>
    </w:p>
    <w:sectPr w:rsidR="00D60929">
      <w:pgSz w:w="11906" w:h="16838"/>
      <w:pgMar w:top="284" w:right="720" w:bottom="284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929"/>
    <w:rsid w:val="000019FF"/>
    <w:rsid w:val="00030E84"/>
    <w:rsid w:val="00061396"/>
    <w:rsid w:val="00321477"/>
    <w:rsid w:val="00526A99"/>
    <w:rsid w:val="009464E6"/>
    <w:rsid w:val="00B37694"/>
    <w:rsid w:val="00BD1268"/>
    <w:rsid w:val="00D541CF"/>
    <w:rsid w:val="00D60929"/>
    <w:rsid w:val="00F10454"/>
    <w:rsid w:val="00FC06D8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5C96"/>
  <w15:docId w15:val="{59B9099E-A6D7-47C1-9F69-A8DFE1D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E2E"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kobling">
    <w:name w:val="Hyperlink"/>
    <w:basedOn w:val="Standardskriftforavsnitt"/>
    <w:uiPriority w:val="99"/>
    <w:unhideWhenUsed/>
    <w:rsid w:val="00423E2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613"/>
    <w:rPr>
      <w:rFonts w:ascii="Tahoma" w:hAnsi="Tahoma" w:cs="Tahoma"/>
      <w:sz w:val="16"/>
      <w:szCs w:val="16"/>
      <w:lang w:val="nn-NO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D1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kp6I1bM+/KFh3nI75I0flex4dQ==">AMUW2mW0kLD9JrrNm88MOBFofsMjuAI3HCDZSpR6btIJ16HCcOLaFLj3zQsQ/VzSzwTXhrPK+sEOmP4puDXUqsjGVyzQUparZbnfUgzQkcu9YccS9n0lQeRp6ZWoj0svOAaR/S8+ev4m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132CA5-DA7E-4DFD-B0FD-1190E5888F2F}"/>
</file>

<file path=customXml/itemProps3.xml><?xml version="1.0" encoding="utf-8"?>
<ds:datastoreItem xmlns:ds="http://schemas.openxmlformats.org/officeDocument/2006/customXml" ds:itemID="{9F73D6D5-67CE-4116-8B2D-1560E8051A25}"/>
</file>

<file path=customXml/itemProps4.xml><?xml version="1.0" encoding="utf-8"?>
<ds:datastoreItem xmlns:ds="http://schemas.openxmlformats.org/officeDocument/2006/customXml" ds:itemID="{DCD17519-BFFD-4FAE-8732-75CC9730E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</Words>
  <Characters>516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Terje Høiberg</cp:lastModifiedBy>
  <cp:revision>13</cp:revision>
  <dcterms:created xsi:type="dcterms:W3CDTF">2021-06-16T08:18:00Z</dcterms:created>
  <dcterms:modified xsi:type="dcterms:W3CDTF">2021-06-17T19:20:00Z</dcterms:modified>
</cp:coreProperties>
</file>