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F8F67" w14:textId="34348243" w:rsidR="00FF6AB3" w:rsidRDefault="00CF27DB" w:rsidP="0036498F">
      <w:pPr>
        <w:pBdr>
          <w:bottom w:val="single" w:sz="12" w:space="1" w:color="auto"/>
        </w:pBd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8505507" wp14:editId="5D762286">
            <wp:simplePos x="0" y="0"/>
            <wp:positionH relativeFrom="margin">
              <wp:posOffset>4348480</wp:posOffset>
            </wp:positionH>
            <wp:positionV relativeFrom="paragraph">
              <wp:posOffset>-1033145</wp:posOffset>
            </wp:positionV>
            <wp:extent cx="2152650" cy="2107061"/>
            <wp:effectExtent l="0" t="0" r="0" b="7620"/>
            <wp:wrapNone/>
            <wp:docPr id="684646995" name="Bilde 1" descr="Et bilde som inneholder logo, emblem, symbol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46995" name="Bilde 1" descr="Et bilde som inneholder logo, emblem, symbol, Varemerk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07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98F" w:rsidRPr="0036498F">
        <w:rPr>
          <w:b/>
          <w:bCs/>
          <w:sz w:val="52"/>
          <w:szCs w:val="52"/>
        </w:rPr>
        <w:t>Nes JFF</w:t>
      </w:r>
    </w:p>
    <w:p w14:paraId="47C7C6FF" w14:textId="31370FDE" w:rsidR="0036498F" w:rsidRDefault="0036498F" w:rsidP="002970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Møtereferat 03.09.24</w:t>
      </w:r>
    </w:p>
    <w:p w14:paraId="24539D26" w14:textId="616F66AC" w:rsidR="0036498F" w:rsidRDefault="0036498F" w:rsidP="003649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Tid og sted</w:t>
      </w:r>
    </w:p>
    <w:p w14:paraId="57416507" w14:textId="245844C5" w:rsidR="0036498F" w:rsidRDefault="0036498F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Styremøtet ble avholdt klokka 18.00 den 3. september på Røde Kors-huset. Møteleder: Thorbjørn. </w:t>
      </w:r>
    </w:p>
    <w:p w14:paraId="2B9F4D3A" w14:textId="4AA19741" w:rsidR="0036498F" w:rsidRDefault="0036498F" w:rsidP="0036498F">
      <w:pPr>
        <w:rPr>
          <w:sz w:val="24"/>
          <w:szCs w:val="24"/>
        </w:rPr>
      </w:pPr>
    </w:p>
    <w:p w14:paraId="6E5AEDA4" w14:textId="4719081F" w:rsidR="0036498F" w:rsidRPr="0036498F" w:rsidRDefault="0036498F" w:rsidP="0036498F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Til stede</w:t>
      </w:r>
    </w:p>
    <w:p w14:paraId="28A29BBB" w14:textId="25BBF3D5" w:rsidR="0036498F" w:rsidRPr="0036498F" w:rsidRDefault="0036498F" w:rsidP="0036498F">
      <w:pPr>
        <w:rPr>
          <w:sz w:val="24"/>
          <w:szCs w:val="24"/>
        </w:rPr>
      </w:pPr>
      <w:r w:rsidRPr="0036498F">
        <w:rPr>
          <w:sz w:val="24"/>
          <w:szCs w:val="24"/>
        </w:rPr>
        <w:t>Thorbjørn Erntzen, Tor Dalevold, Kåre Peder Rasmushaugen, Bj</w:t>
      </w:r>
      <w:r>
        <w:rPr>
          <w:sz w:val="24"/>
          <w:szCs w:val="24"/>
        </w:rPr>
        <w:t>ørnar Sk</w:t>
      </w:r>
      <w:r w:rsidR="00297091">
        <w:rPr>
          <w:sz w:val="24"/>
          <w:szCs w:val="24"/>
        </w:rPr>
        <w:t>å</w:t>
      </w:r>
      <w:r>
        <w:rPr>
          <w:sz w:val="24"/>
          <w:szCs w:val="24"/>
        </w:rPr>
        <w:t xml:space="preserve">r, </w:t>
      </w:r>
      <w:r w:rsidRPr="0036498F">
        <w:rPr>
          <w:sz w:val="24"/>
          <w:szCs w:val="24"/>
        </w:rPr>
        <w:t xml:space="preserve">Roger </w:t>
      </w:r>
      <w:proofErr w:type="spellStart"/>
      <w:r w:rsidRPr="0036498F">
        <w:rPr>
          <w:sz w:val="24"/>
          <w:szCs w:val="24"/>
        </w:rPr>
        <w:t>Sauthon</w:t>
      </w:r>
      <w:proofErr w:type="spellEnd"/>
      <w:r w:rsidRPr="0036498F">
        <w:rPr>
          <w:sz w:val="24"/>
          <w:szCs w:val="24"/>
        </w:rPr>
        <w:t xml:space="preserve">, Janne Noreng, Lillian Holden. </w:t>
      </w:r>
    </w:p>
    <w:p w14:paraId="6F372826" w14:textId="7D464AEE" w:rsidR="0036498F" w:rsidRPr="0036498F" w:rsidRDefault="0036498F" w:rsidP="0036498F">
      <w:pPr>
        <w:rPr>
          <w:sz w:val="24"/>
          <w:szCs w:val="24"/>
        </w:rPr>
      </w:pPr>
      <w:r w:rsidRPr="0036498F">
        <w:rPr>
          <w:sz w:val="24"/>
          <w:szCs w:val="24"/>
        </w:rPr>
        <w:t xml:space="preserve">Ingen frafall. </w:t>
      </w:r>
    </w:p>
    <w:p w14:paraId="76FAADBC" w14:textId="3F03D8AF" w:rsidR="0036498F" w:rsidRPr="0036498F" w:rsidRDefault="0036498F" w:rsidP="0036498F">
      <w:pPr>
        <w:rPr>
          <w:sz w:val="24"/>
          <w:szCs w:val="24"/>
        </w:rPr>
      </w:pPr>
    </w:p>
    <w:p w14:paraId="160C9797" w14:textId="0D575D05" w:rsidR="0036498F" w:rsidRPr="0036498F" w:rsidRDefault="0036498F" w:rsidP="0036498F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Godkjenning av innkalling og saksliste</w:t>
      </w:r>
    </w:p>
    <w:p w14:paraId="00C4C883" w14:textId="0019EB0D" w:rsidR="0036498F" w:rsidRDefault="0036498F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Ingen kommentarer til innkallingen. Sakslisten er som følger: </w:t>
      </w:r>
    </w:p>
    <w:p w14:paraId="7306B8B2" w14:textId="131FC2DC" w:rsidR="0036498F" w:rsidRDefault="0036498F" w:rsidP="0036498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Midlertidig endring i styresammensetning</w:t>
      </w:r>
    </w:p>
    <w:p w14:paraId="0569F5AF" w14:textId="4FA5C499" w:rsidR="0036498F" w:rsidRDefault="0036498F" w:rsidP="0036498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Hytteutleie Langevann</w:t>
      </w:r>
    </w:p>
    <w:p w14:paraId="0FAF67E9" w14:textId="60C39240" w:rsidR="0036498F" w:rsidRDefault="0036498F" w:rsidP="0036498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Båter – hva skal gjøres før vinteren</w:t>
      </w:r>
    </w:p>
    <w:p w14:paraId="59E434A7" w14:textId="1FBB1642" w:rsidR="0036498F" w:rsidRDefault="0036498F" w:rsidP="0036498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Status på materiell</w:t>
      </w:r>
    </w:p>
    <w:p w14:paraId="3E161A5C" w14:textId="3306A979" w:rsidR="0036498F" w:rsidRDefault="0036498F" w:rsidP="0036498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Friluftslivets år 2025</w:t>
      </w:r>
    </w:p>
    <w:p w14:paraId="19193241" w14:textId="1F1959C4" w:rsidR="0036498F" w:rsidRDefault="0036498F" w:rsidP="0036498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064047C9" w14:textId="77777777" w:rsidR="0036498F" w:rsidRDefault="0036498F" w:rsidP="0036498F">
      <w:pPr>
        <w:rPr>
          <w:sz w:val="24"/>
          <w:szCs w:val="24"/>
        </w:rPr>
      </w:pPr>
    </w:p>
    <w:p w14:paraId="3ED628DF" w14:textId="287F009D" w:rsidR="0036498F" w:rsidRPr="0036498F" w:rsidRDefault="0036498F" w:rsidP="0036498F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Sak 04/24: Midlertidig endring i styresammensetning</w:t>
      </w:r>
    </w:p>
    <w:p w14:paraId="6800F539" w14:textId="5AE5F61A" w:rsidR="0036498F" w:rsidRDefault="0036498F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Grete Sandsmark har ønske om å tre av som leder for Kvinnegruppa i Nes JFF. Janne Noreng har sagt ja til å ta dette vervet. </w:t>
      </w:r>
    </w:p>
    <w:p w14:paraId="1E230F21" w14:textId="2CD282C1" w:rsidR="0036498F" w:rsidRDefault="0036498F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Det fordrer også ytterligere rokkering i styret, en midlertidig endring som vil gjelde fram til årsmøtet. </w:t>
      </w:r>
    </w:p>
    <w:p w14:paraId="44F52FCA" w14:textId="4061EB88" w:rsidR="0036498F" w:rsidRDefault="0036498F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Styret har enstemmig vedtatt følgende endringer: </w:t>
      </w:r>
    </w:p>
    <w:p w14:paraId="0E826BA3" w14:textId="0EBC79BA" w:rsidR="0036498F" w:rsidRDefault="0036498F" w:rsidP="0036498F">
      <w:pPr>
        <w:rPr>
          <w:sz w:val="24"/>
          <w:szCs w:val="24"/>
        </w:rPr>
      </w:pPr>
      <w:r>
        <w:rPr>
          <w:sz w:val="24"/>
          <w:szCs w:val="24"/>
        </w:rPr>
        <w:t>Ny leder kvinnegruppa: Janne Noreng</w:t>
      </w:r>
      <w:r>
        <w:rPr>
          <w:sz w:val="24"/>
          <w:szCs w:val="24"/>
        </w:rPr>
        <w:br/>
        <w:t>Ny sekretær: Lillian Holden</w:t>
      </w:r>
      <w:r>
        <w:rPr>
          <w:sz w:val="24"/>
          <w:szCs w:val="24"/>
        </w:rPr>
        <w:br/>
        <w:t>Ny nestleder: Bjørnar Skår</w:t>
      </w:r>
      <w:r>
        <w:rPr>
          <w:sz w:val="24"/>
          <w:szCs w:val="24"/>
        </w:rPr>
        <w:br/>
        <w:t>Ny leder fiskegruppa: Janne Noreng</w:t>
      </w:r>
    </w:p>
    <w:p w14:paraId="7AE2DD91" w14:textId="77777777" w:rsidR="0036498F" w:rsidRDefault="0036498F" w:rsidP="0036498F">
      <w:pPr>
        <w:rPr>
          <w:sz w:val="24"/>
          <w:szCs w:val="24"/>
        </w:rPr>
      </w:pPr>
    </w:p>
    <w:p w14:paraId="780A3F01" w14:textId="23259073" w:rsidR="0036498F" w:rsidRPr="001562A0" w:rsidRDefault="0036498F" w:rsidP="0036498F">
      <w:pPr>
        <w:rPr>
          <w:b/>
          <w:bCs/>
          <w:sz w:val="24"/>
          <w:szCs w:val="24"/>
        </w:rPr>
      </w:pPr>
      <w:r w:rsidRPr="001562A0">
        <w:rPr>
          <w:b/>
          <w:bCs/>
          <w:sz w:val="24"/>
          <w:szCs w:val="24"/>
        </w:rPr>
        <w:t>Sak 05/24: Hytteutleie ved Langevann</w:t>
      </w:r>
    </w:p>
    <w:p w14:paraId="2EC7BE0A" w14:textId="251411AB" w:rsidR="0036498F" w:rsidRDefault="001562A0" w:rsidP="0036498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John Nygaard har søkt om leie sesongen 2025/26. </w:t>
      </w:r>
    </w:p>
    <w:p w14:paraId="4864D493" w14:textId="77777777" w:rsidR="001562A0" w:rsidRDefault="001562A0" w:rsidP="0036498F">
      <w:pPr>
        <w:rPr>
          <w:sz w:val="24"/>
          <w:szCs w:val="24"/>
        </w:rPr>
      </w:pPr>
    </w:p>
    <w:p w14:paraId="1AEFA981" w14:textId="46C92330" w:rsidR="001562A0" w:rsidRPr="001562A0" w:rsidRDefault="001562A0" w:rsidP="0036498F">
      <w:pPr>
        <w:rPr>
          <w:b/>
          <w:bCs/>
          <w:sz w:val="24"/>
          <w:szCs w:val="24"/>
        </w:rPr>
      </w:pPr>
      <w:r w:rsidRPr="001562A0">
        <w:rPr>
          <w:b/>
          <w:bCs/>
          <w:sz w:val="24"/>
          <w:szCs w:val="24"/>
        </w:rPr>
        <w:t>Sak 06/24: Båter og vedlikehold før vinteren</w:t>
      </w:r>
    </w:p>
    <w:p w14:paraId="1A2F7631" w14:textId="0B54C3F4" w:rsidR="001562A0" w:rsidRDefault="001562A0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Status på båtene ble gjennomgått. Det kreves ingen store reparasjoner, </w:t>
      </w:r>
      <w:r w:rsidR="00D62810">
        <w:rPr>
          <w:sz w:val="24"/>
          <w:szCs w:val="24"/>
        </w:rPr>
        <w:t xml:space="preserve">med unntak </w:t>
      </w:r>
      <w:proofErr w:type="gramStart"/>
      <w:r w:rsidR="00D62810">
        <w:rPr>
          <w:sz w:val="24"/>
          <w:szCs w:val="24"/>
        </w:rPr>
        <w:t>av  hull</w:t>
      </w:r>
      <w:proofErr w:type="gramEnd"/>
      <w:r w:rsidR="00D62810">
        <w:rPr>
          <w:sz w:val="24"/>
          <w:szCs w:val="24"/>
        </w:rPr>
        <w:t xml:space="preserve"> i en av båtene som fikses nå i høst. Ellers er det </w:t>
      </w:r>
      <w:r>
        <w:rPr>
          <w:sz w:val="24"/>
          <w:szCs w:val="24"/>
        </w:rPr>
        <w:t xml:space="preserve">kun mindre vedlikehold </w:t>
      </w:r>
      <w:r w:rsidR="00D62810">
        <w:rPr>
          <w:sz w:val="24"/>
          <w:szCs w:val="24"/>
        </w:rPr>
        <w:t xml:space="preserve">som trengs å utføres før vinteren. </w:t>
      </w:r>
    </w:p>
    <w:p w14:paraId="2F0F9D57" w14:textId="77777777" w:rsidR="001562A0" w:rsidRPr="001562A0" w:rsidRDefault="001562A0" w:rsidP="0036498F">
      <w:pPr>
        <w:rPr>
          <w:b/>
          <w:bCs/>
          <w:sz w:val="24"/>
          <w:szCs w:val="24"/>
        </w:rPr>
      </w:pPr>
    </w:p>
    <w:p w14:paraId="66EA1407" w14:textId="1F224432" w:rsidR="001562A0" w:rsidRPr="001562A0" w:rsidRDefault="001562A0" w:rsidP="0036498F">
      <w:pPr>
        <w:rPr>
          <w:b/>
          <w:bCs/>
          <w:sz w:val="24"/>
          <w:szCs w:val="24"/>
        </w:rPr>
      </w:pPr>
      <w:r w:rsidRPr="001562A0">
        <w:rPr>
          <w:b/>
          <w:bCs/>
          <w:sz w:val="24"/>
          <w:szCs w:val="24"/>
        </w:rPr>
        <w:t>Sak 07/24: Materiellstatus</w:t>
      </w:r>
    </w:p>
    <w:p w14:paraId="374A286C" w14:textId="77777777" w:rsidR="001562A0" w:rsidRDefault="001562A0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Det ble gjennomført telling av materiell på skytebanen lørdag 24. august. Fire personer deltok. </w:t>
      </w:r>
    </w:p>
    <w:p w14:paraId="4DC8F377" w14:textId="77777777" w:rsidR="001562A0" w:rsidRDefault="001562A0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Styret ble enige om å opprette en </w:t>
      </w:r>
      <w:proofErr w:type="spellStart"/>
      <w:r>
        <w:rPr>
          <w:sz w:val="24"/>
          <w:szCs w:val="24"/>
        </w:rPr>
        <w:t>telleliste</w:t>
      </w:r>
      <w:proofErr w:type="spellEnd"/>
      <w:r>
        <w:rPr>
          <w:sz w:val="24"/>
          <w:szCs w:val="24"/>
        </w:rPr>
        <w:t xml:space="preserve">, for å få nøyaktig oversikt over hva slags materiell vi har. En slik liste vil være nyttig for hver enkelt gruppeleder, og for å holde oversikten for eventuelt nye som kommer inn i styret. </w:t>
      </w:r>
    </w:p>
    <w:p w14:paraId="6E0A11A6" w14:textId="77042420" w:rsidR="001562A0" w:rsidRDefault="001562A0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Det ble også bestemt at det gjennomføres en ryddeaksjon på skytebanen, der vi systematisk går gjennom alt som finnes av utstyr. Noe av det trengs å ryddes, andre ting kan kastes. Dette skal gjennomføres i løpet av vinteren, før årsmøtet. </w:t>
      </w:r>
    </w:p>
    <w:p w14:paraId="710CC02C" w14:textId="77777777" w:rsidR="001562A0" w:rsidRPr="0036498F" w:rsidRDefault="001562A0" w:rsidP="0036498F">
      <w:pPr>
        <w:rPr>
          <w:sz w:val="24"/>
          <w:szCs w:val="24"/>
        </w:rPr>
      </w:pPr>
    </w:p>
    <w:p w14:paraId="43499244" w14:textId="69D3D261" w:rsidR="0036498F" w:rsidRPr="00297091" w:rsidRDefault="001562A0" w:rsidP="0036498F">
      <w:pPr>
        <w:rPr>
          <w:b/>
          <w:bCs/>
          <w:sz w:val="24"/>
          <w:szCs w:val="24"/>
        </w:rPr>
      </w:pPr>
      <w:r w:rsidRPr="00297091">
        <w:rPr>
          <w:b/>
          <w:bCs/>
          <w:sz w:val="24"/>
          <w:szCs w:val="24"/>
        </w:rPr>
        <w:t>Sak 08/24: Friluftslivets år 2025</w:t>
      </w:r>
    </w:p>
    <w:p w14:paraId="318F2A92" w14:textId="6DBD53A5" w:rsidR="001562A0" w:rsidRDefault="001562A0" w:rsidP="0036498F">
      <w:pPr>
        <w:rPr>
          <w:sz w:val="24"/>
          <w:szCs w:val="24"/>
        </w:rPr>
      </w:pPr>
      <w:r>
        <w:rPr>
          <w:sz w:val="24"/>
          <w:szCs w:val="24"/>
        </w:rPr>
        <w:t>Thorbjørn og Janne deltok på et fellesmøte med folkehelsekoordinator</w:t>
      </w:r>
      <w:r w:rsidR="00297091">
        <w:rPr>
          <w:sz w:val="24"/>
          <w:szCs w:val="24"/>
        </w:rPr>
        <w:t xml:space="preserve"> </w:t>
      </w:r>
      <w:proofErr w:type="spellStart"/>
      <w:proofErr w:type="gramStart"/>
      <w:r w:rsidR="00297091">
        <w:rPr>
          <w:sz w:val="24"/>
          <w:szCs w:val="24"/>
        </w:rPr>
        <w:t>m.fl</w:t>
      </w:r>
      <w:proofErr w:type="spellEnd"/>
      <w:proofErr w:type="gramEnd"/>
      <w:r w:rsidR="00297091">
        <w:rPr>
          <w:sz w:val="24"/>
          <w:szCs w:val="24"/>
        </w:rPr>
        <w:t xml:space="preserve"> i slutten av august, der tema var Friluftslivets år 2025. Lag og foreninger i Nesbyen har blitt utfordret på hva vi kan bidra med for å skape aktivitet gjennom året. </w:t>
      </w:r>
    </w:p>
    <w:p w14:paraId="6CD1CB76" w14:textId="4E831FF7" w:rsidR="00297091" w:rsidRDefault="00297091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Dette ønsker vi selvsagt å bidra til. I møtet ble det kastet opp mange forslag til hva vi kan være med på, og arrangere i egen regi. Blant annet fiske, isfiske, </w:t>
      </w:r>
      <w:proofErr w:type="spellStart"/>
      <w:r>
        <w:rPr>
          <w:sz w:val="24"/>
          <w:szCs w:val="24"/>
        </w:rPr>
        <w:t>skytedager</w:t>
      </w:r>
      <w:proofErr w:type="spellEnd"/>
      <w:r>
        <w:rPr>
          <w:sz w:val="24"/>
          <w:szCs w:val="24"/>
        </w:rPr>
        <w:t xml:space="preserve">, introjakt, informasjonsdag på skolen osv. </w:t>
      </w:r>
    </w:p>
    <w:p w14:paraId="148B0C31" w14:textId="77777777" w:rsidR="00297091" w:rsidRDefault="00297091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Thorbjørn tar med våre innspill videre. </w:t>
      </w:r>
    </w:p>
    <w:p w14:paraId="2A8DC37F" w14:textId="77777777" w:rsidR="00297091" w:rsidRDefault="00297091" w:rsidP="0036498F">
      <w:pPr>
        <w:rPr>
          <w:sz w:val="24"/>
          <w:szCs w:val="24"/>
        </w:rPr>
      </w:pPr>
    </w:p>
    <w:p w14:paraId="47970D4F" w14:textId="77777777" w:rsidR="00297091" w:rsidRPr="00297091" w:rsidRDefault="00297091" w:rsidP="0036498F">
      <w:pPr>
        <w:rPr>
          <w:b/>
          <w:bCs/>
          <w:sz w:val="24"/>
          <w:szCs w:val="24"/>
        </w:rPr>
      </w:pPr>
      <w:r w:rsidRPr="00297091">
        <w:rPr>
          <w:b/>
          <w:bCs/>
          <w:sz w:val="24"/>
          <w:szCs w:val="24"/>
        </w:rPr>
        <w:t>Sak 09/24: Eventuelt</w:t>
      </w:r>
    </w:p>
    <w:p w14:paraId="7876C09A" w14:textId="04C68B13" w:rsidR="00297091" w:rsidRDefault="00297091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Fiskegruppa: Sesongen er på hell, ikke noe nytt å melde. </w:t>
      </w:r>
    </w:p>
    <w:p w14:paraId="73B6A49B" w14:textId="49052A6A" w:rsidR="00297091" w:rsidRDefault="00297091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Jaktgruppa: Storviltjegerne må få beskjed om innbetaling for jakta (4000 kroner per dyr, </w:t>
      </w:r>
      <w:proofErr w:type="spellStart"/>
      <w:r>
        <w:rPr>
          <w:sz w:val="24"/>
          <w:szCs w:val="24"/>
        </w:rPr>
        <w:t>inkl</w:t>
      </w:r>
      <w:proofErr w:type="spellEnd"/>
      <w:r>
        <w:rPr>
          <w:sz w:val="24"/>
          <w:szCs w:val="24"/>
        </w:rPr>
        <w:t xml:space="preserve"> moms). </w:t>
      </w:r>
    </w:p>
    <w:p w14:paraId="38D1AB73" w14:textId="47A9DC3C" w:rsidR="00297091" w:rsidRDefault="00297091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Hyttegruppa: Det skal gjennomføres en befaring på hyttene våre i løpet av september. </w:t>
      </w:r>
    </w:p>
    <w:p w14:paraId="00BC6AE6" w14:textId="33C88247" w:rsidR="00297091" w:rsidRDefault="00297091" w:rsidP="0036498F">
      <w:pPr>
        <w:rPr>
          <w:sz w:val="24"/>
          <w:szCs w:val="24"/>
        </w:rPr>
      </w:pPr>
      <w:r>
        <w:rPr>
          <w:sz w:val="24"/>
          <w:szCs w:val="24"/>
        </w:rPr>
        <w:t xml:space="preserve">Møtet ble hevet klokka 20.20 av møteleder Thorbjørn. Neste møte blir 1. oktober. </w:t>
      </w:r>
    </w:p>
    <w:p w14:paraId="63D5241C" w14:textId="4468817C" w:rsidR="0036498F" w:rsidRPr="0036498F" w:rsidRDefault="00297091" w:rsidP="0036498F">
      <w:pPr>
        <w:rPr>
          <w:sz w:val="24"/>
          <w:szCs w:val="24"/>
        </w:rPr>
      </w:pPr>
      <w:r>
        <w:rPr>
          <w:sz w:val="24"/>
          <w:szCs w:val="24"/>
        </w:rPr>
        <w:t>Referent: Lillian Holden</w:t>
      </w:r>
    </w:p>
    <w:p w14:paraId="1EF0CCC2" w14:textId="77777777" w:rsidR="0036498F" w:rsidRPr="0036498F" w:rsidRDefault="0036498F" w:rsidP="0036498F">
      <w:pPr>
        <w:jc w:val="center"/>
        <w:rPr>
          <w:b/>
          <w:bCs/>
          <w:sz w:val="52"/>
          <w:szCs w:val="52"/>
        </w:rPr>
      </w:pPr>
    </w:p>
    <w:sectPr w:rsidR="0036498F" w:rsidRPr="00364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83105"/>
    <w:multiLevelType w:val="hybridMultilevel"/>
    <w:tmpl w:val="C2C8F924"/>
    <w:lvl w:ilvl="0" w:tplc="5D0E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073D"/>
    <w:multiLevelType w:val="hybridMultilevel"/>
    <w:tmpl w:val="D5BAE640"/>
    <w:lvl w:ilvl="0" w:tplc="61C8B5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10047">
    <w:abstractNumId w:val="1"/>
  </w:num>
  <w:num w:numId="2" w16cid:durableId="3012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8F"/>
    <w:rsid w:val="00045A86"/>
    <w:rsid w:val="000E6E88"/>
    <w:rsid w:val="001562A0"/>
    <w:rsid w:val="00297091"/>
    <w:rsid w:val="003210EF"/>
    <w:rsid w:val="003470D9"/>
    <w:rsid w:val="0036498F"/>
    <w:rsid w:val="00B25290"/>
    <w:rsid w:val="00CF27DB"/>
    <w:rsid w:val="00D62810"/>
    <w:rsid w:val="00F609A0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39E6"/>
  <w15:chartTrackingRefBased/>
  <w15:docId w15:val="{F3A92DD8-7A73-439A-B152-1A584A97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4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4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4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4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4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4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4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4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64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64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64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649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49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49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49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49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498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64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6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64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4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6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498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6498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6498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4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498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64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Holden</dc:creator>
  <cp:keywords/>
  <dc:description/>
  <cp:lastModifiedBy>Lillian Holden</cp:lastModifiedBy>
  <cp:revision>5</cp:revision>
  <dcterms:created xsi:type="dcterms:W3CDTF">2024-09-11T12:56:00Z</dcterms:created>
  <dcterms:modified xsi:type="dcterms:W3CDTF">2024-09-20T10:41:00Z</dcterms:modified>
</cp:coreProperties>
</file>