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9072"/>
      </w:tblGrid>
      <w:tr w:rsidR="000C097C" w:rsidRPr="009C5A59" w14:paraId="7FCFC06C" w14:textId="77777777" w:rsidTr="00AB48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AC6401" w14:textId="1D0F07E3" w:rsidR="00D13571" w:rsidRPr="00EF4835" w:rsidRDefault="000C097C" w:rsidP="00AB480D">
            <w:pPr>
              <w:spacing w:before="100" w:beforeAutospacing="1" w:after="240"/>
              <w:rPr>
                <w:sz w:val="20"/>
                <w:szCs w:val="20"/>
              </w:rPr>
            </w:pPr>
            <w:r w:rsidRPr="00EF4835">
              <w:rPr>
                <w:b/>
                <w:bCs/>
                <w:sz w:val="28"/>
                <w:szCs w:val="28"/>
              </w:rPr>
              <w:t>NJFF-</w:t>
            </w:r>
            <w:proofErr w:type="gramStart"/>
            <w:r w:rsidRPr="00EF4835">
              <w:rPr>
                <w:b/>
                <w:bCs/>
                <w:sz w:val="28"/>
                <w:szCs w:val="28"/>
              </w:rPr>
              <w:t>Finnmark  regionslag</w:t>
            </w:r>
            <w:proofErr w:type="gramEnd"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6"/>
              <w:gridCol w:w="1531"/>
              <w:gridCol w:w="2085"/>
            </w:tblGrid>
            <w:tr w:rsidR="000C097C" w:rsidRPr="00C2275F" w14:paraId="6D26964B" w14:textId="77777777" w:rsidTr="00AB480D">
              <w:trPr>
                <w:trHeight w:val="300"/>
              </w:trPr>
              <w:tc>
                <w:tcPr>
                  <w:tcW w:w="0" w:type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DDA0907" w14:textId="3C1CA177" w:rsidR="00D13571" w:rsidRPr="00D13571" w:rsidRDefault="000C097C" w:rsidP="00AB480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09919E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KANDIDATER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C845E6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Merknader</w:t>
                  </w:r>
                </w:p>
              </w:tc>
            </w:tr>
            <w:tr w:rsidR="000C097C" w:rsidRPr="00C2275F" w14:paraId="58584A96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C60A544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LEDER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2B122C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091117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6DA865EE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E325175" w14:textId="65FC2F71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 202</w:t>
                  </w:r>
                  <w:r w:rsidR="00E75AB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- 202</w:t>
                  </w:r>
                  <w:r w:rsidR="00AB480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B6BC932" w14:textId="10CCB182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1127F3E" w14:textId="17C27D94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7C" w:rsidRPr="00C2275F" w14:paraId="2F79D537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05B57C4" w14:textId="5B81C91B" w:rsidR="000C097C" w:rsidRPr="009C5A59" w:rsidRDefault="00F00997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Linda Heitmann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B42E13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FC764F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5CA7C2A6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FF56543" w14:textId="602544C9" w:rsidR="000C097C" w:rsidRPr="009C5A59" w:rsidRDefault="00F00997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Alta</w:t>
                  </w:r>
                  <w:r w:rsidR="000C097C"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43AA3B7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8A77E5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5C6DAB0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AE346BA" w14:textId="115F05C4" w:rsidR="000C097C" w:rsidRPr="009C5A59" w:rsidRDefault="007E4D63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4D6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P</w:t>
                  </w:r>
                  <w:r w:rsidR="000C097C" w:rsidRPr="007E4D6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å 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C1D210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48963C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38FB3BBE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8C0474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37BA1F2" w14:textId="17F00D1F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900A65E" w14:textId="6F342990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7C" w:rsidRPr="00C2275F" w14:paraId="6AA9782D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92FA877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NESTLEDER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45E98CC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C18B375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56C619C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2744D0A" w14:textId="757E2DE4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ÅR. 202</w:t>
                  </w:r>
                  <w:r w:rsidR="007E4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- 202</w:t>
                  </w:r>
                  <w:r w:rsidR="007E4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2BC2152" w14:textId="09C2B02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6571278" w14:textId="0CEC86F6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7C" w:rsidRPr="00C2275F" w14:paraId="05D206C4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9E9533E" w14:textId="626D911B" w:rsidR="000C097C" w:rsidRPr="009C5A59" w:rsidRDefault="00F00997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Martin Westmark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72B6CDC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7FBE6C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9A1FF2F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55A3AD5" w14:textId="1D0FFF52" w:rsidR="000C097C" w:rsidRPr="009C5A59" w:rsidRDefault="00F00997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Talvik </w:t>
                  </w:r>
                  <w:r w:rsidR="000C097C"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18FEEF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9CF8806" w14:textId="4D6858FF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5A867DAD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6C77FF8" w14:textId="33587E0A" w:rsidR="000C097C" w:rsidRPr="009C5A59" w:rsidRDefault="00E75ABA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5ABA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Ikke p</w:t>
                  </w:r>
                  <w:r w:rsidR="007E4D63" w:rsidRPr="00E75ABA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å </w:t>
                  </w:r>
                  <w:r w:rsidR="000C097C" w:rsidRPr="00E75ABA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E853B64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8442D31" w14:textId="7F498C7F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B9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35C1EFC1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4903D9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C98EC8E" w14:textId="64E80971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1B7DDB9" w14:textId="69024715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07D6AB1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C17882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STYREMEDLEM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DCFB74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4B72119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72E008AB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672BB06" w14:textId="46C135D2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ÅR. 202</w:t>
                  </w:r>
                  <w:r w:rsidR="007E4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-202</w:t>
                  </w:r>
                  <w:r w:rsidR="007E4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A7DD442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844CFA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EDA0CF8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7B98CB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Per Erling A. Hansen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459425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F530455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48053FD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E3042A3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Alta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C793811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1689747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2B11B03B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A22D88C" w14:textId="7E012C23" w:rsidR="000C097C" w:rsidRPr="00F00997" w:rsidRDefault="00E75ABA" w:rsidP="00AB480D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E75ABA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Ikke p</w:t>
                  </w:r>
                  <w:r w:rsidR="000C097C" w:rsidRPr="00E75ABA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å 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5DA18D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AF81A31" w14:textId="36AE7D9F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7C" w:rsidRPr="00C2275F" w14:paraId="629F3994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0A28686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60F9A45" w14:textId="0E072651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F9E2FDF" w14:textId="5F161B52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232FDC9A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170CC1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LEDER KVINNEUTVALG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F535D36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C2BB0F1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64932E12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E2ECB9F" w14:textId="6D3A2C31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 </w:t>
                  </w:r>
                  <w:r w:rsidRPr="00D82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ÅR. 202</w:t>
                  </w:r>
                  <w:r w:rsidR="007E4D63" w:rsidRPr="00D82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4</w:t>
                  </w:r>
                  <w:r w:rsidRPr="00D82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7E4D63" w:rsidRPr="00D82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–</w:t>
                  </w:r>
                  <w:r w:rsidRPr="00D82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202</w:t>
                  </w:r>
                  <w:r w:rsidR="007E4D63" w:rsidRPr="00D82B95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4467E22" w14:textId="40213C53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F61C36D" w14:textId="56140535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7C" w:rsidRPr="00C2275F" w14:paraId="1C566A14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D5B63F1" w14:textId="7399FE10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6161AF9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9159734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71A3B1B9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A303FFB" w14:textId="75B4AF15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8135B4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9A247A7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36A0DF59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FE6012A" w14:textId="79EBCF96" w:rsidR="000C097C" w:rsidRPr="009C5A59" w:rsidRDefault="007E4D63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4D6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P</w:t>
                  </w:r>
                  <w:r w:rsidR="000C097C" w:rsidRPr="007E4D6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å 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5C784F2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24405D6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160E2C2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4A535D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1106C00" w14:textId="2FADC1D3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E0C1A7C" w14:textId="330740F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E4FCD1B" w14:textId="77777777" w:rsidTr="00AB480D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CE812E7" w14:textId="7315E380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LEDER I BARNE- OG UNG</w:t>
                  </w:r>
                  <w:r w:rsidR="00D82B9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OMSUTVALGET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E2A0D5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3D536FFA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67C453E" w14:textId="5FA52BC6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ÅR. 202</w:t>
                  </w:r>
                  <w:r w:rsidR="007E4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- 202</w:t>
                  </w:r>
                  <w:r w:rsidR="007E4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87963D2" w14:textId="33FC24C3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3F7325B" w14:textId="6B1B100C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7C" w:rsidRPr="00C2275F" w14:paraId="3EFD7100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4FB9606" w14:textId="626C8948" w:rsidR="000C097C" w:rsidRPr="009C5A59" w:rsidRDefault="00E75ABA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Geir Gåsland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2B7339C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9438977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26F4FF84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BE4E485" w14:textId="74F0A2F8" w:rsidR="000C097C" w:rsidRPr="009C5A59" w:rsidRDefault="00E75ABA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Alta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71F7BC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DDCB412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A8D856F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FFB30CA" w14:textId="39095932" w:rsidR="000C097C" w:rsidRPr="007E4D63" w:rsidRDefault="00CC7537" w:rsidP="00AB480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Ikke p</w:t>
                  </w:r>
                  <w:r w:rsidR="007E4D63" w:rsidRPr="00CC7537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å </w:t>
                  </w:r>
                  <w:r w:rsidR="000C097C" w:rsidRPr="00CC7537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28B73F4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AEBFE74" w14:textId="439FDCC5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7780A95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2449CE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D446937" w14:textId="66E55C56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485436A" w14:textId="084399F1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371D7C9E" w14:textId="77777777" w:rsidTr="00AB480D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33ABE22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LEDER I STORVILTUTVALGET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F9D0D8C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74183E3D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1427B31" w14:textId="345ABDF8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 202</w:t>
                  </w:r>
                  <w:r w:rsidR="00E75AB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- 202</w:t>
                  </w:r>
                  <w:r w:rsidR="00E75AB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E7CA65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F0669D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16FCEEB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118AD22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Ståle Henriksen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AB6DEA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48946D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5A4FB80F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961F046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Tana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D4BA4A4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9F8011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920CD71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F550153" w14:textId="42DFE965" w:rsidR="000C097C" w:rsidRPr="009C5A59" w:rsidRDefault="00E75ABA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P</w:t>
                  </w:r>
                  <w:r w:rsidR="00F00997" w:rsidRPr="00E75ABA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å v</w:t>
                  </w:r>
                  <w:r w:rsidR="000C097C" w:rsidRPr="00E75ABA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B2099E1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CBC2693" w14:textId="31B1CE4C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710FC6E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A761B3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FFF5C3C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2822D4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90D2C" w:rsidRPr="00C2275F" w14:paraId="3C6AD12C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2BDF73F" w14:textId="77777777" w:rsidR="00590D2C" w:rsidRPr="009C5A59" w:rsidRDefault="00590D2C" w:rsidP="00AB480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CC2F46C" w14:textId="77777777" w:rsidR="00590D2C" w:rsidRPr="009C5A59" w:rsidRDefault="00590D2C" w:rsidP="00AB480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E27801E" w14:textId="77777777" w:rsidR="00590D2C" w:rsidRPr="009C5A59" w:rsidRDefault="00590D2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7C" w:rsidRPr="00C2275F" w14:paraId="1E6064CA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1B0BB7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LEDER I FISKEUTVALGET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413895C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C8967C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F4CDD69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3076522" w14:textId="752578A3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ÅR. 202</w:t>
                  </w:r>
                  <w:r w:rsidR="00E75AB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- 202</w:t>
                  </w:r>
                  <w:r w:rsidR="00E75AB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DBFBBB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F905655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B8597B8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2D6D983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Maria Isabell Moen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76364A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B197AB6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3A343CE5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F1A5492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Berlevåg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02B4001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6432D7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03F4A0A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110F10A" w14:textId="69DE843A" w:rsidR="000C097C" w:rsidRPr="009C5A59" w:rsidRDefault="00E75ABA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P</w:t>
                  </w:r>
                  <w:r w:rsidR="000C097C" w:rsidRPr="00E75ABA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å 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1FBC9EE" w14:textId="51DA1BCC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37E52E7" w14:textId="659CD7A5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898440B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7080BD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ABBA4D1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BAEB666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440C24E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4771D6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8B0F114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KANDIDATER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71D9097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Merknader</w:t>
                  </w:r>
                </w:p>
              </w:tc>
            </w:tr>
            <w:tr w:rsidR="000C097C" w:rsidRPr="00C2275F" w14:paraId="23A92EB1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36AEED2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LEDER I SMÅVILTUTVALGET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858C8E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11F2A5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246633B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C710E46" w14:textId="252D9A1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ÅR. 202</w:t>
                  </w:r>
                  <w:r w:rsidR="00DB05A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- 202</w:t>
                  </w:r>
                  <w:r w:rsidR="00DB05A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83D6DD6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7AB50C5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0358D3F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1599F82" w14:textId="284FAC37" w:rsidR="000C097C" w:rsidRPr="009C5A59" w:rsidRDefault="007E4D63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Petter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Kaald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649063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A80F4A1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E367450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1786BAD" w14:textId="0F7C7066" w:rsidR="000C097C" w:rsidRPr="009C5A59" w:rsidRDefault="007E4D63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Alta</w:t>
                  </w:r>
                  <w:r w:rsidR="000C097C"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3C791C2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A2F9366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E83BB63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A190D1D" w14:textId="1E1BB9C5" w:rsidR="000C097C" w:rsidRPr="009C5A59" w:rsidRDefault="00E75ABA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P</w:t>
                  </w:r>
                  <w:r w:rsidR="000C097C" w:rsidRPr="00E75ABA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å 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E18C22A" w14:textId="37018F10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6DD9AAE" w14:textId="3506752E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65CB2FAB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EB884F4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7D1632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6D49E56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6F0F514" w14:textId="77777777" w:rsidTr="00AB480D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EF09893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LEDER I SPORTSSKYTTERUTVALGET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F1A16F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D37044A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4F6BBD6" w14:textId="461B09C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ÅR. 202</w:t>
                  </w:r>
                  <w:r w:rsidR="007E4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7E4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–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202</w:t>
                  </w:r>
                  <w:r w:rsidR="007E4D6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890C3B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4B19F3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51E25934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2AC3A8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Dan Randa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44E87B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3B856B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C74CA7D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38513B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Alta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352BFB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89237D6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3414C5B6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788C44B" w14:textId="31BF7C6B" w:rsidR="000C097C" w:rsidRPr="009C5A59" w:rsidRDefault="00E75ABA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5ABA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Ikke p</w:t>
                  </w:r>
                  <w:r w:rsidR="007E4D63" w:rsidRPr="00E75ABA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å</w:t>
                  </w:r>
                  <w:r w:rsidR="000C097C" w:rsidRPr="00E75ABA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4DF7BD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C9FA8A0" w14:textId="580F13A1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7C" w:rsidRPr="00C2275F" w14:paraId="7BA267C1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BF1AAD1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132C348" w14:textId="1A14E32C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37A7334" w14:textId="5570E67F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552052B3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0735D76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VARAMEDLEM TIL STYRET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4D54592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4DAB361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2F279E6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4117B49" w14:textId="1C74DC76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ÅR. 202</w:t>
                  </w:r>
                  <w:r w:rsidR="00E75AB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- 202</w:t>
                  </w:r>
                  <w:r w:rsidR="00E75AB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DB38CB1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C292EB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6CAD29F3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B3B4EB5" w14:textId="35EDE36B" w:rsidR="000C097C" w:rsidRPr="009C5A59" w:rsidRDefault="003E0DBD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Johannes Skulstad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D477402" w14:textId="661A78F0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93A4D1E" w14:textId="44017494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7C" w:rsidRPr="00C2275F" w14:paraId="127EC5F5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A2F3601" w14:textId="37E017F1" w:rsidR="000C097C" w:rsidRPr="009C5A59" w:rsidRDefault="003E0DBD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Sør-Varanger</w:t>
                  </w:r>
                  <w:r w:rsidR="000C097C"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0379F68" w14:textId="3A26305F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0EB007E" w14:textId="06E22863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7C" w:rsidRPr="00C2275F" w14:paraId="441BBDCC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47CF5D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På 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8F0D90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AC3C9A5" w14:textId="07277018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60006A77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74D0283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0665FC3" w14:textId="4A3A5BFB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274A590" w14:textId="2D34108B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3029B742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B013951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VARAMEDLEM TIL STYRET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90082FC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3ADDDF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AEA0F80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B6826FB" w14:textId="1CCCC9B4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ÅR. 202</w:t>
                  </w:r>
                  <w:r w:rsidR="00E75AB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- 202</w:t>
                  </w:r>
                  <w:r w:rsidR="00E75AB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5AC5A6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01403F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55DFB96C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0616E74" w14:textId="31033090" w:rsidR="000C097C" w:rsidRPr="009C5A59" w:rsidRDefault="00E75ABA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Marthe Krumsvik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4D72086" w14:textId="416B6F46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C0779FD" w14:textId="52A06E3E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72F70CC5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2D94E43" w14:textId="13838E98" w:rsidR="000C097C" w:rsidRPr="009C5A59" w:rsidRDefault="00E75ABA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Vadsø</w:t>
                  </w:r>
                  <w:r w:rsidR="000C097C"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59C14A3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FD0A92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5913236B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AB1D137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På 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2B3D0F8" w14:textId="57A02D95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7649775" w14:textId="0F03EB31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7C" w:rsidRPr="00C2275F" w14:paraId="3854B605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E429763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BB690CC" w14:textId="626AE2B8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5DDC829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A31B176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4D7B197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MEDLEM KVINNEUTVALGET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1C4A42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FDB46A2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61DD8DBD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F71C8F7" w14:textId="32ABB296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ÅR. 202</w:t>
                  </w:r>
                  <w:r w:rsidR="006169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- 202</w:t>
                  </w:r>
                  <w:r w:rsidR="006169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B37A868" w14:textId="297EF49D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144A794" w14:textId="067AEFE6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7C" w:rsidRPr="00C2275F" w14:paraId="24F192B2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B93759D" w14:textId="660F93D2" w:rsidR="000C097C" w:rsidRPr="00F07057" w:rsidRDefault="00311162" w:rsidP="00AB480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Ruth Leinan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313B55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621ACD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3843B60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2958C88" w14:textId="58806B3E" w:rsidR="000C097C" w:rsidRPr="009C5A59" w:rsidRDefault="00311162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Gamvik</w:t>
                  </w:r>
                  <w:r w:rsidR="000C097C"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E3D1D64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99D52F5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770E0A0F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2E69875" w14:textId="46B4C532" w:rsidR="000C097C" w:rsidRPr="009C5A59" w:rsidRDefault="00311162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2B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Ikke p</w:t>
                  </w:r>
                  <w:r w:rsidR="006169FF" w:rsidRPr="00D82B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å </w:t>
                  </w:r>
                  <w:r w:rsidR="000C097C" w:rsidRPr="00D82B95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3739E63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5902CA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22CD6D7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0A4EA44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1BC269F" w14:textId="519F199E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A22553D" w14:textId="3551FB42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7A29F50C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D3A99C6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MEDLEM KVINNEUTVALGET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C2A061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33883E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5364EA3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6AABCAB" w14:textId="17E2170E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 202</w:t>
                  </w:r>
                  <w:r w:rsidR="006169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6169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–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202</w:t>
                  </w:r>
                  <w:r w:rsidR="006169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F14AC2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71E6C86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29E0849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F7383A7" w14:textId="2EFF32F1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D8E7F99" w14:textId="2F5442E0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EC1F9E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863135C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3B0B6C8" w14:textId="0F5211BC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D60DD76" w14:textId="56DB1F80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81CEAA8" w14:textId="4E9648E4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25160D6B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BEA9295" w14:textId="343D00DE" w:rsidR="000C097C" w:rsidRPr="00D07FA0" w:rsidRDefault="00D07FA0" w:rsidP="00AB480D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På 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1060FA9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0937C5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6D242C5D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A0D865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3E82BA5" w14:textId="78649738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CDF49F0" w14:textId="203077E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6D24F0BD" w14:textId="77777777" w:rsidTr="00AB480D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FC6E41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MEDLEM I BARNE- OG UNGDOMSUTVALGET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C2A485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FFEC371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D346E08" w14:textId="4CCC7AAC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2 ÅR. 202</w:t>
                  </w:r>
                  <w:r w:rsidR="006169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6169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–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202</w:t>
                  </w:r>
                  <w:r w:rsidR="006169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F6E0DF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C1B57A9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5F301411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B9C7FC0" w14:textId="54B2FC9A" w:rsidR="000C097C" w:rsidRPr="009C5A59" w:rsidRDefault="00F07057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Odd Mikael Hætta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DDD96FC" w14:textId="3EF4A954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8F5F7CC" w14:textId="4B10DEDF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7C" w:rsidRPr="00C2275F" w14:paraId="4FDBDF19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27EAA8A" w14:textId="497F97F0" w:rsidR="000C097C" w:rsidRPr="009C5A59" w:rsidRDefault="00F07057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Kautokeino </w:t>
                  </w:r>
                  <w:r w:rsidR="000C097C"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0614C3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FB5E341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68391632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10A9B8C" w14:textId="0A98290B" w:rsidR="000C097C" w:rsidRPr="009C5A59" w:rsidRDefault="00311162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1162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Ikke p</w:t>
                  </w:r>
                  <w:r w:rsidR="006169FF" w:rsidRPr="00311162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å </w:t>
                  </w:r>
                  <w:r w:rsidR="000C097C" w:rsidRPr="00311162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EFE1F0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5FA23B9" w14:textId="5E63C870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0A14B05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1155986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B184FF5" w14:textId="0A6B3F4D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EC04198" w14:textId="77777777" w:rsidR="000C097C" w:rsidRPr="00F07057" w:rsidRDefault="000C097C" w:rsidP="00AB480D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26BE5CF9" w14:textId="77777777" w:rsidTr="00AB480D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6C7E0C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MEDLEM I BARNE- OG UNGDOMSUTVALGET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D05E8B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16BA135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0018CC7" w14:textId="1B8858FE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ÅR. 202</w:t>
                  </w:r>
                  <w:r w:rsidR="006169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- 202</w:t>
                  </w:r>
                  <w:r w:rsidR="006169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682A3B6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CCF2281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65126F50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91428C5" w14:textId="356376B1" w:rsidR="000C097C" w:rsidRPr="009C5A59" w:rsidRDefault="00E2732A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Magne Hansen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56D0873" w14:textId="091569C8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2E9F96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DB2221A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F452A0F" w14:textId="3CB50F36" w:rsidR="000C097C" w:rsidRPr="009C5A59" w:rsidRDefault="00F07057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Vadsø </w:t>
                  </w:r>
                  <w:r w:rsidR="000C097C"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B6B2B55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96A4A54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224E5E5C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5D31204" w14:textId="2432F25C" w:rsidR="000C097C" w:rsidRPr="009C5A59" w:rsidRDefault="00311162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1162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Ikke p</w:t>
                  </w:r>
                  <w:r w:rsidR="006169FF" w:rsidRPr="00311162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å v</w:t>
                  </w:r>
                  <w:r w:rsidR="000C097C" w:rsidRPr="00311162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D6703BC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4072CC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D9E41DB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386B781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23A9FA9" w14:textId="51887030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="00CB137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E0C0165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B174621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B5130F2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4CF8B34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KANDIDATER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91C3B2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Merknader</w:t>
                  </w:r>
                </w:p>
              </w:tc>
            </w:tr>
            <w:tr w:rsidR="000C097C" w:rsidRPr="00C2275F" w14:paraId="0A3509DD" w14:textId="77777777" w:rsidTr="00AB480D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6EA217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MEDLEM I STORVILTUTVALGET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F1315B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717AFBBF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FC82AD8" w14:textId="2501B93C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ÅR. 202</w:t>
                  </w:r>
                  <w:r w:rsidR="0031116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- 202</w:t>
                  </w:r>
                  <w:r w:rsidR="0031116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D2065D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EF03DA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238FA9B0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618CFCA" w14:textId="09D4CF13" w:rsidR="000C097C" w:rsidRPr="009C5A59" w:rsidRDefault="0038277E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Eva Josefsen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0E84688" w14:textId="4418BC4E" w:rsidR="000C097C" w:rsidRPr="00E0681F" w:rsidRDefault="000C097C" w:rsidP="00AB480D">
                  <w:pPr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9E6BA8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7B9597EB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96D7F2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Alta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8B4008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C859443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78DCF911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4F1FA73" w14:textId="4D1A321B" w:rsidR="000C097C" w:rsidRPr="009C5A59" w:rsidRDefault="00311162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P</w:t>
                  </w:r>
                  <w:r w:rsidR="000C097C" w:rsidRPr="00311162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å 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221CCC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5BA585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27F1232A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04C091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005CAB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93F9983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5DE8D070" w14:textId="77777777" w:rsidTr="00AB480D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8DEBD4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MEDLEM I STORVILTUTVALGET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41111E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27175735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7914CC0" w14:textId="7C500C28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ÅR. 202</w:t>
                  </w:r>
                  <w:r w:rsidR="0031116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- 202</w:t>
                  </w:r>
                  <w:r w:rsidR="0031116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C3A4974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320A99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95F6692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5795310" w14:textId="0C3B63A5" w:rsidR="000C097C" w:rsidRPr="009C5A59" w:rsidRDefault="00311162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Geir Leinan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A74593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C905D7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6DD962FB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BEEA091" w14:textId="3C4F62C4" w:rsidR="000C097C" w:rsidRPr="009C5A59" w:rsidRDefault="00311162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Gamvik</w:t>
                  </w:r>
                  <w:r w:rsidR="000C097C"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C92B6FC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382D95C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2405962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7B718BD" w14:textId="6EF674DE" w:rsidR="000C097C" w:rsidRPr="009C5A59" w:rsidRDefault="00311162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1162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Ikke p</w:t>
                  </w:r>
                  <w:r w:rsidR="000C097C" w:rsidRPr="00311162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å 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63CF7A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BF6B310" w14:textId="3B26212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="006169FF" w:rsidRPr="006169F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C097C" w:rsidRPr="00C2275F" w14:paraId="5FF9D090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9B1E615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8D49987" w14:textId="4C8CDB0F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F12D173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7D33713C" w14:textId="77777777" w:rsidTr="00AB480D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DC30F77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MEDLEM I STORVILTUTVALGET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F34F1F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EA057A1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98C0934" w14:textId="41B300C6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ÅR. 202</w:t>
                  </w:r>
                  <w:r w:rsidR="0031116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- 202</w:t>
                  </w:r>
                  <w:r w:rsidR="0031116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C49D3D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751225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3B6E9E68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84E690C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Karl Gustav </w:t>
                  </w:r>
                  <w:proofErr w:type="spellStart"/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Myrli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320B59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8E45A73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D4723BF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DBFD134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Tana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2C96E1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490422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777EC9DA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D330BBB" w14:textId="59AD2EFC" w:rsidR="000C097C" w:rsidRPr="009C5A59" w:rsidRDefault="00311162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P</w:t>
                  </w:r>
                  <w:r w:rsidR="006169FF" w:rsidRPr="00311162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å v</w:t>
                  </w:r>
                  <w:r w:rsidR="000C097C" w:rsidRPr="00311162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A5611B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2F2CBBC" w14:textId="75780698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3DDFBF69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612B93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7593B8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54E09E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B3694DA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BBEF1B7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MEDLEM I FISKEUTVALGET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74BD9C3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3EDF757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687FD889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7F95DA5" w14:textId="73E0B173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ÅR. 202</w:t>
                  </w:r>
                  <w:r w:rsidR="006169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6169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–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202</w:t>
                  </w:r>
                  <w:r w:rsidR="006169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48A2C61" w14:textId="1B4B2C81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3D549DF" w14:textId="34D7C613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7C" w:rsidRPr="00C2275F" w14:paraId="0643B400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BA2E886" w14:textId="17688EAC" w:rsidR="000C097C" w:rsidRPr="009C5A59" w:rsidRDefault="00311162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Gunnar Lillebo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3BF0D9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379E499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32A576C6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E5D257C" w14:textId="38471DB3" w:rsidR="000C097C" w:rsidRPr="009C5A59" w:rsidRDefault="00CC502F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Lakselv</w:t>
                  </w:r>
                  <w:r w:rsidR="000C097C"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673FCD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AB6674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5AB53F2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0CA4B32" w14:textId="68FE2A1E" w:rsidR="000C097C" w:rsidRPr="009C5A59" w:rsidRDefault="00311162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1162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Ikke p</w:t>
                  </w:r>
                  <w:r w:rsidR="006169FF" w:rsidRPr="00311162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å v</w:t>
                  </w:r>
                  <w:r w:rsidR="000C097C" w:rsidRPr="00311162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BB378A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F28A769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72BE98C9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8C01481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BDF4513" w14:textId="21362338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F69A3D2" w14:textId="736B1933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0D2C" w:rsidRPr="00C2275F" w14:paraId="08300DA3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E23917" w14:textId="77777777" w:rsidR="00590D2C" w:rsidRPr="009C5A59" w:rsidRDefault="00590D2C" w:rsidP="00AB480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6B4E2B3" w14:textId="77777777" w:rsidR="00590D2C" w:rsidRPr="009C5A59" w:rsidRDefault="00590D2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469C179" w14:textId="77777777" w:rsidR="00590D2C" w:rsidRPr="009C5A59" w:rsidRDefault="00590D2C" w:rsidP="00AB480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C097C" w:rsidRPr="00C2275F" w14:paraId="1B44C7A7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4F84DA2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MEDLEM I FISKEUTVALGET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4C70803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28B0B7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65F83614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8AC1434" w14:textId="6D2FF37E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ÅR. 202</w:t>
                  </w:r>
                  <w:r w:rsidR="006169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6169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–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202</w:t>
                  </w:r>
                  <w:r w:rsidR="006169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C8FF41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9950BF2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7BE1A31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E3F7E25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Håvard Vistnes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4D74C52" w14:textId="119B2753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297E1CC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3B27C665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2FF7D6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Berlevåg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E7B9E35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7712867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292DB714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FF2D566" w14:textId="7E08FFD2" w:rsidR="000C097C" w:rsidRPr="009C5A59" w:rsidRDefault="00311162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1162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Ikke p</w:t>
                  </w:r>
                  <w:r w:rsidR="006169FF" w:rsidRPr="00311162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å </w:t>
                  </w:r>
                  <w:r w:rsidR="000C097C" w:rsidRPr="00311162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1F1998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C9C747D" w14:textId="5921B18A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7C" w:rsidRPr="00C2275F" w14:paraId="2BF8E640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9D541AC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545414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CE6C3F9" w14:textId="6EB2B6F4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361488E3" w14:textId="77777777" w:rsidTr="00AB480D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6A5E0F9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MEDLEM I SMÅVILTUTVALGET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4B45B05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5A8E366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CD43D89" w14:textId="75F1D2D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ÅR. 202</w:t>
                  </w:r>
                  <w:r w:rsidR="0031116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- 202</w:t>
                  </w:r>
                  <w:r w:rsidR="0031116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5499F25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46AF0E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3340BC0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B28A847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Kristian Ytreland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1CC9F08" w14:textId="34B0617C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1FDDDD6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2F5F9AF4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EB3704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Sør-Varanger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4E77F73" w14:textId="6D98A4B1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011365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658EF31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1C83E37" w14:textId="6960131D" w:rsidR="000C097C" w:rsidRPr="009C5A59" w:rsidRDefault="00311162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1162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P</w:t>
                  </w:r>
                  <w:r w:rsidR="00CC502F" w:rsidRPr="00311162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å v</w:t>
                  </w:r>
                  <w:r w:rsidR="000C097C" w:rsidRPr="00311162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A076E3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A1D0517" w14:textId="7D42088E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35295E7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CDCE83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1C66A43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3E78127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1524348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24D858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MEDLEM I SMÅVILTUTVALGET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3075D64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C96694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9392869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BEBF441" w14:textId="5B542BF4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ÅR. 202</w:t>
                  </w:r>
                  <w:r w:rsidR="0031116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- 202</w:t>
                  </w:r>
                  <w:r w:rsidR="0031116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60625F2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4EAA7E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205E819E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0CFFA8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Kolbjørn Rushfeldt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5CB7B65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A497D73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E4CE674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49F3FE5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Vadsø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C63288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317ACC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79BF9DB4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731A989" w14:textId="7C37BA41" w:rsidR="000C097C" w:rsidRPr="009C5A59" w:rsidRDefault="00311162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P</w:t>
                  </w:r>
                  <w:r w:rsidR="000C097C" w:rsidRPr="00311162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å 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741CBD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236574C" w14:textId="69CA6195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7C" w:rsidRPr="00C2275F" w14:paraId="260E1E9E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711EAD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56B32F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C8F070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69FF574F" w14:textId="77777777" w:rsidTr="00AB480D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6B96347" w14:textId="29C5A8B3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MEDLEM SPORTSSKY</w:t>
                  </w:r>
                  <w:r w:rsidR="00D82B9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</w:t>
                  </w: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TERUTVALGET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1224009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67996EA8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3C55AD4" w14:textId="766F3C9E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ÅR. 202</w:t>
                  </w:r>
                  <w:r w:rsidR="004465A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- 202</w:t>
                  </w:r>
                  <w:r w:rsidR="004465A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53A246C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2941FE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3AECC20A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4371FA4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Jens Kristian Baustad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1C58CA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2B2A83C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5D652904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7DCD4F9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Sør - Varanger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DE3180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C1E31B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3F095FCB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CE376DE" w14:textId="54125F69" w:rsidR="000C097C" w:rsidRPr="009C5A59" w:rsidRDefault="004465AD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65AD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Ikke p</w:t>
                  </w:r>
                  <w:r w:rsidR="000C097C" w:rsidRPr="004465AD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å 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D53D22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3B20226" w14:textId="4B311EA5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7C" w:rsidRPr="00C2275F" w14:paraId="5A51292F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5ACCF7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1A06844" w14:textId="15C7AD3B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1CCD696" w14:textId="3671761C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DAAD060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6A5D11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253DB43" w14:textId="77777777" w:rsidR="000C097C" w:rsidRPr="009C5A59" w:rsidRDefault="000C097C" w:rsidP="00AB48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60F8D40" w14:textId="77777777" w:rsidR="000C097C" w:rsidRPr="009C5A59" w:rsidRDefault="000C097C" w:rsidP="00AB48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C097C" w:rsidRPr="00C2275F" w14:paraId="6B1EF26F" w14:textId="77777777" w:rsidTr="00AB480D">
              <w:trPr>
                <w:trHeight w:val="300"/>
              </w:trPr>
              <w:tc>
                <w:tcPr>
                  <w:tcW w:w="0" w:type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D08E41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92331C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KANDIDATER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63A7171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FORSLAGSSTILLER</w:t>
                  </w:r>
                </w:p>
              </w:tc>
            </w:tr>
            <w:tr w:rsidR="000C097C" w:rsidRPr="00C2275F" w14:paraId="6863C62D" w14:textId="77777777" w:rsidTr="00AB480D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D478C3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MEDLEM I SPORTSSKYTTERUTVALGET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CDB694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C33B3B8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6B69B51" w14:textId="0EBF1842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ÅR. 202</w:t>
                  </w:r>
                  <w:r w:rsidR="004465A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- 202</w:t>
                  </w:r>
                  <w:r w:rsidR="004465A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6714CA4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395FDB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1967BA9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68269F2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Roy Arthur Olsen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427230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C78CE7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6B797C3C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512CBC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Kautokeino Sportsskytterklubb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D1F57E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67CC40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59AFE9E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EA00A60" w14:textId="06AA164C" w:rsidR="000C097C" w:rsidRPr="009C5A59" w:rsidRDefault="004465AD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65AD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P</w:t>
                  </w:r>
                  <w:r w:rsidR="000C097C" w:rsidRPr="004465AD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å 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CBAD306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63E7854" w14:textId="1B0CCC42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7783FE5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626AD8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4DC8589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AFBC317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29745ED8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B37F54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REVISORER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CCA8542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066F93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3BA8E370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0675B75" w14:textId="26BEDD3C" w:rsidR="000C097C" w:rsidRPr="009C5A59" w:rsidRDefault="001612EE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12E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</w:t>
                  </w:r>
                  <w:r w:rsidR="000C097C" w:rsidRPr="001612E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ÅR. 202</w:t>
                  </w:r>
                  <w:r w:rsidR="0060618A" w:rsidRPr="001612E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5</w:t>
                  </w:r>
                  <w:r w:rsidR="000C097C" w:rsidRPr="001612E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- 202</w:t>
                  </w:r>
                  <w:r w:rsidRPr="001612E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82C9349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11B340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294A4037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92A1E52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Wilfred Bang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FDA197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D0EBBE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EB0298F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08E4E8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Sør - Varanger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E67750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2004051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221F6D3F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7372D63" w14:textId="28005E8B" w:rsidR="000C097C" w:rsidRPr="009C5A59" w:rsidRDefault="004465AD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P</w:t>
                  </w:r>
                  <w:r w:rsidR="006169FF" w:rsidRPr="004465AD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å v</w:t>
                  </w:r>
                  <w:r w:rsidR="000C097C" w:rsidRPr="004465AD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AD51204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B212899" w14:textId="387D4196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26676EBB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AAEC07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D19452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D7ED96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90D2C" w:rsidRPr="00C2275F" w14:paraId="21D8ED77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0A0F331" w14:textId="77777777" w:rsidR="00590D2C" w:rsidRPr="009C5A59" w:rsidRDefault="00590D2C" w:rsidP="00AB480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99E6C6D" w14:textId="77777777" w:rsidR="00590D2C" w:rsidRPr="009C5A59" w:rsidRDefault="00590D2C" w:rsidP="00AB480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DB27254" w14:textId="77777777" w:rsidR="00590D2C" w:rsidRPr="009C5A59" w:rsidRDefault="00590D2C" w:rsidP="00AB480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C097C" w:rsidRPr="00C2275F" w14:paraId="5FB81AE1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90FD0C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REVISORER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EC84745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462DCA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4F1A8ECD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4EC21A0" w14:textId="3C2FB562" w:rsidR="000C097C" w:rsidRPr="009C5A59" w:rsidRDefault="001612EE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CC0099"/>
                      <w:sz w:val="20"/>
                      <w:szCs w:val="20"/>
                    </w:rPr>
                    <w:t>1</w:t>
                  </w:r>
                  <w:r w:rsidR="000C097C" w:rsidRPr="00AB480D">
                    <w:rPr>
                      <w:rFonts w:ascii="Arial" w:hAnsi="Arial" w:cs="Arial"/>
                      <w:color w:val="CC0099"/>
                      <w:sz w:val="20"/>
                      <w:szCs w:val="20"/>
                    </w:rPr>
                    <w:t xml:space="preserve"> ÅR. 202</w:t>
                  </w:r>
                  <w:r w:rsidR="0060618A" w:rsidRPr="00AB480D">
                    <w:rPr>
                      <w:rFonts w:ascii="Arial" w:hAnsi="Arial" w:cs="Arial"/>
                      <w:color w:val="CC0099"/>
                      <w:sz w:val="20"/>
                      <w:szCs w:val="20"/>
                    </w:rPr>
                    <w:t>5</w:t>
                  </w:r>
                  <w:r w:rsidR="000C097C" w:rsidRPr="00AB480D">
                    <w:rPr>
                      <w:rFonts w:ascii="Arial" w:hAnsi="Arial" w:cs="Arial"/>
                      <w:color w:val="CC0099"/>
                      <w:sz w:val="20"/>
                      <w:szCs w:val="20"/>
                    </w:rPr>
                    <w:t xml:space="preserve"> - 202</w:t>
                  </w:r>
                  <w:r>
                    <w:rPr>
                      <w:rFonts w:ascii="Arial" w:hAnsi="Arial" w:cs="Arial"/>
                      <w:color w:val="CC0099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1D2C293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D7F7E3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B4152EB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8E52191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Nils Alfred </w:t>
                  </w:r>
                  <w:proofErr w:type="spellStart"/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Mella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945A26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F730987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20AA60E4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416B0C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Alta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589817C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7396A2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79CD805C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353D4EF" w14:textId="204C1A1E" w:rsidR="000C097C" w:rsidRPr="009C5A59" w:rsidRDefault="0060618A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P</w:t>
                  </w:r>
                  <w:r w:rsidR="000C097C" w:rsidRPr="0060618A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å 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21CA0F5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F577919" w14:textId="1117EC33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7C" w:rsidRPr="00C2275F" w14:paraId="5D8B08D4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BC236D1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4BDD142" w14:textId="172E945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111A8F1" w14:textId="5DCD1919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065D21B" w14:textId="77777777" w:rsidTr="00AB480D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9DEA0B5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FONDSSTYRET UNGDOMSFONDET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CC8049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3111CC79" w14:textId="77777777" w:rsidTr="00AB480D">
              <w:trPr>
                <w:trHeight w:val="300"/>
              </w:trPr>
              <w:tc>
                <w:tcPr>
                  <w:tcW w:w="0" w:type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D3A0BD5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LEDER</w:t>
                  </w:r>
                </w:p>
              </w:tc>
              <w:tc>
                <w:tcPr>
                  <w:tcW w:w="0" w:type="auto"/>
                  <w:gridSpan w:val="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6E4C2CC" w14:textId="2292C485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Fylkesleder er leder av fonds</w:t>
                  </w:r>
                  <w:r w:rsidR="006061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tyret</w:t>
                  </w:r>
                </w:p>
              </w:tc>
            </w:tr>
            <w:tr w:rsidR="000C097C" w:rsidRPr="00C2275F" w14:paraId="511B0C68" w14:textId="77777777" w:rsidTr="00AB480D">
              <w:trPr>
                <w:trHeight w:val="300"/>
              </w:trPr>
              <w:tc>
                <w:tcPr>
                  <w:tcW w:w="0" w:type="auto"/>
                  <w:gridSpan w:val="2"/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2DE18EC" w14:textId="1EE5B6F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MEDLEM AV FOND</w:t>
                  </w:r>
                  <w:r w:rsidR="00D82B9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STYRET UNGDOMSFONDET</w:t>
                  </w:r>
                </w:p>
              </w:tc>
              <w:tc>
                <w:tcPr>
                  <w:tcW w:w="0" w:type="auto"/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D6EDCD7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2517B876" w14:textId="77777777" w:rsidTr="00AB480D">
              <w:trPr>
                <w:trHeight w:val="300"/>
              </w:trPr>
              <w:tc>
                <w:tcPr>
                  <w:tcW w:w="0" w:type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5B7C5A1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MEDLEM</w:t>
                  </w:r>
                </w:p>
              </w:tc>
              <w:tc>
                <w:tcPr>
                  <w:tcW w:w="0" w:type="auto"/>
                  <w:gridSpan w:val="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6256EC8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Leder av </w:t>
                  </w:r>
                  <w:proofErr w:type="spellStart"/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barne</w:t>
                  </w:r>
                  <w:proofErr w:type="spellEnd"/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og ungdomsutvalget</w:t>
                  </w:r>
                </w:p>
              </w:tc>
            </w:tr>
            <w:tr w:rsidR="000C097C" w:rsidRPr="00C2275F" w14:paraId="172952B1" w14:textId="77777777" w:rsidTr="00AB480D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A0C5D7D" w14:textId="7EF046D4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MEDLEM AV FOND</w:t>
                  </w:r>
                  <w:r w:rsidR="00302C1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STYRET UNGDOMSFONDET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76B36FC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3284348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7560E6B" w14:textId="1C652DFF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ÅR. 202</w:t>
                  </w:r>
                  <w:r w:rsidR="006169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6169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–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202</w:t>
                  </w:r>
                  <w:r w:rsidR="006169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B73E89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8AF2B99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45AD0D1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AA9EB9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Odd Mikal Hætta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3BEB4F3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630AC9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1E394F2B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B0983DF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Kautokeino 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714C05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2241B54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6D0027D9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79EDC72" w14:textId="71E2E339" w:rsidR="000C097C" w:rsidRPr="009C5A59" w:rsidRDefault="004465AD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2C1D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Ikke p</w:t>
                  </w:r>
                  <w:r w:rsidR="000C097C" w:rsidRPr="00302C1D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å 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47BC141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AB1AB29" w14:textId="20111F3A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7C" w:rsidRPr="00C2275F" w14:paraId="4BFB35E4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A059583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34588CD" w14:textId="2833E8CF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D9DDB85" w14:textId="2048B33E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6A3B11C9" w14:textId="77777777" w:rsidTr="00AB480D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F4F3BA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MEDLEM AV FONDSTYRET UNGDOMSFONDET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DAF5420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C29111F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72634C4" w14:textId="783AC123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ÅR. 202</w:t>
                  </w:r>
                  <w:r w:rsidR="006169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- 202</w:t>
                  </w:r>
                  <w:r w:rsidR="006169F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FC340DC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09C02ED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3155DB0F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E828FA1" w14:textId="42E919F7" w:rsidR="000C097C" w:rsidRPr="009C5A59" w:rsidRDefault="004465AD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Magne Hansen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1CCE444" w14:textId="753B1E8C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C5DB0D5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797FA2C2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5C195B5" w14:textId="13094B43" w:rsidR="000C097C" w:rsidRPr="009C5A59" w:rsidRDefault="004465AD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Vadsø </w:t>
                  </w:r>
                  <w:r w:rsidR="000C097C"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JFF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E9910A1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11FBC17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0BD8B671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093D59A" w14:textId="1E531AE2" w:rsidR="000C097C" w:rsidRPr="009C5A59" w:rsidRDefault="004465AD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65AD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Ikke p</w:t>
                  </w:r>
                  <w:r w:rsidR="000C097C" w:rsidRPr="004465AD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å valg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27648CB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ED35109" w14:textId="00FBF68A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7C" w:rsidRPr="00C2275F" w14:paraId="60A14DCB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3DBBD62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Valgkomiteens innstilling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DEBF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FFD1225" w14:textId="780FE7E1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AAE0276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63EF1A14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732584A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VALGKOMITE.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171C5CE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E69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4BE4F26" w14:textId="77777777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097C" w:rsidRPr="00C2275F" w14:paraId="75604A55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2D42F43" w14:textId="77777777" w:rsidR="000C097C" w:rsidRDefault="000C097C" w:rsidP="00AB480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LEDER 202</w:t>
                  </w:r>
                  <w:r w:rsidR="0060618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60618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–</w:t>
                  </w: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202</w:t>
                  </w:r>
                  <w:r w:rsidR="0060618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  <w:p w14:paraId="66C850B9" w14:textId="7FC97253" w:rsidR="00854B95" w:rsidRPr="00854B95" w:rsidRDefault="00854B95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4B95">
                    <w:rPr>
                      <w:rFonts w:ascii="Arial" w:hAnsi="Arial" w:cs="Arial"/>
                      <w:sz w:val="20"/>
                      <w:szCs w:val="20"/>
                    </w:rPr>
                    <w:t xml:space="preserve">Karin Helgesen.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6B402A0" w14:textId="77777777" w:rsidR="000C097C" w:rsidRDefault="000C097C" w:rsidP="00AB480D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14:paraId="2DCDB2C8" w14:textId="5F8905E5" w:rsidR="00854B95" w:rsidRPr="00854B95" w:rsidRDefault="00854B95" w:rsidP="00AB480D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75079DF" w14:textId="1B985F0D" w:rsidR="000C097C" w:rsidRPr="004465AD" w:rsidRDefault="004465AD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65AD">
                    <w:rPr>
                      <w:rFonts w:ascii="Arial" w:hAnsi="Arial" w:cs="Arial"/>
                      <w:sz w:val="20"/>
                      <w:szCs w:val="20"/>
                    </w:rPr>
                    <w:t>Alta JFF</w:t>
                  </w:r>
                </w:p>
              </w:tc>
            </w:tr>
            <w:tr w:rsidR="000C097C" w:rsidRPr="00C2275F" w14:paraId="523028A2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72DA5B3" w14:textId="317B8922" w:rsidR="000C097C" w:rsidRDefault="000C097C" w:rsidP="00AB480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MEDLEM 202</w:t>
                  </w:r>
                  <w:r w:rsidR="0060618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854B9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–</w:t>
                  </w: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202</w:t>
                  </w:r>
                  <w:r w:rsidR="0060618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  <w:p w14:paraId="0A10956B" w14:textId="42923F98" w:rsidR="00854B95" w:rsidRPr="009C5A59" w:rsidRDefault="00854B95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Ronja Pedersen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940EB22" w14:textId="08410CBC" w:rsidR="000C097C" w:rsidRPr="009C5A59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A895936" w14:textId="77777777" w:rsidR="000C097C" w:rsidRPr="004465AD" w:rsidRDefault="000C097C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65A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Sør-Varanger JFF</w:t>
                  </w:r>
                </w:p>
              </w:tc>
            </w:tr>
            <w:tr w:rsidR="000C097C" w:rsidRPr="00C2275F" w14:paraId="5928125B" w14:textId="77777777" w:rsidTr="00AB480D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F87C1C1" w14:textId="0D8EAD3E" w:rsidR="000C097C" w:rsidRDefault="000C097C" w:rsidP="00AB480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MEDLEM 202</w:t>
                  </w:r>
                  <w:r w:rsidR="0060618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854B9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–</w:t>
                  </w:r>
                  <w:r w:rsidR="0060618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5A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 w:rsidR="0060618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  <w:p w14:paraId="1C93BBA6" w14:textId="18D59448" w:rsidR="00854B95" w:rsidRPr="009C5A59" w:rsidRDefault="00854B95" w:rsidP="00AB480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11D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Anton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Dahl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A929F40" w14:textId="6FB5499A" w:rsidR="000C097C" w:rsidRPr="005811DA" w:rsidRDefault="000C097C" w:rsidP="00AB480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5F45330" w14:textId="522C719D" w:rsidR="000C097C" w:rsidRPr="004465AD" w:rsidRDefault="000C097C" w:rsidP="00AB480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465AD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  <w:r w:rsidRPr="004465A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Kautokein</w:t>
                  </w:r>
                  <w:r w:rsidR="00CC502F" w:rsidRPr="004465A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 JFF</w:t>
                  </w:r>
                </w:p>
              </w:tc>
            </w:tr>
          </w:tbl>
          <w:p w14:paraId="2EE54928" w14:textId="7389F110" w:rsidR="000C097C" w:rsidRPr="009C5A59" w:rsidRDefault="000C097C" w:rsidP="00CC502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C5A59">
              <w:rPr>
                <w:rFonts w:ascii="Arial" w:hAnsi="Arial" w:cs="Arial"/>
                <w:sz w:val="20"/>
                <w:szCs w:val="20"/>
              </w:rPr>
              <w:t> </w:t>
            </w:r>
            <w:r w:rsidR="0060618A" w:rsidRPr="0060618A">
              <w:rPr>
                <w:rFonts w:ascii="Arial" w:hAnsi="Arial" w:cs="Arial"/>
                <w:color w:val="FF0000"/>
                <w:sz w:val="20"/>
                <w:szCs w:val="20"/>
              </w:rPr>
              <w:t>Alle i valgkomitéen er på valg</w:t>
            </w:r>
            <w:r w:rsidR="0060618A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6644FDF6" w14:textId="29A854AF" w:rsidR="000C097C" w:rsidRPr="009C5A59" w:rsidRDefault="000C097C" w:rsidP="00CC502F">
            <w:pPr>
              <w:spacing w:before="100" w:beforeAutospacing="1" w:after="240"/>
              <w:rPr>
                <w:rFonts w:ascii="Arial" w:hAnsi="Arial" w:cs="Arial"/>
                <w:sz w:val="20"/>
                <w:szCs w:val="20"/>
              </w:rPr>
            </w:pPr>
            <w:r w:rsidRPr="009C5A59">
              <w:rPr>
                <w:rFonts w:ascii="Arial" w:hAnsi="Arial" w:cs="Arial"/>
                <w:sz w:val="20"/>
                <w:szCs w:val="20"/>
              </w:rPr>
              <w:br/>
            </w:r>
            <w:r w:rsidRPr="009C5A59">
              <w:rPr>
                <w:rFonts w:ascii="Arial" w:hAnsi="Arial" w:cs="Arial"/>
                <w:sz w:val="20"/>
                <w:szCs w:val="20"/>
              </w:rPr>
              <w:br/>
            </w:r>
            <w:r w:rsidRPr="009C5A59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</w:tr>
    </w:tbl>
    <w:p w14:paraId="46F0FA93" w14:textId="77777777" w:rsidR="000C097C" w:rsidRDefault="000C097C" w:rsidP="004C3DFF">
      <w:pPr>
        <w:rPr>
          <w:rFonts w:ascii="Comic Sans MS" w:hAnsi="Comic Sans MS"/>
          <w:b/>
          <w:color w:val="000000" w:themeColor="text1"/>
          <w:sz w:val="32"/>
          <w:szCs w:val="32"/>
        </w:rPr>
      </w:pPr>
    </w:p>
    <w:p w14:paraId="456FA8E3" w14:textId="77777777" w:rsidR="000C097C" w:rsidRDefault="000C097C" w:rsidP="004C3DFF">
      <w:pPr>
        <w:rPr>
          <w:rFonts w:ascii="Comic Sans MS" w:hAnsi="Comic Sans MS"/>
          <w:b/>
          <w:color w:val="000000" w:themeColor="text1"/>
          <w:sz w:val="32"/>
          <w:szCs w:val="32"/>
        </w:rPr>
      </w:pPr>
    </w:p>
    <w:sectPr w:rsidR="000C0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90B3" w14:textId="77777777" w:rsidR="005163DE" w:rsidRDefault="005163DE" w:rsidP="00947F53">
      <w:r>
        <w:separator/>
      </w:r>
    </w:p>
  </w:endnote>
  <w:endnote w:type="continuationSeparator" w:id="0">
    <w:p w14:paraId="6E9B4D4F" w14:textId="77777777" w:rsidR="005163DE" w:rsidRDefault="005163DE" w:rsidP="0094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E8C9" w14:textId="77777777" w:rsidR="00AB480D" w:rsidRDefault="00AB480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DC48" w14:textId="77777777" w:rsidR="00AB480D" w:rsidRDefault="00AB480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CC60" w14:textId="77777777" w:rsidR="00AB480D" w:rsidRDefault="00AB48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A312" w14:textId="77777777" w:rsidR="005163DE" w:rsidRDefault="005163DE" w:rsidP="00947F53">
      <w:r>
        <w:separator/>
      </w:r>
    </w:p>
  </w:footnote>
  <w:footnote w:type="continuationSeparator" w:id="0">
    <w:p w14:paraId="4E7A010F" w14:textId="77777777" w:rsidR="005163DE" w:rsidRDefault="005163DE" w:rsidP="0094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A7D6" w14:textId="77777777" w:rsidR="00AB480D" w:rsidRDefault="00AB480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E360" w14:textId="77777777" w:rsidR="00AB480D" w:rsidRDefault="00AB480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DD23" w14:textId="77777777" w:rsidR="00AB480D" w:rsidRDefault="00AB480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18A"/>
    <w:multiLevelType w:val="multilevel"/>
    <w:tmpl w:val="169262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25CDD"/>
    <w:multiLevelType w:val="hybridMultilevel"/>
    <w:tmpl w:val="878ED194"/>
    <w:lvl w:ilvl="0" w:tplc="041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24E0DA6"/>
    <w:multiLevelType w:val="multilevel"/>
    <w:tmpl w:val="AEE0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F56D00"/>
    <w:multiLevelType w:val="multilevel"/>
    <w:tmpl w:val="ABA0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10EC3"/>
    <w:multiLevelType w:val="multilevel"/>
    <w:tmpl w:val="E400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6E1191"/>
    <w:multiLevelType w:val="multilevel"/>
    <w:tmpl w:val="3EC0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561C0"/>
    <w:multiLevelType w:val="multilevel"/>
    <w:tmpl w:val="7E04FE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CE7F2D"/>
    <w:multiLevelType w:val="multilevel"/>
    <w:tmpl w:val="63A6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F9455C"/>
    <w:multiLevelType w:val="multilevel"/>
    <w:tmpl w:val="1E24C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C36679"/>
    <w:multiLevelType w:val="multilevel"/>
    <w:tmpl w:val="EEF4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FE467B"/>
    <w:multiLevelType w:val="multilevel"/>
    <w:tmpl w:val="4170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66325E"/>
    <w:multiLevelType w:val="multilevel"/>
    <w:tmpl w:val="DE2600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BB216D"/>
    <w:multiLevelType w:val="multilevel"/>
    <w:tmpl w:val="00B2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A767D4"/>
    <w:multiLevelType w:val="multilevel"/>
    <w:tmpl w:val="E588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3510CB"/>
    <w:multiLevelType w:val="multilevel"/>
    <w:tmpl w:val="B890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98219F"/>
    <w:multiLevelType w:val="hybridMultilevel"/>
    <w:tmpl w:val="7854CC30"/>
    <w:lvl w:ilvl="0" w:tplc="0414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6" w15:restartNumberingAfterBreak="0">
    <w:nsid w:val="61431CCE"/>
    <w:multiLevelType w:val="multilevel"/>
    <w:tmpl w:val="9578B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A03A15"/>
    <w:multiLevelType w:val="multilevel"/>
    <w:tmpl w:val="D2F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F363D9"/>
    <w:multiLevelType w:val="multilevel"/>
    <w:tmpl w:val="AC1E90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FF40F7"/>
    <w:multiLevelType w:val="multilevel"/>
    <w:tmpl w:val="0A8CE5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AF2232"/>
    <w:multiLevelType w:val="multilevel"/>
    <w:tmpl w:val="1C8698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543A6C"/>
    <w:multiLevelType w:val="multilevel"/>
    <w:tmpl w:val="23F61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DA7B47"/>
    <w:multiLevelType w:val="multilevel"/>
    <w:tmpl w:val="6784A8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E910B5"/>
    <w:multiLevelType w:val="multilevel"/>
    <w:tmpl w:val="28A236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298911">
    <w:abstractNumId w:val="3"/>
  </w:num>
  <w:num w:numId="2" w16cid:durableId="1747336024">
    <w:abstractNumId w:val="9"/>
  </w:num>
  <w:num w:numId="3" w16cid:durableId="333266244">
    <w:abstractNumId w:val="2"/>
  </w:num>
  <w:num w:numId="4" w16cid:durableId="2116559356">
    <w:abstractNumId w:val="7"/>
  </w:num>
  <w:num w:numId="5" w16cid:durableId="1069885125">
    <w:abstractNumId w:val="17"/>
  </w:num>
  <w:num w:numId="6" w16cid:durableId="1791820608">
    <w:abstractNumId w:val="4"/>
  </w:num>
  <w:num w:numId="7" w16cid:durableId="2047869938">
    <w:abstractNumId w:val="13"/>
  </w:num>
  <w:num w:numId="8" w16cid:durableId="1119954395">
    <w:abstractNumId w:val="12"/>
  </w:num>
  <w:num w:numId="9" w16cid:durableId="303438899">
    <w:abstractNumId w:val="10"/>
  </w:num>
  <w:num w:numId="10" w16cid:durableId="729378389">
    <w:abstractNumId w:val="14"/>
  </w:num>
  <w:num w:numId="11" w16cid:durableId="650060381">
    <w:abstractNumId w:val="5"/>
  </w:num>
  <w:num w:numId="12" w16cid:durableId="1497107477">
    <w:abstractNumId w:val="21"/>
  </w:num>
  <w:num w:numId="13" w16cid:durableId="977565123">
    <w:abstractNumId w:val="16"/>
  </w:num>
  <w:num w:numId="14" w16cid:durableId="372971366">
    <w:abstractNumId w:val="0"/>
  </w:num>
  <w:num w:numId="15" w16cid:durableId="212279994">
    <w:abstractNumId w:val="11"/>
  </w:num>
  <w:num w:numId="16" w16cid:durableId="219098096">
    <w:abstractNumId w:val="8"/>
  </w:num>
  <w:num w:numId="17" w16cid:durableId="2052805754">
    <w:abstractNumId w:val="6"/>
  </w:num>
  <w:num w:numId="18" w16cid:durableId="1597976366">
    <w:abstractNumId w:val="20"/>
  </w:num>
  <w:num w:numId="19" w16cid:durableId="981933340">
    <w:abstractNumId w:val="23"/>
  </w:num>
  <w:num w:numId="20" w16cid:durableId="779035182">
    <w:abstractNumId w:val="22"/>
  </w:num>
  <w:num w:numId="21" w16cid:durableId="1644769610">
    <w:abstractNumId w:val="19"/>
  </w:num>
  <w:num w:numId="22" w16cid:durableId="789473323">
    <w:abstractNumId w:val="18"/>
  </w:num>
  <w:num w:numId="23" w16cid:durableId="516621367">
    <w:abstractNumId w:val="15"/>
  </w:num>
  <w:num w:numId="24" w16cid:durableId="839537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FF"/>
    <w:rsid w:val="000C097C"/>
    <w:rsid w:val="000D2AD5"/>
    <w:rsid w:val="001612EE"/>
    <w:rsid w:val="001C73A7"/>
    <w:rsid w:val="001F5AF5"/>
    <w:rsid w:val="00237B41"/>
    <w:rsid w:val="0027378F"/>
    <w:rsid w:val="00302C1D"/>
    <w:rsid w:val="00311162"/>
    <w:rsid w:val="003530FC"/>
    <w:rsid w:val="0038277E"/>
    <w:rsid w:val="0039613A"/>
    <w:rsid w:val="003E0DBD"/>
    <w:rsid w:val="00416F7B"/>
    <w:rsid w:val="004465AD"/>
    <w:rsid w:val="00476176"/>
    <w:rsid w:val="004C3DFF"/>
    <w:rsid w:val="005163DE"/>
    <w:rsid w:val="00590D2C"/>
    <w:rsid w:val="0060618A"/>
    <w:rsid w:val="006169FF"/>
    <w:rsid w:val="0064727A"/>
    <w:rsid w:val="007267C4"/>
    <w:rsid w:val="007E4D63"/>
    <w:rsid w:val="00813968"/>
    <w:rsid w:val="008474B4"/>
    <w:rsid w:val="00854B95"/>
    <w:rsid w:val="00860C57"/>
    <w:rsid w:val="008A07D5"/>
    <w:rsid w:val="00947F53"/>
    <w:rsid w:val="00971B9D"/>
    <w:rsid w:val="00983A99"/>
    <w:rsid w:val="00A563B3"/>
    <w:rsid w:val="00A967CE"/>
    <w:rsid w:val="00AB480D"/>
    <w:rsid w:val="00B03B01"/>
    <w:rsid w:val="00B71D3C"/>
    <w:rsid w:val="00BA50A3"/>
    <w:rsid w:val="00BC7625"/>
    <w:rsid w:val="00CB137B"/>
    <w:rsid w:val="00CC502F"/>
    <w:rsid w:val="00CC7537"/>
    <w:rsid w:val="00D07FA0"/>
    <w:rsid w:val="00D13571"/>
    <w:rsid w:val="00D70C2D"/>
    <w:rsid w:val="00D82B95"/>
    <w:rsid w:val="00D979FB"/>
    <w:rsid w:val="00DB05A5"/>
    <w:rsid w:val="00E0681F"/>
    <w:rsid w:val="00E2732A"/>
    <w:rsid w:val="00E3156C"/>
    <w:rsid w:val="00E75ABA"/>
    <w:rsid w:val="00EE2770"/>
    <w:rsid w:val="00F00997"/>
    <w:rsid w:val="00F07057"/>
    <w:rsid w:val="00F25380"/>
    <w:rsid w:val="00F50DE9"/>
    <w:rsid w:val="00F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C975"/>
  <w15:chartTrackingRefBased/>
  <w15:docId w15:val="{3AA2614B-9CF0-4E49-A269-704C0803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DFF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0C09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rsid w:val="000C09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5">
    <w:name w:val="heading 5"/>
    <w:basedOn w:val="Normal"/>
    <w:link w:val="Overskrift5Tegn"/>
    <w:uiPriority w:val="9"/>
    <w:qFormat/>
    <w:rsid w:val="000C097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C097C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097C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0C097C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customStyle="1" w:styleId="msonormal0">
    <w:name w:val="msonormal"/>
    <w:basedOn w:val="Normal"/>
    <w:rsid w:val="000C097C"/>
    <w:pPr>
      <w:spacing w:before="100" w:beforeAutospacing="1" w:after="100" w:afterAutospacing="1"/>
    </w:pPr>
  </w:style>
  <w:style w:type="character" w:styleId="Hyperkobling">
    <w:name w:val="Hyperlink"/>
    <w:uiPriority w:val="99"/>
    <w:semiHidden/>
    <w:unhideWhenUsed/>
    <w:rsid w:val="000C097C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0C097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C097C"/>
    <w:pPr>
      <w:spacing w:before="100" w:beforeAutospacing="1" w:after="100" w:afterAutospacing="1"/>
    </w:pPr>
  </w:style>
  <w:style w:type="paragraph" w:styleId="Topptekst">
    <w:name w:val="header"/>
    <w:basedOn w:val="Normal"/>
    <w:link w:val="TopptekstTegn"/>
    <w:uiPriority w:val="99"/>
    <w:unhideWhenUsed/>
    <w:rsid w:val="000C09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C097C"/>
    <w:rPr>
      <w:rFonts w:ascii="Calibri" w:eastAsia="Calibri" w:hAnsi="Calibri" w:cs="Times New Roman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0C09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C097C"/>
    <w:rPr>
      <w:rFonts w:ascii="Calibri" w:eastAsia="Calibri" w:hAnsi="Calibri" w:cs="Times New Roman"/>
      <w:sz w:val="22"/>
      <w:szCs w:val="22"/>
    </w:rPr>
  </w:style>
  <w:style w:type="paragraph" w:styleId="Listeavsnitt">
    <w:name w:val="List Paragraph"/>
    <w:basedOn w:val="Normal"/>
    <w:uiPriority w:val="34"/>
    <w:qFormat/>
    <w:rsid w:val="000C097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668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NJFF Finnmark</dc:creator>
  <cp:keywords/>
  <dc:description/>
  <cp:lastModifiedBy>NJFF Finnmark</cp:lastModifiedBy>
  <cp:revision>7</cp:revision>
  <cp:lastPrinted>2023-11-08T14:52:00Z</cp:lastPrinted>
  <dcterms:created xsi:type="dcterms:W3CDTF">2024-12-11T17:48:00Z</dcterms:created>
  <dcterms:modified xsi:type="dcterms:W3CDTF">2025-01-15T12:42:00Z</dcterms:modified>
</cp:coreProperties>
</file>