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B5B5" w14:textId="77777777" w:rsidR="00080162" w:rsidRDefault="00080162">
      <w:pPr>
        <w:rPr>
          <w:sz w:val="44"/>
          <w:szCs w:val="44"/>
        </w:rPr>
      </w:pPr>
    </w:p>
    <w:p w14:paraId="706496C6" w14:textId="6D46CFE6" w:rsidR="00080162" w:rsidRDefault="00481F9E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54714A39" wp14:editId="50A2A0CA">
            <wp:extent cx="1422000" cy="1422000"/>
            <wp:effectExtent l="0" t="0" r="6985" b="698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E09B" w14:textId="3769283F" w:rsidR="00E82D04" w:rsidRDefault="009D0D18" w:rsidP="00E82D04">
      <w:pPr>
        <w:jc w:val="center"/>
        <w:rPr>
          <w:sz w:val="36"/>
          <w:szCs w:val="36"/>
        </w:rPr>
      </w:pPr>
      <w:r>
        <w:rPr>
          <w:sz w:val="36"/>
          <w:szCs w:val="36"/>
        </w:rPr>
        <w:t>Neiden &amp; Omegn JFF</w:t>
      </w:r>
    </w:p>
    <w:p w14:paraId="5DF928B5" w14:textId="0683A65D" w:rsidR="009D0D18" w:rsidRDefault="00E82D04" w:rsidP="00E82D04">
      <w:pPr>
        <w:jc w:val="center"/>
        <w:rPr>
          <w:sz w:val="36"/>
          <w:szCs w:val="36"/>
        </w:rPr>
      </w:pPr>
      <w:r>
        <w:rPr>
          <w:sz w:val="36"/>
          <w:szCs w:val="36"/>
        </w:rPr>
        <w:t>Årsmøte</w:t>
      </w:r>
      <w:r w:rsidR="009D0D18">
        <w:rPr>
          <w:sz w:val="36"/>
          <w:szCs w:val="36"/>
        </w:rPr>
        <w:t xml:space="preserve"> 20</w:t>
      </w:r>
      <w:r w:rsidR="000610FB">
        <w:rPr>
          <w:sz w:val="36"/>
          <w:szCs w:val="36"/>
        </w:rPr>
        <w:t>2</w:t>
      </w:r>
      <w:r w:rsidR="00F215FD">
        <w:rPr>
          <w:sz w:val="36"/>
          <w:szCs w:val="36"/>
        </w:rPr>
        <w:t>5</w:t>
      </w:r>
    </w:p>
    <w:p w14:paraId="53FCC686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Hei og GODT NYTT ÅR til alle.</w:t>
      </w:r>
    </w:p>
    <w:p w14:paraId="2358ED74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Her følger invitasjon til årsmøte 2025.</w:t>
      </w:r>
    </w:p>
    <w:p w14:paraId="259A4EC3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Vi gjør en vri dette året.</w:t>
      </w:r>
    </w:p>
    <w:p w14:paraId="2BCC5D97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Årsmøte er delt i 2 der første del er satt av til et spennende foredrag av hele Norges rypedokktor Jo-Inge Breisjøberget, Han er fagsjef for jakt og fiske i Statskog i det dagelige.</w:t>
      </w:r>
    </w:p>
    <w:p w14:paraId="5A2F4006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Han er også godt kjent som en av 3 i jakt og fiske podden bl.a med Espen Farstad.</w:t>
      </w:r>
    </w:p>
    <w:p w14:paraId="61B7FBAC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Dette kjører vi i samarbeid med Sør-Varanger og Pasvik JFF.</w:t>
      </w:r>
    </w:p>
    <w:p w14:paraId="6A3ED8FD" w14:textId="77777777" w:rsid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Etter foredraget går vi hver til sitt og gjennomfører årsmøtet.</w:t>
      </w:r>
    </w:p>
    <w:p w14:paraId="3FE128D8" w14:textId="77777777" w:rsidR="00C32DFC" w:rsidRPr="00A802CF" w:rsidRDefault="00C32DFC" w:rsidP="00A802CF">
      <w:pPr>
        <w:spacing w:line="240" w:lineRule="auto"/>
        <w:rPr>
          <w:sz w:val="28"/>
          <w:szCs w:val="28"/>
        </w:rPr>
      </w:pPr>
    </w:p>
    <w:p w14:paraId="5109CE7F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Neiden &amp; Omegn JFF avholder årsmøte tirsdag 18.02.2025 kl 1800 på Nothing Hill,</w:t>
      </w:r>
    </w:p>
    <w:p w14:paraId="0043B13D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 xml:space="preserve"> (gamle sykehuset) Kirkenes</w:t>
      </w:r>
    </w:p>
    <w:p w14:paraId="3FF30F22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Alle medlemmer med gyldig medlemskap har rett til å møte.</w:t>
      </w:r>
    </w:p>
    <w:p w14:paraId="6A985801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>Saker som ønskes behandlet, må være styret i hende innen tirsdag 4 februar.</w:t>
      </w:r>
    </w:p>
    <w:p w14:paraId="7174FF9E" w14:textId="77777777" w:rsidR="00A802CF" w:rsidRPr="00A802CF" w:rsidRDefault="00A802CF" w:rsidP="00A802CF">
      <w:pPr>
        <w:spacing w:line="240" w:lineRule="auto"/>
        <w:rPr>
          <w:sz w:val="28"/>
          <w:szCs w:val="28"/>
        </w:rPr>
      </w:pPr>
      <w:r w:rsidRPr="00A802CF">
        <w:rPr>
          <w:sz w:val="28"/>
          <w:szCs w:val="28"/>
        </w:rPr>
        <w:t xml:space="preserve">Sendes til:  </w:t>
      </w:r>
      <w:hyperlink r:id="rId5" w:history="1">
        <w:r w:rsidRPr="00A802CF">
          <w:rPr>
            <w:rStyle w:val="Hyperkobling"/>
            <w:sz w:val="28"/>
            <w:szCs w:val="28"/>
          </w:rPr>
          <w:t>geirthrane@gmail.com</w:t>
        </w:r>
      </w:hyperlink>
    </w:p>
    <w:p w14:paraId="26100E85" w14:textId="77777777" w:rsidR="00A802CF" w:rsidRPr="00A802CF" w:rsidRDefault="00A802CF" w:rsidP="00A802CF">
      <w:pPr>
        <w:spacing w:line="240" w:lineRule="auto"/>
        <w:rPr>
          <w:sz w:val="24"/>
          <w:szCs w:val="24"/>
        </w:rPr>
      </w:pPr>
    </w:p>
    <w:p w14:paraId="08174425" w14:textId="77777777" w:rsidR="00A802CF" w:rsidRPr="00A802CF" w:rsidRDefault="00A802CF" w:rsidP="00A802CF">
      <w:pPr>
        <w:rPr>
          <w:sz w:val="24"/>
          <w:szCs w:val="24"/>
        </w:rPr>
      </w:pPr>
    </w:p>
    <w:p w14:paraId="7F9DF7EF" w14:textId="77777777" w:rsidR="00A802CF" w:rsidRPr="00A802CF" w:rsidRDefault="00A802CF" w:rsidP="00A802CF">
      <w:pPr>
        <w:rPr>
          <w:sz w:val="24"/>
          <w:szCs w:val="24"/>
        </w:rPr>
      </w:pPr>
      <w:r w:rsidRPr="00A802CF">
        <w:rPr>
          <w:sz w:val="24"/>
          <w:szCs w:val="24"/>
        </w:rPr>
        <w:t>Med vennlig hilsen </w:t>
      </w:r>
    </w:p>
    <w:p w14:paraId="0578BC8C" w14:textId="77777777" w:rsidR="0028675B" w:rsidRDefault="0028675B">
      <w:pPr>
        <w:rPr>
          <w:sz w:val="24"/>
          <w:szCs w:val="24"/>
        </w:rPr>
      </w:pPr>
    </w:p>
    <w:p w14:paraId="20036686" w14:textId="77777777" w:rsidR="00A06249" w:rsidRPr="009D0D18" w:rsidRDefault="00A06249">
      <w:pPr>
        <w:rPr>
          <w:sz w:val="24"/>
          <w:szCs w:val="24"/>
        </w:rPr>
      </w:pPr>
      <w:r>
        <w:rPr>
          <w:sz w:val="24"/>
          <w:szCs w:val="24"/>
        </w:rPr>
        <w:t>Styret</w:t>
      </w:r>
    </w:p>
    <w:sectPr w:rsidR="00A06249" w:rsidRPr="009D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62"/>
    <w:rsid w:val="000610FB"/>
    <w:rsid w:val="00080162"/>
    <w:rsid w:val="001967CB"/>
    <w:rsid w:val="0028675B"/>
    <w:rsid w:val="002C1A84"/>
    <w:rsid w:val="003A12D2"/>
    <w:rsid w:val="00481F9E"/>
    <w:rsid w:val="0074494F"/>
    <w:rsid w:val="0079417B"/>
    <w:rsid w:val="008C3153"/>
    <w:rsid w:val="008F2D88"/>
    <w:rsid w:val="009736F2"/>
    <w:rsid w:val="009A189B"/>
    <w:rsid w:val="009D0D18"/>
    <w:rsid w:val="00A06249"/>
    <w:rsid w:val="00A802CF"/>
    <w:rsid w:val="00A83783"/>
    <w:rsid w:val="00AC4984"/>
    <w:rsid w:val="00C32DFC"/>
    <w:rsid w:val="00C400BE"/>
    <w:rsid w:val="00E82D04"/>
    <w:rsid w:val="00F2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D05"/>
  <w15:chartTrackingRefBased/>
  <w15:docId w15:val="{826A442D-D304-4D58-AA81-EDC2BC5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8675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8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irthran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Thrane</dc:creator>
  <cp:keywords/>
  <dc:description/>
  <cp:lastModifiedBy>Geir</cp:lastModifiedBy>
  <cp:revision>10</cp:revision>
  <dcterms:created xsi:type="dcterms:W3CDTF">2022-12-06T09:17:00Z</dcterms:created>
  <dcterms:modified xsi:type="dcterms:W3CDTF">2025-01-19T12:27:00Z</dcterms:modified>
</cp:coreProperties>
</file>