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4C8B" w14:textId="3B11BEE6" w:rsidR="00602ECC" w:rsidRDefault="00EC5D2A" w:rsidP="00EC5D2A">
      <w:pPr>
        <w:jc w:val="center"/>
        <w:rPr>
          <w:sz w:val="32"/>
          <w:szCs w:val="32"/>
        </w:rPr>
      </w:pPr>
      <w:r>
        <w:rPr>
          <w:sz w:val="32"/>
          <w:szCs w:val="32"/>
        </w:rPr>
        <w:t>Årsmelding fiskeutvalget 202</w:t>
      </w:r>
      <w:r w:rsidR="004D22C5">
        <w:rPr>
          <w:sz w:val="32"/>
          <w:szCs w:val="32"/>
        </w:rPr>
        <w:t>4</w:t>
      </w:r>
    </w:p>
    <w:p w14:paraId="7439A854" w14:textId="3F82240A" w:rsidR="00EC5D2A" w:rsidRPr="001E595B" w:rsidRDefault="00EC5D2A" w:rsidP="00EC5D2A">
      <w:pPr>
        <w:rPr>
          <w:sz w:val="24"/>
          <w:szCs w:val="24"/>
        </w:rPr>
      </w:pPr>
      <w:r w:rsidRPr="001E595B">
        <w:rPr>
          <w:sz w:val="24"/>
          <w:szCs w:val="24"/>
        </w:rPr>
        <w:t xml:space="preserve">Utvalget har bestått av: Britt Elin </w:t>
      </w:r>
      <w:proofErr w:type="gramStart"/>
      <w:r w:rsidRPr="001E595B">
        <w:rPr>
          <w:sz w:val="24"/>
          <w:szCs w:val="24"/>
        </w:rPr>
        <w:t>Drågen(</w:t>
      </w:r>
      <w:proofErr w:type="gramEnd"/>
      <w:r w:rsidRPr="001E595B">
        <w:rPr>
          <w:sz w:val="24"/>
          <w:szCs w:val="24"/>
        </w:rPr>
        <w:t xml:space="preserve">Leder), Tor Jacobsen, Bjarne Jørgensen, Stig Sødahl, Lars Egil Sæther og Bjørn </w:t>
      </w:r>
      <w:proofErr w:type="spellStart"/>
      <w:r w:rsidRPr="001E595B">
        <w:rPr>
          <w:sz w:val="24"/>
          <w:szCs w:val="24"/>
        </w:rPr>
        <w:t>Hyldbakk</w:t>
      </w:r>
      <w:proofErr w:type="spellEnd"/>
      <w:r w:rsidRPr="001E595B">
        <w:rPr>
          <w:sz w:val="24"/>
          <w:szCs w:val="24"/>
        </w:rPr>
        <w:t>.</w:t>
      </w:r>
    </w:p>
    <w:p w14:paraId="433D20B2" w14:textId="7BF6C97D" w:rsidR="00EC5D2A" w:rsidRDefault="00EC5D2A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 xml:space="preserve">Utvalget har i år hatt </w:t>
      </w:r>
      <w:r w:rsidR="00EF6E1C">
        <w:rPr>
          <w:sz w:val="28"/>
          <w:szCs w:val="28"/>
        </w:rPr>
        <w:t>4</w:t>
      </w:r>
      <w:r w:rsidRPr="003F170C">
        <w:rPr>
          <w:sz w:val="28"/>
          <w:szCs w:val="28"/>
        </w:rPr>
        <w:t xml:space="preserve"> utvalgsmøter og god kommunikasjon ved egen facebook-gruppe og ved dugnadene.</w:t>
      </w:r>
    </w:p>
    <w:p w14:paraId="466E9536" w14:textId="58532727" w:rsidR="004D22C5" w:rsidRPr="003F170C" w:rsidRDefault="004D22C5" w:rsidP="00EC5D2A">
      <w:pPr>
        <w:rPr>
          <w:sz w:val="28"/>
          <w:szCs w:val="28"/>
        </w:rPr>
      </w:pPr>
      <w:r>
        <w:rPr>
          <w:sz w:val="28"/>
          <w:szCs w:val="28"/>
        </w:rPr>
        <w:t xml:space="preserve">Året startet brått med at vi </w:t>
      </w:r>
      <w:r w:rsidR="00477D8C">
        <w:rPr>
          <w:sz w:val="28"/>
          <w:szCs w:val="28"/>
        </w:rPr>
        <w:t>fikk åpne elven for fiske ett år til.</w:t>
      </w:r>
    </w:p>
    <w:p w14:paraId="464F010B" w14:textId="3D1B6264" w:rsidR="00AF3064" w:rsidRPr="003F170C" w:rsidRDefault="00AF3064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Fram mot sesongstart hadde vi</w:t>
      </w:r>
      <w:r w:rsidR="00EC5D2A" w:rsidRPr="003F170C">
        <w:rPr>
          <w:sz w:val="28"/>
          <w:szCs w:val="28"/>
        </w:rPr>
        <w:t xml:space="preserve"> </w:t>
      </w:r>
      <w:r w:rsidR="00E47392">
        <w:rPr>
          <w:sz w:val="28"/>
          <w:szCs w:val="28"/>
        </w:rPr>
        <w:t xml:space="preserve">8 </w:t>
      </w:r>
      <w:r w:rsidR="00EC5D2A" w:rsidRPr="003F170C">
        <w:rPr>
          <w:sz w:val="28"/>
          <w:szCs w:val="28"/>
        </w:rPr>
        <w:t>dugnadskvelder og mye bra jobb ble utført av medlemmene</w:t>
      </w:r>
      <w:r w:rsidRPr="003F170C">
        <w:rPr>
          <w:sz w:val="28"/>
          <w:szCs w:val="28"/>
        </w:rPr>
        <w:t xml:space="preserve"> mye takket være Ola Leangen som sørger for at utstyret til enhver tid er klart til bruk.</w:t>
      </w:r>
    </w:p>
    <w:p w14:paraId="744858C9" w14:textId="0DCB2B76" w:rsidR="00EC5D2A" w:rsidRPr="003F170C" w:rsidRDefault="00EC5D2A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Tradisjonen tro så startet vi sesongen med grilling og sosialt samvær på tomta vår.</w:t>
      </w:r>
    </w:p>
    <w:p w14:paraId="41DD99D1" w14:textId="77777777" w:rsidR="003F170C" w:rsidRDefault="00EC5D2A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Fiskesommer/åpen dag ble arrangert på Sjøllandstrømmen med godt oppmøte.</w:t>
      </w:r>
    </w:p>
    <w:p w14:paraId="4706759F" w14:textId="2E92C6CB" w:rsidR="002E47B5" w:rsidRDefault="00AF3064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F</w:t>
      </w:r>
      <w:r w:rsidR="002E47B5" w:rsidRPr="003F170C">
        <w:rPr>
          <w:sz w:val="28"/>
          <w:szCs w:val="28"/>
        </w:rPr>
        <w:t xml:space="preserve">or </w:t>
      </w:r>
      <w:r w:rsidR="00C50146">
        <w:rPr>
          <w:sz w:val="28"/>
          <w:szCs w:val="28"/>
        </w:rPr>
        <w:t>andre</w:t>
      </w:r>
      <w:r w:rsidR="002E47B5" w:rsidRPr="003F170C">
        <w:rPr>
          <w:sz w:val="28"/>
          <w:szCs w:val="28"/>
        </w:rPr>
        <w:t xml:space="preserve"> gang</w:t>
      </w:r>
      <w:r w:rsidRPr="003F170C">
        <w:rPr>
          <w:sz w:val="28"/>
          <w:szCs w:val="28"/>
        </w:rPr>
        <w:t xml:space="preserve"> arrangerte vi</w:t>
      </w:r>
      <w:r w:rsidR="002E47B5" w:rsidRPr="003F170C">
        <w:rPr>
          <w:sz w:val="28"/>
          <w:szCs w:val="28"/>
        </w:rPr>
        <w:t xml:space="preserve"> i år Camp Villaks, kjempesuksess og det ble nok født noen nye laksefiskere der.</w:t>
      </w:r>
    </w:p>
    <w:p w14:paraId="210010D1" w14:textId="348DC632" w:rsidR="00855D48" w:rsidRPr="003F170C" w:rsidRDefault="00855D48" w:rsidP="00EC5D2A">
      <w:pPr>
        <w:rPr>
          <w:sz w:val="28"/>
          <w:szCs w:val="28"/>
        </w:rPr>
      </w:pPr>
      <w:r>
        <w:rPr>
          <w:sz w:val="28"/>
          <w:szCs w:val="28"/>
        </w:rPr>
        <w:t xml:space="preserve">I samarbeid med MJFF </w:t>
      </w:r>
      <w:proofErr w:type="spellStart"/>
      <w:r>
        <w:rPr>
          <w:sz w:val="28"/>
          <w:szCs w:val="28"/>
        </w:rPr>
        <w:t>arrrangerte</w:t>
      </w:r>
      <w:proofErr w:type="spellEnd"/>
      <w:r>
        <w:rPr>
          <w:sz w:val="28"/>
          <w:szCs w:val="28"/>
        </w:rPr>
        <w:t xml:space="preserve"> vi også </w:t>
      </w:r>
      <w:r w:rsidR="003939E6">
        <w:rPr>
          <w:sz w:val="28"/>
          <w:szCs w:val="28"/>
        </w:rPr>
        <w:t>demo/foredrag v/ Jan Sakshaug.</w:t>
      </w:r>
    </w:p>
    <w:p w14:paraId="05783581" w14:textId="467F4F64" w:rsidR="009877E5" w:rsidRPr="003F170C" w:rsidRDefault="002E47B5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Sesongen i elva ble avsluttet med grilling sammen med Niva</w:t>
      </w:r>
      <w:r w:rsidR="009877E5" w:rsidRPr="003F170C">
        <w:rPr>
          <w:sz w:val="28"/>
          <w:szCs w:val="28"/>
        </w:rPr>
        <w:t>.</w:t>
      </w:r>
    </w:p>
    <w:p w14:paraId="159EA603" w14:textId="12A9B3B6" w:rsidR="002E47B5" w:rsidRPr="003F170C" w:rsidRDefault="002E47B5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 xml:space="preserve">Vi var med og tok vannprøver under </w:t>
      </w:r>
      <w:proofErr w:type="gramStart"/>
      <w:r w:rsidRPr="003F170C">
        <w:rPr>
          <w:sz w:val="28"/>
          <w:szCs w:val="28"/>
        </w:rPr>
        <w:t>klorbehandling</w:t>
      </w:r>
      <w:r w:rsidR="00C50146">
        <w:rPr>
          <w:sz w:val="28"/>
          <w:szCs w:val="28"/>
        </w:rPr>
        <w:t>en</w:t>
      </w:r>
      <w:r w:rsidRPr="003F170C">
        <w:rPr>
          <w:sz w:val="28"/>
          <w:szCs w:val="28"/>
        </w:rPr>
        <w:t xml:space="preserve">  av</w:t>
      </w:r>
      <w:proofErr w:type="gramEnd"/>
      <w:r w:rsidRPr="003F170C">
        <w:rPr>
          <w:sz w:val="28"/>
          <w:szCs w:val="28"/>
        </w:rPr>
        <w:t xml:space="preserve"> Driva</w:t>
      </w:r>
      <w:r w:rsidR="00C50146">
        <w:rPr>
          <w:sz w:val="28"/>
          <w:szCs w:val="28"/>
        </w:rPr>
        <w:t>.</w:t>
      </w:r>
    </w:p>
    <w:p w14:paraId="5F2A9D8F" w14:textId="67C998F2" w:rsidR="009877E5" w:rsidRDefault="009877E5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På forespørsel fra Nina gjennomførte vi høst/overvåkningfiske der all fisk ble registrert og skjema innsendt. Resultatene der ble inkludert i nasjonal overvåkning av rømt oppdrettslaks 202</w:t>
      </w:r>
      <w:r w:rsidR="00C50146">
        <w:rPr>
          <w:sz w:val="28"/>
          <w:szCs w:val="28"/>
        </w:rPr>
        <w:t>4</w:t>
      </w:r>
      <w:r w:rsidRPr="003F170C">
        <w:rPr>
          <w:sz w:val="28"/>
          <w:szCs w:val="28"/>
        </w:rPr>
        <w:t>.</w:t>
      </w:r>
    </w:p>
    <w:p w14:paraId="2E4D9BD0" w14:textId="52C7F9BE" w:rsidR="00493D6A" w:rsidRPr="003F170C" w:rsidRDefault="003F7E85" w:rsidP="00EC5D2A">
      <w:pPr>
        <w:rPr>
          <w:sz w:val="28"/>
          <w:szCs w:val="28"/>
        </w:rPr>
      </w:pPr>
      <w:r>
        <w:rPr>
          <w:sz w:val="28"/>
          <w:szCs w:val="28"/>
        </w:rPr>
        <w:t>Etter å ha vært med på alle tilta</w:t>
      </w:r>
      <w:r w:rsidR="008105A2">
        <w:rPr>
          <w:sz w:val="28"/>
          <w:szCs w:val="28"/>
        </w:rPr>
        <w:t xml:space="preserve">k for å bli kvitt gyroen i elva </w:t>
      </w:r>
      <w:r w:rsidR="004E4A85">
        <w:rPr>
          <w:sz w:val="28"/>
          <w:szCs w:val="28"/>
        </w:rPr>
        <w:t xml:space="preserve">kunne vi endelig være </w:t>
      </w:r>
      <w:r w:rsidR="00C35E90">
        <w:rPr>
          <w:sz w:val="28"/>
          <w:szCs w:val="28"/>
        </w:rPr>
        <w:t>med på</w:t>
      </w:r>
      <w:r w:rsidR="009F746A">
        <w:rPr>
          <w:sz w:val="28"/>
          <w:szCs w:val="28"/>
        </w:rPr>
        <w:t xml:space="preserve"> utsetting av lakseyngel i Driva</w:t>
      </w:r>
      <w:r w:rsidR="004E4A85">
        <w:rPr>
          <w:sz w:val="28"/>
          <w:szCs w:val="28"/>
        </w:rPr>
        <w:t>.</w:t>
      </w:r>
    </w:p>
    <w:p w14:paraId="59F878AA" w14:textId="3D113DC6" w:rsidR="009877E5" w:rsidRPr="003F170C" w:rsidRDefault="009877E5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 xml:space="preserve">Vi var også i år med </w:t>
      </w:r>
      <w:r w:rsidR="00C50146">
        <w:rPr>
          <w:sz w:val="28"/>
          <w:szCs w:val="28"/>
        </w:rPr>
        <w:t xml:space="preserve">på 1 </w:t>
      </w:r>
      <w:r w:rsidRPr="003F170C">
        <w:rPr>
          <w:sz w:val="28"/>
          <w:szCs w:val="28"/>
        </w:rPr>
        <w:t xml:space="preserve">kveld i </w:t>
      </w:r>
      <w:proofErr w:type="spellStart"/>
      <w:r w:rsidRPr="003F170C">
        <w:rPr>
          <w:sz w:val="28"/>
          <w:szCs w:val="28"/>
        </w:rPr>
        <w:t>Lilledalselva</w:t>
      </w:r>
      <w:proofErr w:type="spellEnd"/>
      <w:r w:rsidRPr="003F170C">
        <w:rPr>
          <w:sz w:val="28"/>
          <w:szCs w:val="28"/>
        </w:rPr>
        <w:t xml:space="preserve"> på lysfiske og resultatet ble </w:t>
      </w:r>
      <w:r w:rsidR="00C50146">
        <w:rPr>
          <w:sz w:val="28"/>
          <w:szCs w:val="28"/>
        </w:rPr>
        <w:t>1 oppdrettslaks</w:t>
      </w:r>
      <w:r w:rsidR="00293C4E">
        <w:rPr>
          <w:sz w:val="28"/>
          <w:szCs w:val="28"/>
        </w:rPr>
        <w:t xml:space="preserve"> avlivet.</w:t>
      </w:r>
    </w:p>
    <w:p w14:paraId="2516A1DD" w14:textId="1324E243" w:rsidR="001E595B" w:rsidRPr="003F170C" w:rsidRDefault="007869A7" w:rsidP="00EC5D2A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4A7809" w:rsidRPr="003F170C">
        <w:rPr>
          <w:sz w:val="28"/>
          <w:szCs w:val="28"/>
        </w:rPr>
        <w:t xml:space="preserve">ortsalget i år vært over all forventing men dessverre ble det </w:t>
      </w:r>
      <w:r>
        <w:rPr>
          <w:sz w:val="28"/>
          <w:szCs w:val="28"/>
        </w:rPr>
        <w:t xml:space="preserve">også i siste sesong </w:t>
      </w:r>
      <w:r w:rsidR="004A7809" w:rsidRPr="003F170C">
        <w:rPr>
          <w:sz w:val="28"/>
          <w:szCs w:val="28"/>
        </w:rPr>
        <w:t xml:space="preserve">innmeldt </w:t>
      </w:r>
      <w:r w:rsidR="00CA64BC">
        <w:rPr>
          <w:sz w:val="28"/>
          <w:szCs w:val="28"/>
        </w:rPr>
        <w:t>3</w:t>
      </w:r>
      <w:r w:rsidR="004A7809" w:rsidRPr="003F170C">
        <w:rPr>
          <w:sz w:val="28"/>
          <w:szCs w:val="28"/>
        </w:rPr>
        <w:t xml:space="preserve"> tilfeller av avlivet ørret. </w:t>
      </w:r>
    </w:p>
    <w:p w14:paraId="480762C8" w14:textId="40A21CC5" w:rsidR="004A7809" w:rsidRPr="003F170C" w:rsidRDefault="004A7809" w:rsidP="00EC5D2A">
      <w:pPr>
        <w:rPr>
          <w:sz w:val="28"/>
          <w:szCs w:val="28"/>
        </w:rPr>
      </w:pPr>
      <w:r w:rsidRPr="003F170C">
        <w:rPr>
          <w:sz w:val="28"/>
          <w:szCs w:val="28"/>
        </w:rPr>
        <w:t>Til slutt vil jeg takke styre</w:t>
      </w:r>
      <w:r w:rsidR="00AF3064" w:rsidRPr="003F170C">
        <w:rPr>
          <w:sz w:val="28"/>
          <w:szCs w:val="28"/>
        </w:rPr>
        <w:t>t for godt samarbeid og</w:t>
      </w:r>
      <w:r w:rsidRPr="003F170C">
        <w:rPr>
          <w:sz w:val="28"/>
          <w:szCs w:val="28"/>
        </w:rPr>
        <w:t xml:space="preserve"> fiskeutvalgets medlemmer f</w:t>
      </w:r>
      <w:r w:rsidR="00AF3064" w:rsidRPr="003F170C">
        <w:rPr>
          <w:sz w:val="28"/>
          <w:szCs w:val="28"/>
        </w:rPr>
        <w:t>or godt utført arbeid i 202</w:t>
      </w:r>
      <w:r w:rsidR="00CA64BC">
        <w:rPr>
          <w:sz w:val="28"/>
          <w:szCs w:val="28"/>
        </w:rPr>
        <w:t>4</w:t>
      </w:r>
      <w:r w:rsidR="00AF3064" w:rsidRPr="003F170C">
        <w:rPr>
          <w:sz w:val="28"/>
          <w:szCs w:val="28"/>
        </w:rPr>
        <w:t>.</w:t>
      </w:r>
    </w:p>
    <w:p w14:paraId="60DA690A" w14:textId="7A30791A" w:rsidR="003F170C" w:rsidRDefault="003F170C" w:rsidP="00EC5D2A">
      <w:pPr>
        <w:rPr>
          <w:sz w:val="24"/>
          <w:szCs w:val="24"/>
        </w:rPr>
      </w:pPr>
      <w:r w:rsidRPr="003F170C">
        <w:rPr>
          <w:sz w:val="24"/>
          <w:szCs w:val="24"/>
        </w:rPr>
        <w:t>Britt Elin Drågen</w:t>
      </w:r>
      <w:r>
        <w:rPr>
          <w:sz w:val="24"/>
          <w:szCs w:val="24"/>
        </w:rPr>
        <w:t xml:space="preserve"> </w:t>
      </w:r>
    </w:p>
    <w:p w14:paraId="547AC992" w14:textId="4A269A28" w:rsidR="003F170C" w:rsidRDefault="003F170C" w:rsidP="00EC5D2A">
      <w:pPr>
        <w:rPr>
          <w:sz w:val="24"/>
          <w:szCs w:val="24"/>
        </w:rPr>
      </w:pPr>
      <w:r>
        <w:rPr>
          <w:sz w:val="24"/>
          <w:szCs w:val="24"/>
        </w:rPr>
        <w:t>Leder Fiskeutvalget.</w:t>
      </w:r>
    </w:p>
    <w:p w14:paraId="3FEDB1D1" w14:textId="77777777" w:rsidR="003F170C" w:rsidRPr="003F170C" w:rsidRDefault="003F170C" w:rsidP="00EC5D2A">
      <w:pPr>
        <w:rPr>
          <w:sz w:val="24"/>
          <w:szCs w:val="24"/>
        </w:rPr>
      </w:pPr>
    </w:p>
    <w:p w14:paraId="5F192A6A" w14:textId="77777777" w:rsidR="003F170C" w:rsidRDefault="003F170C" w:rsidP="00EC5D2A">
      <w:pPr>
        <w:rPr>
          <w:sz w:val="28"/>
          <w:szCs w:val="28"/>
        </w:rPr>
      </w:pPr>
    </w:p>
    <w:p w14:paraId="7E410E0D" w14:textId="77777777" w:rsidR="00AF3064" w:rsidRDefault="00AF3064" w:rsidP="00EC5D2A">
      <w:pPr>
        <w:rPr>
          <w:sz w:val="28"/>
          <w:szCs w:val="28"/>
        </w:rPr>
      </w:pPr>
    </w:p>
    <w:p w14:paraId="4105A881" w14:textId="77777777" w:rsidR="00AF3064" w:rsidRPr="00EC5D2A" w:rsidRDefault="00AF3064" w:rsidP="00EC5D2A">
      <w:pPr>
        <w:rPr>
          <w:sz w:val="28"/>
          <w:szCs w:val="28"/>
        </w:rPr>
      </w:pPr>
    </w:p>
    <w:sectPr w:rsidR="00AF3064" w:rsidRPr="00EC5D2A" w:rsidSect="003F170C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2A"/>
    <w:rsid w:val="001D6E5D"/>
    <w:rsid w:val="001E595B"/>
    <w:rsid w:val="001F35FC"/>
    <w:rsid w:val="00253A3E"/>
    <w:rsid w:val="00293C4E"/>
    <w:rsid w:val="002E47B5"/>
    <w:rsid w:val="003939E6"/>
    <w:rsid w:val="003F170C"/>
    <w:rsid w:val="003F7E85"/>
    <w:rsid w:val="00477D8C"/>
    <w:rsid w:val="00493D6A"/>
    <w:rsid w:val="004A7809"/>
    <w:rsid w:val="004D22C5"/>
    <w:rsid w:val="004E4A85"/>
    <w:rsid w:val="004F34FA"/>
    <w:rsid w:val="00602ECC"/>
    <w:rsid w:val="007234DB"/>
    <w:rsid w:val="007276C5"/>
    <w:rsid w:val="007869A7"/>
    <w:rsid w:val="008105A2"/>
    <w:rsid w:val="00855D48"/>
    <w:rsid w:val="009058AC"/>
    <w:rsid w:val="009877E5"/>
    <w:rsid w:val="009C4EE4"/>
    <w:rsid w:val="009F746A"/>
    <w:rsid w:val="00AF3064"/>
    <w:rsid w:val="00BE73D4"/>
    <w:rsid w:val="00C35E90"/>
    <w:rsid w:val="00C50146"/>
    <w:rsid w:val="00CA64BC"/>
    <w:rsid w:val="00E47392"/>
    <w:rsid w:val="00EC5D2A"/>
    <w:rsid w:val="00E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B30B"/>
  <w15:chartTrackingRefBased/>
  <w15:docId w15:val="{FEFFC574-0BCC-4670-AF35-26810A3E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21591A92C4C438E5A16CFFAFEFBB3" ma:contentTypeVersion="20" ma:contentTypeDescription="Opprett et nytt dokument." ma:contentTypeScope="" ma:versionID="46b2c580ef79a22c22d953631bec3e6c">
  <xsd:schema xmlns:xsd="http://www.w3.org/2001/XMLSchema" xmlns:xs="http://www.w3.org/2001/XMLSchema" xmlns:p="http://schemas.microsoft.com/office/2006/metadata/properties" xmlns:ns2="c98a1bce-5225-4069-9bea-860155c1a507" xmlns:ns3="4ed70dae-2e99-4964-81ab-daf2576a023e" targetNamespace="http://schemas.microsoft.com/office/2006/metadata/properties" ma:root="true" ma:fieldsID="27391637ccd00000828afd847c62ef5c" ns2:_="" ns3:_="">
    <xsd:import namespace="c98a1bce-5225-4069-9bea-860155c1a507"/>
    <xsd:import namespace="4ed70dae-2e99-4964-81ab-daf2576a0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1bce-5225-4069-9bea-860155c1a5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ae24fb-0b0f-49a9-9134-ec3e680c7032}" ma:internalName="TaxCatchAll" ma:showField="CatchAllData" ma:web="c98a1bce-5225-4069-9bea-860155c1a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0dae-2e99-4964-81ab-daf2576a0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70dae-2e99-4964-81ab-daf2576a023e">
      <Terms xmlns="http://schemas.microsoft.com/office/infopath/2007/PartnerControls"/>
    </lcf76f155ced4ddcb4097134ff3c332f>
    <TaxCatchAll xmlns="c98a1bce-5225-4069-9bea-860155c1a507" xsi:nil="true"/>
  </documentManagement>
</p:properties>
</file>

<file path=customXml/itemProps1.xml><?xml version="1.0" encoding="utf-8"?>
<ds:datastoreItem xmlns:ds="http://schemas.openxmlformats.org/officeDocument/2006/customXml" ds:itemID="{00FDB09E-B11B-4962-A491-A6C25636AB35}"/>
</file>

<file path=customXml/itemProps2.xml><?xml version="1.0" encoding="utf-8"?>
<ds:datastoreItem xmlns:ds="http://schemas.openxmlformats.org/officeDocument/2006/customXml" ds:itemID="{3ECA7484-112B-4234-8974-B3B0E7E9940C}"/>
</file>

<file path=customXml/itemProps3.xml><?xml version="1.0" encoding="utf-8"?>
<ds:datastoreItem xmlns:ds="http://schemas.openxmlformats.org/officeDocument/2006/customXml" ds:itemID="{B9F8A63D-5A0E-445D-B14A-BE453E6E4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Elin Drågen</dc:creator>
  <cp:keywords/>
  <dc:description/>
  <cp:lastModifiedBy>Britt Elin Drågen</cp:lastModifiedBy>
  <cp:revision>2</cp:revision>
  <cp:lastPrinted>2023-12-05T10:36:00Z</cp:lastPrinted>
  <dcterms:created xsi:type="dcterms:W3CDTF">2024-11-17T10:13:00Z</dcterms:created>
  <dcterms:modified xsi:type="dcterms:W3CDTF">2024-11-17T10:13:00Z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0x0101002F721591A92C4C438E5A16CFFAFEFBB3</vt:lpwstr>
  </property>
</Properties>
</file>