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2693" w14:textId="77777777" w:rsidR="00E2033D" w:rsidRDefault="00E2033D" w:rsidP="00E2033D">
      <w:pP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nb-NO"/>
          <w14:ligatures w14:val="none"/>
        </w:rPr>
      </w:pPr>
    </w:p>
    <w:p w14:paraId="3DD55B5B" w14:textId="77777777" w:rsidR="00E2033D" w:rsidRDefault="00E2033D" w:rsidP="00E2033D">
      <w:pP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nb-NO"/>
          <w14:ligatures w14:val="none"/>
        </w:rPr>
      </w:pPr>
    </w:p>
    <w:p w14:paraId="55C4C0ED" w14:textId="77777777" w:rsidR="00E2033D" w:rsidRDefault="00E2033D" w:rsidP="00E2033D">
      <w:pP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nb-NO"/>
          <w14:ligatures w14:val="none"/>
        </w:rPr>
      </w:pPr>
    </w:p>
    <w:p w14:paraId="786C5BBA" w14:textId="3D1E7D96" w:rsidR="00E2033D" w:rsidRPr="00E2033D" w:rsidRDefault="00E2033D" w:rsidP="00E2033D">
      <w:pP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:lang w:eastAsia="nb-NO"/>
          <w14:ligatures w14:val="none"/>
        </w:rPr>
      </w:pPr>
      <w:r w:rsidRPr="00E2033D">
        <w:rPr>
          <w:rFonts w:ascii="Arial" w:eastAsia="Times New Roman" w:hAnsi="Arial" w:cs="Arial"/>
          <w:color w:val="000000"/>
          <w:kern w:val="0"/>
          <w:sz w:val="30"/>
          <w:szCs w:val="30"/>
          <w:lang w:eastAsia="nb-NO"/>
          <w14:ligatures w14:val="none"/>
        </w:rPr>
        <w:t>Følgende kontingentsatser gjelder fra 2025:</w:t>
      </w:r>
    </w:p>
    <w:tbl>
      <w:tblPr>
        <w:tblW w:w="10800" w:type="dxa"/>
        <w:tblInd w:w="-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1282"/>
        <w:gridCol w:w="1181"/>
        <w:gridCol w:w="1448"/>
        <w:gridCol w:w="1181"/>
      </w:tblGrid>
      <w:tr w:rsidR="00E2033D" w:rsidRPr="00E2033D" w14:paraId="2C3638CF" w14:textId="77777777" w:rsidTr="00E2033D">
        <w:trPr>
          <w:trHeight w:val="360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7EDA5" w14:textId="77777777" w:rsidR="00E2033D" w:rsidRPr="00E2033D" w:rsidRDefault="00E2033D" w:rsidP="00E2033D">
            <w:pPr>
              <w:spacing w:after="100" w:afterAutospacing="1" w:line="420" w:lineRule="atLeas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Kategori</w:t>
            </w:r>
          </w:p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34D58A" w14:textId="77777777" w:rsidR="00E2033D" w:rsidRPr="00E2033D" w:rsidRDefault="00E2033D" w:rsidP="00E2033D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Sentralt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F1000D" w14:textId="77777777" w:rsidR="00E2033D" w:rsidRPr="00E2033D" w:rsidRDefault="00E2033D" w:rsidP="00E2033D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Region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9BC260" w14:textId="77777777" w:rsidR="00E2033D" w:rsidRPr="00E2033D" w:rsidRDefault="00E2033D" w:rsidP="00E2033D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Forening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7C9393" w14:textId="77777777" w:rsidR="00E2033D" w:rsidRPr="00E2033D" w:rsidRDefault="00E2033D" w:rsidP="00E2033D">
            <w:pPr>
              <w:spacing w:after="100" w:afterAutospacing="1" w:line="42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Totalt</w:t>
            </w:r>
          </w:p>
        </w:tc>
      </w:tr>
      <w:tr w:rsidR="00E2033D" w:rsidRPr="00E2033D" w14:paraId="59E2AA43" w14:textId="77777777" w:rsidTr="00E2033D">
        <w:trPr>
          <w:trHeight w:val="360"/>
        </w:trPr>
        <w:tc>
          <w:tcPr>
            <w:tcW w:w="5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2E1ED6" w14:textId="77777777" w:rsidR="00E2033D" w:rsidRPr="00E2033D" w:rsidRDefault="00E2033D" w:rsidP="00E2033D">
            <w:pPr>
              <w:spacing w:after="100" w:afterAutospacing="1" w:line="420" w:lineRule="atLeas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proofErr w:type="spellStart"/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Hovedmedlemskap</w:t>
            </w:r>
            <w:proofErr w:type="spellEnd"/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 xml:space="preserve"> med Jakt &amp; Fiske – lav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61D613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699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5E8B0A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105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08ED74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8A476B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860</w:t>
            </w:r>
          </w:p>
        </w:tc>
      </w:tr>
      <w:tr w:rsidR="00E2033D" w:rsidRPr="00E2033D" w14:paraId="49ED57EA" w14:textId="77777777" w:rsidTr="00E2033D">
        <w:trPr>
          <w:trHeight w:val="360"/>
        </w:trPr>
        <w:tc>
          <w:tcPr>
            <w:tcW w:w="5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AAB6BC" w14:textId="77777777" w:rsidR="00E2033D" w:rsidRPr="00E2033D" w:rsidRDefault="00E2033D" w:rsidP="00E2033D">
            <w:pPr>
              <w:spacing w:after="100" w:afterAutospacing="1" w:line="420" w:lineRule="atLeas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proofErr w:type="spellStart"/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Hovedmedlemskap</w:t>
            </w:r>
            <w:proofErr w:type="spellEnd"/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 xml:space="preserve"> med Jakt &amp; Fiske – middels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147CE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699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9C66D4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105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21A750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C68CD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955</w:t>
            </w:r>
          </w:p>
        </w:tc>
      </w:tr>
      <w:tr w:rsidR="00E2033D" w:rsidRPr="00E2033D" w14:paraId="065CB4FD" w14:textId="77777777" w:rsidTr="00E2033D">
        <w:trPr>
          <w:trHeight w:val="360"/>
        </w:trPr>
        <w:tc>
          <w:tcPr>
            <w:tcW w:w="5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5284E0" w14:textId="77777777" w:rsidR="00E2033D" w:rsidRPr="00E2033D" w:rsidRDefault="00E2033D" w:rsidP="00E2033D">
            <w:pPr>
              <w:spacing w:after="100" w:afterAutospacing="1" w:line="420" w:lineRule="atLeas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proofErr w:type="spellStart"/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Hovedmedlemskap</w:t>
            </w:r>
            <w:proofErr w:type="spellEnd"/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 xml:space="preserve"> med Jakt &amp; Fiske – høy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C0492F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699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C478AC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105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564E35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251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02F423" w14:textId="77777777" w:rsidR="00E2033D" w:rsidRPr="00E2033D" w:rsidRDefault="00E2033D" w:rsidP="00E2033D">
            <w:pPr>
              <w:spacing w:after="100" w:afterAutospacing="1" w:line="420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</w:pPr>
            <w:r w:rsidRPr="00E2033D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nb-NO"/>
                <w14:ligatures w14:val="none"/>
              </w:rPr>
              <w:t>1055</w:t>
            </w:r>
          </w:p>
        </w:tc>
      </w:tr>
    </w:tbl>
    <w:p w14:paraId="2831239E" w14:textId="77777777" w:rsidR="00602ECC" w:rsidRDefault="00602ECC"/>
    <w:p w14:paraId="2D32685C" w14:textId="77777777" w:rsidR="00E2033D" w:rsidRDefault="00E2033D"/>
    <w:p w14:paraId="32AB0284" w14:textId="77777777" w:rsidR="00E2033D" w:rsidRDefault="00E2033D"/>
    <w:p w14:paraId="502C9727" w14:textId="77777777" w:rsidR="00E2033D" w:rsidRDefault="00E2033D"/>
    <w:p w14:paraId="3D2649E4" w14:textId="464A9A75" w:rsidR="00E2033D" w:rsidRDefault="00E2033D">
      <w:pPr>
        <w:rPr>
          <w:sz w:val="48"/>
          <w:szCs w:val="48"/>
        </w:rPr>
      </w:pPr>
      <w:r>
        <w:rPr>
          <w:sz w:val="48"/>
          <w:szCs w:val="48"/>
        </w:rPr>
        <w:t xml:space="preserve">Styrets innstilling: </w:t>
      </w:r>
    </w:p>
    <w:p w14:paraId="249AE71F" w14:textId="4838CF83" w:rsidR="00E2033D" w:rsidRPr="00E2033D" w:rsidRDefault="00E2033D">
      <w:pPr>
        <w:rPr>
          <w:sz w:val="48"/>
          <w:szCs w:val="48"/>
        </w:rPr>
      </w:pPr>
    </w:p>
    <w:sectPr w:rsidR="00E2033D" w:rsidRPr="00E2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3D"/>
    <w:rsid w:val="000209F2"/>
    <w:rsid w:val="00310571"/>
    <w:rsid w:val="004415F2"/>
    <w:rsid w:val="00602ECC"/>
    <w:rsid w:val="00766CC1"/>
    <w:rsid w:val="00B3627C"/>
    <w:rsid w:val="00E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B74D"/>
  <w15:chartTrackingRefBased/>
  <w15:docId w15:val="{C8F8D7B7-FC52-411C-81DF-5DEF1E47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0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0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0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033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033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03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03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03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03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03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033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033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033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21591A92C4C438E5A16CFFAFEFBB3" ma:contentTypeVersion="20" ma:contentTypeDescription="Opprett et nytt dokument." ma:contentTypeScope="" ma:versionID="46b2c580ef79a22c22d953631bec3e6c">
  <xsd:schema xmlns:xsd="http://www.w3.org/2001/XMLSchema" xmlns:xs="http://www.w3.org/2001/XMLSchema" xmlns:p="http://schemas.microsoft.com/office/2006/metadata/properties" xmlns:ns2="c98a1bce-5225-4069-9bea-860155c1a507" xmlns:ns3="4ed70dae-2e99-4964-81ab-daf2576a023e" targetNamespace="http://schemas.microsoft.com/office/2006/metadata/properties" ma:root="true" ma:fieldsID="27391637ccd00000828afd847c62ef5c" ns2:_="" ns3:_="">
    <xsd:import namespace="c98a1bce-5225-4069-9bea-860155c1a507"/>
    <xsd:import namespace="4ed70dae-2e99-4964-81ab-daf2576a0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1bce-5225-4069-9bea-860155c1a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24fb-0b0f-49a9-9134-ec3e680c7032}" ma:internalName="TaxCatchAll" ma:showField="CatchAllData" ma:web="c98a1bce-5225-4069-9bea-860155c1a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0dae-2e99-4964-81ab-daf2576a0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70dae-2e99-4964-81ab-daf2576a023e">
      <Terms xmlns="http://schemas.microsoft.com/office/infopath/2007/PartnerControls"/>
    </lcf76f155ced4ddcb4097134ff3c332f>
    <TaxCatchAll xmlns="c98a1bce-5225-4069-9bea-860155c1a507" xsi:nil="true"/>
  </documentManagement>
</p:properties>
</file>

<file path=customXml/itemProps1.xml><?xml version="1.0" encoding="utf-8"?>
<ds:datastoreItem xmlns:ds="http://schemas.openxmlformats.org/officeDocument/2006/customXml" ds:itemID="{899F4A21-E3B6-461B-9E5B-0D407301AF58}"/>
</file>

<file path=customXml/itemProps2.xml><?xml version="1.0" encoding="utf-8"?>
<ds:datastoreItem xmlns:ds="http://schemas.openxmlformats.org/officeDocument/2006/customXml" ds:itemID="{E44F05B4-5D90-4760-9DF1-8F6C7C46354E}"/>
</file>

<file path=customXml/itemProps3.xml><?xml version="1.0" encoding="utf-8"?>
<ds:datastoreItem xmlns:ds="http://schemas.openxmlformats.org/officeDocument/2006/customXml" ds:itemID="{1144833C-38AD-49C7-BB51-4297EA475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Elin Drågen</dc:creator>
  <cp:keywords/>
  <dc:description/>
  <cp:lastModifiedBy>Britt Elin Drågen</cp:lastModifiedBy>
  <cp:revision>2</cp:revision>
  <cp:lastPrinted>2025-02-11T14:49:00Z</cp:lastPrinted>
  <dcterms:created xsi:type="dcterms:W3CDTF">2025-01-14T21:01:00Z</dcterms:created>
  <dcterms:modified xsi:type="dcterms:W3CDTF">2025-02-11T14:49:00Z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0x0101002F721591A92C4C438E5A16CFFAFEFBB3</vt:lpwstr>
  </property>
</Properties>
</file>