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3550" w14:textId="597DA588" w:rsidR="00602ECC" w:rsidRDefault="00551BBF">
      <w:pPr>
        <w:rPr>
          <w:sz w:val="40"/>
          <w:szCs w:val="40"/>
        </w:rPr>
      </w:pPr>
      <w:r>
        <w:rPr>
          <w:sz w:val="40"/>
          <w:szCs w:val="40"/>
        </w:rPr>
        <w:t>Årsberetning Ungdomsutvalget 2024</w:t>
      </w:r>
    </w:p>
    <w:p w14:paraId="1F94353B" w14:textId="77777777" w:rsidR="00551BBF" w:rsidRDefault="00551BBF">
      <w:pPr>
        <w:rPr>
          <w:sz w:val="40"/>
          <w:szCs w:val="40"/>
        </w:rPr>
      </w:pPr>
    </w:p>
    <w:p w14:paraId="09F45570" w14:textId="3E10E61F" w:rsidR="00551BBF" w:rsidRDefault="00551BBF">
      <w:pPr>
        <w:rPr>
          <w:sz w:val="36"/>
          <w:szCs w:val="36"/>
        </w:rPr>
      </w:pPr>
      <w:r>
        <w:rPr>
          <w:sz w:val="36"/>
          <w:szCs w:val="36"/>
        </w:rPr>
        <w:t>Utvalget har bestått av: Sondre Sæterbø, Ann Kari Sandvik, Asbjørn Holten, Rita Storslett og Sigbjørn Børset</w:t>
      </w:r>
    </w:p>
    <w:p w14:paraId="57E5754A" w14:textId="77777777" w:rsidR="00551BBF" w:rsidRDefault="00551BBF">
      <w:pPr>
        <w:rPr>
          <w:sz w:val="36"/>
          <w:szCs w:val="36"/>
        </w:rPr>
      </w:pPr>
    </w:p>
    <w:p w14:paraId="37A84500" w14:textId="40A3CA3D" w:rsidR="00551BBF" w:rsidRDefault="00551BBF">
      <w:pPr>
        <w:rPr>
          <w:sz w:val="36"/>
          <w:szCs w:val="36"/>
        </w:rPr>
      </w:pPr>
      <w:r>
        <w:rPr>
          <w:sz w:val="36"/>
          <w:szCs w:val="36"/>
        </w:rPr>
        <w:t>Vi har i år hatt ett møte i utvalget og ellers kontakt via telefon.</w:t>
      </w:r>
    </w:p>
    <w:p w14:paraId="1A065FD4" w14:textId="73E7CECD" w:rsidR="00551BBF" w:rsidRDefault="00551BBF">
      <w:pPr>
        <w:rPr>
          <w:sz w:val="36"/>
          <w:szCs w:val="36"/>
        </w:rPr>
      </w:pPr>
      <w:r>
        <w:rPr>
          <w:sz w:val="36"/>
          <w:szCs w:val="36"/>
        </w:rPr>
        <w:t>Vi har deltatt på Fisesommer og åpen dag sammen med fiskeutvalget.</w:t>
      </w:r>
    </w:p>
    <w:p w14:paraId="4E3E4B48" w14:textId="33219507" w:rsidR="00551BBF" w:rsidRDefault="00551BBF">
      <w:pPr>
        <w:rPr>
          <w:sz w:val="36"/>
          <w:szCs w:val="36"/>
        </w:rPr>
      </w:pPr>
      <w:r>
        <w:rPr>
          <w:sz w:val="36"/>
          <w:szCs w:val="36"/>
        </w:rPr>
        <w:t>Camp villaks var ett av årets høydepunkt med mye kjekk ungdom.</w:t>
      </w:r>
    </w:p>
    <w:p w14:paraId="17D0ED20" w14:textId="7CED58F0" w:rsidR="00551BBF" w:rsidRDefault="00551BBF">
      <w:pPr>
        <w:rPr>
          <w:sz w:val="36"/>
          <w:szCs w:val="36"/>
        </w:rPr>
      </w:pPr>
      <w:r>
        <w:rPr>
          <w:sz w:val="36"/>
          <w:szCs w:val="36"/>
        </w:rPr>
        <w:t>Vi har også hatt en aktivitetsdag med bueskyting på Sunndal Ungdomsskole</w:t>
      </w:r>
    </w:p>
    <w:p w14:paraId="3ADB8A50" w14:textId="69CC9596" w:rsidR="00551BBF" w:rsidRDefault="00551BB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Mogrenda</w:t>
      </w:r>
      <w:proofErr w:type="spellEnd"/>
      <w:r>
        <w:rPr>
          <w:sz w:val="36"/>
          <w:szCs w:val="36"/>
        </w:rPr>
        <w:t xml:space="preserve"> barnehage har deltatt på spikkekurs av turstaver sammen med Sigbjørn.</w:t>
      </w:r>
    </w:p>
    <w:p w14:paraId="0180F093" w14:textId="77777777" w:rsidR="00551BBF" w:rsidRDefault="00551BBF">
      <w:pPr>
        <w:rPr>
          <w:sz w:val="36"/>
          <w:szCs w:val="36"/>
        </w:rPr>
      </w:pPr>
    </w:p>
    <w:p w14:paraId="0BF48103" w14:textId="41DE5C94" w:rsidR="00551BBF" w:rsidRDefault="00551BBF">
      <w:pPr>
        <w:rPr>
          <w:sz w:val="36"/>
          <w:szCs w:val="36"/>
        </w:rPr>
      </w:pPr>
      <w:r>
        <w:rPr>
          <w:sz w:val="36"/>
          <w:szCs w:val="36"/>
        </w:rPr>
        <w:t>Sigbjørn Børset</w:t>
      </w:r>
    </w:p>
    <w:p w14:paraId="31721B93" w14:textId="59FA9A20" w:rsidR="00551BBF" w:rsidRPr="00551BBF" w:rsidRDefault="00551BBF">
      <w:pPr>
        <w:rPr>
          <w:sz w:val="36"/>
          <w:szCs w:val="36"/>
        </w:rPr>
      </w:pPr>
      <w:r>
        <w:rPr>
          <w:sz w:val="36"/>
          <w:szCs w:val="36"/>
        </w:rPr>
        <w:t>Leder ungdomsutvalg.</w:t>
      </w:r>
    </w:p>
    <w:sectPr w:rsidR="00551BBF" w:rsidRPr="0055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BF"/>
    <w:rsid w:val="000209F2"/>
    <w:rsid w:val="004415F2"/>
    <w:rsid w:val="00551BBF"/>
    <w:rsid w:val="00602ECC"/>
    <w:rsid w:val="00A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C6C4"/>
  <w15:chartTrackingRefBased/>
  <w15:docId w15:val="{5928E40B-6733-4847-9A73-37AB2A7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1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1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1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1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1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1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1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1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1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1BB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1BB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1B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1B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1B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1B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1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1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1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1B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1B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1BB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1BB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21591A92C4C438E5A16CFFAFEFBB3" ma:contentTypeVersion="20" ma:contentTypeDescription="Opprett et nytt dokument." ma:contentTypeScope="" ma:versionID="46b2c580ef79a22c22d953631bec3e6c">
  <xsd:schema xmlns:xsd="http://www.w3.org/2001/XMLSchema" xmlns:xs="http://www.w3.org/2001/XMLSchema" xmlns:p="http://schemas.microsoft.com/office/2006/metadata/properties" xmlns:ns2="c98a1bce-5225-4069-9bea-860155c1a507" xmlns:ns3="4ed70dae-2e99-4964-81ab-daf2576a023e" targetNamespace="http://schemas.microsoft.com/office/2006/metadata/properties" ma:root="true" ma:fieldsID="27391637ccd00000828afd847c62ef5c" ns2:_="" ns3:_="">
    <xsd:import namespace="c98a1bce-5225-4069-9bea-860155c1a507"/>
    <xsd:import namespace="4ed70dae-2e99-4964-81ab-daf2576a0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1bce-5225-4069-9bea-860155c1a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24fb-0b0f-49a9-9134-ec3e680c7032}" ma:internalName="TaxCatchAll" ma:showField="CatchAllData" ma:web="c98a1bce-5225-4069-9bea-860155c1a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0dae-2e99-4964-81ab-daf2576a0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70dae-2e99-4964-81ab-daf2576a023e">
      <Terms xmlns="http://schemas.microsoft.com/office/infopath/2007/PartnerControls"/>
    </lcf76f155ced4ddcb4097134ff3c332f>
    <TaxCatchAll xmlns="c98a1bce-5225-4069-9bea-860155c1a507" xsi:nil="true"/>
  </documentManagement>
</p:properties>
</file>

<file path=customXml/itemProps1.xml><?xml version="1.0" encoding="utf-8"?>
<ds:datastoreItem xmlns:ds="http://schemas.openxmlformats.org/officeDocument/2006/customXml" ds:itemID="{06EF4319-75B7-4B83-BEAD-B9FB0E14CDA9}"/>
</file>

<file path=customXml/itemProps2.xml><?xml version="1.0" encoding="utf-8"?>
<ds:datastoreItem xmlns:ds="http://schemas.openxmlformats.org/officeDocument/2006/customXml" ds:itemID="{953C8DDC-C6F4-46A8-8C16-C4F604C35EAE}"/>
</file>

<file path=customXml/itemProps3.xml><?xml version="1.0" encoding="utf-8"?>
<ds:datastoreItem xmlns:ds="http://schemas.openxmlformats.org/officeDocument/2006/customXml" ds:itemID="{2462DB0A-8FF2-4DBB-839E-B421A30CA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449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Elin Drågen</dc:creator>
  <cp:keywords/>
  <dc:description/>
  <cp:lastModifiedBy>Britt Elin Drågen</cp:lastModifiedBy>
  <cp:revision>1</cp:revision>
  <cp:lastPrinted>2025-02-11T19:45:00Z</cp:lastPrinted>
  <dcterms:created xsi:type="dcterms:W3CDTF">2025-02-11T19:38:00Z</dcterms:created>
  <dcterms:modified xsi:type="dcterms:W3CDTF">2025-02-11T19:45:00Z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0x0101002F721591A92C4C438E5A16CFFAFEFBB3</vt:lpwstr>
  </property>
</Properties>
</file>