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47E5" w14:textId="01EEEC5E" w:rsidR="004E0000" w:rsidRDefault="004E0000" w:rsidP="004E0000">
      <w:pPr>
        <w:ind w:left="7080" w:firstLine="708"/>
      </w:pPr>
    </w:p>
    <w:p w14:paraId="6C1B8AB1" w14:textId="77777777" w:rsidR="00CE6A2B" w:rsidRDefault="00CE6A2B" w:rsidP="004E0000"/>
    <w:p w14:paraId="315D6D02" w14:textId="45EE901D" w:rsidR="004E0000" w:rsidRPr="00CE6A2B" w:rsidRDefault="004E0000" w:rsidP="00CE6A2B">
      <w:pPr>
        <w:rPr>
          <w:sz w:val="24"/>
          <w:szCs w:val="24"/>
        </w:rPr>
      </w:pPr>
      <w:r w:rsidRPr="00CE6A2B">
        <w:rPr>
          <w:sz w:val="24"/>
          <w:szCs w:val="24"/>
        </w:rPr>
        <w:t>Årsmelding Jakt</w:t>
      </w:r>
      <w:r w:rsidR="00B46A69" w:rsidRPr="00CE6A2B">
        <w:rPr>
          <w:sz w:val="24"/>
          <w:szCs w:val="24"/>
        </w:rPr>
        <w:t>utvalget Sunndal JFF 2024</w:t>
      </w:r>
    </w:p>
    <w:p w14:paraId="1EA07395" w14:textId="77777777" w:rsidR="00B46A69" w:rsidRPr="00CE6A2B" w:rsidRDefault="00B46A69" w:rsidP="00CE6A2B">
      <w:pPr>
        <w:rPr>
          <w:sz w:val="24"/>
          <w:szCs w:val="24"/>
        </w:rPr>
      </w:pPr>
    </w:p>
    <w:p w14:paraId="787B19F6" w14:textId="7228B7BA" w:rsidR="00B46A69" w:rsidRPr="00CE6A2B" w:rsidRDefault="00B46A69" w:rsidP="00CE6A2B">
      <w:pPr>
        <w:rPr>
          <w:sz w:val="24"/>
          <w:szCs w:val="24"/>
        </w:rPr>
      </w:pPr>
      <w:r w:rsidRPr="00CE6A2B">
        <w:rPr>
          <w:sz w:val="24"/>
          <w:szCs w:val="24"/>
        </w:rPr>
        <w:t>Utvalget har bestått av</w:t>
      </w:r>
    </w:p>
    <w:p w14:paraId="5AB757F8" w14:textId="77777777" w:rsidR="00122777" w:rsidRPr="00CE6A2B" w:rsidRDefault="00122777" w:rsidP="00CE6A2B">
      <w:pPr>
        <w:rPr>
          <w:sz w:val="24"/>
          <w:szCs w:val="24"/>
        </w:rPr>
      </w:pPr>
    </w:p>
    <w:p w14:paraId="356154E5" w14:textId="24425FEC" w:rsidR="00934561" w:rsidRPr="00CE6A2B" w:rsidRDefault="00934561" w:rsidP="00CE6A2B">
      <w:pPr>
        <w:rPr>
          <w:sz w:val="24"/>
          <w:szCs w:val="24"/>
        </w:rPr>
      </w:pPr>
      <w:r w:rsidRPr="00CE6A2B">
        <w:rPr>
          <w:sz w:val="24"/>
          <w:szCs w:val="24"/>
        </w:rPr>
        <w:t>Rune Reitan</w:t>
      </w:r>
      <w:r w:rsidR="00775BEB" w:rsidRPr="00CE6A2B">
        <w:rPr>
          <w:sz w:val="24"/>
          <w:szCs w:val="24"/>
        </w:rPr>
        <w:t>, leder</w:t>
      </w:r>
    </w:p>
    <w:p w14:paraId="688BD831" w14:textId="77777777" w:rsidR="00B547C1" w:rsidRPr="00CE6A2B" w:rsidRDefault="00B547C1" w:rsidP="00CE6A2B">
      <w:pPr>
        <w:rPr>
          <w:sz w:val="24"/>
          <w:szCs w:val="24"/>
        </w:rPr>
      </w:pPr>
      <w:r w:rsidRPr="00CE6A2B">
        <w:rPr>
          <w:sz w:val="24"/>
          <w:szCs w:val="24"/>
        </w:rPr>
        <w:t xml:space="preserve">Gerd </w:t>
      </w:r>
      <w:proofErr w:type="spellStart"/>
      <w:r w:rsidRPr="00CE6A2B">
        <w:rPr>
          <w:sz w:val="24"/>
          <w:szCs w:val="24"/>
        </w:rPr>
        <w:t>Stolsmo</w:t>
      </w:r>
      <w:proofErr w:type="spellEnd"/>
    </w:p>
    <w:p w14:paraId="57F1C5A9" w14:textId="77777777" w:rsidR="00B547C1" w:rsidRPr="00CE6A2B" w:rsidRDefault="00B547C1" w:rsidP="00CE6A2B">
      <w:pPr>
        <w:rPr>
          <w:sz w:val="24"/>
          <w:szCs w:val="24"/>
        </w:rPr>
      </w:pPr>
      <w:r w:rsidRPr="00CE6A2B">
        <w:rPr>
          <w:sz w:val="24"/>
          <w:szCs w:val="24"/>
        </w:rPr>
        <w:t xml:space="preserve">Håkon </w:t>
      </w:r>
      <w:proofErr w:type="spellStart"/>
      <w:r w:rsidRPr="00CE6A2B">
        <w:rPr>
          <w:sz w:val="24"/>
          <w:szCs w:val="24"/>
        </w:rPr>
        <w:t>Hakstad</w:t>
      </w:r>
      <w:proofErr w:type="spellEnd"/>
    </w:p>
    <w:p w14:paraId="7138D9E1" w14:textId="77777777" w:rsidR="00B547C1" w:rsidRPr="00CE6A2B" w:rsidRDefault="00B547C1" w:rsidP="00CE6A2B">
      <w:pPr>
        <w:rPr>
          <w:sz w:val="24"/>
          <w:szCs w:val="24"/>
          <w:lang w:val="en-US"/>
        </w:rPr>
      </w:pPr>
      <w:r w:rsidRPr="00CE6A2B">
        <w:rPr>
          <w:sz w:val="24"/>
          <w:szCs w:val="24"/>
          <w:lang w:val="en-US"/>
        </w:rPr>
        <w:t xml:space="preserve">Øystein </w:t>
      </w:r>
      <w:proofErr w:type="spellStart"/>
      <w:r w:rsidRPr="00CE6A2B">
        <w:rPr>
          <w:sz w:val="24"/>
          <w:szCs w:val="24"/>
          <w:lang w:val="en-US"/>
        </w:rPr>
        <w:t>Bjørnhjell</w:t>
      </w:r>
      <w:proofErr w:type="spellEnd"/>
    </w:p>
    <w:p w14:paraId="2D0B85C0" w14:textId="77777777" w:rsidR="00B547C1" w:rsidRPr="00CE6A2B" w:rsidRDefault="00B547C1" w:rsidP="00CE6A2B">
      <w:pPr>
        <w:rPr>
          <w:sz w:val="24"/>
          <w:szCs w:val="24"/>
          <w:lang w:val="en-US"/>
        </w:rPr>
      </w:pPr>
      <w:r w:rsidRPr="00CE6A2B">
        <w:rPr>
          <w:sz w:val="24"/>
          <w:szCs w:val="24"/>
          <w:lang w:val="en-US"/>
        </w:rPr>
        <w:t xml:space="preserve">Wenche </w:t>
      </w:r>
      <w:proofErr w:type="spellStart"/>
      <w:r w:rsidRPr="00CE6A2B">
        <w:rPr>
          <w:sz w:val="24"/>
          <w:szCs w:val="24"/>
          <w:lang w:val="en-US"/>
        </w:rPr>
        <w:t>Tjugum</w:t>
      </w:r>
      <w:proofErr w:type="spellEnd"/>
    </w:p>
    <w:p w14:paraId="5F58B104" w14:textId="4DFD577A" w:rsidR="00B547C1" w:rsidRPr="00CE6A2B" w:rsidRDefault="00B547C1" w:rsidP="00CE6A2B">
      <w:pPr>
        <w:rPr>
          <w:sz w:val="24"/>
          <w:szCs w:val="24"/>
          <w:lang w:val="en-US"/>
        </w:rPr>
      </w:pPr>
      <w:r w:rsidRPr="00CE6A2B">
        <w:rPr>
          <w:sz w:val="24"/>
          <w:szCs w:val="24"/>
          <w:lang w:val="en-US"/>
        </w:rPr>
        <w:t>Wenche Follan</w:t>
      </w:r>
      <w:r w:rsidR="000B5058" w:rsidRPr="00CE6A2B">
        <w:rPr>
          <w:sz w:val="24"/>
          <w:szCs w:val="24"/>
          <w:lang w:val="en-US"/>
        </w:rPr>
        <w:t>d</w:t>
      </w:r>
    </w:p>
    <w:p w14:paraId="74862FDD" w14:textId="3A58B3F9" w:rsidR="00934561" w:rsidRPr="00CE6A2B" w:rsidRDefault="00934561" w:rsidP="00CE6A2B">
      <w:pPr>
        <w:rPr>
          <w:sz w:val="24"/>
          <w:szCs w:val="24"/>
        </w:rPr>
      </w:pPr>
      <w:r w:rsidRPr="00CE6A2B">
        <w:rPr>
          <w:sz w:val="24"/>
          <w:szCs w:val="24"/>
        </w:rPr>
        <w:t>Konrad Sandvik</w:t>
      </w:r>
    </w:p>
    <w:p w14:paraId="4522BBC2" w14:textId="035EC733" w:rsidR="00934561" w:rsidRPr="00CE6A2B" w:rsidRDefault="00934561" w:rsidP="00CE6A2B">
      <w:pPr>
        <w:rPr>
          <w:sz w:val="24"/>
          <w:szCs w:val="24"/>
        </w:rPr>
      </w:pPr>
      <w:r w:rsidRPr="00CE6A2B">
        <w:rPr>
          <w:sz w:val="24"/>
          <w:szCs w:val="24"/>
        </w:rPr>
        <w:t>Edvin</w:t>
      </w:r>
      <w:r w:rsidR="008C117A" w:rsidRPr="00CE6A2B">
        <w:rPr>
          <w:sz w:val="24"/>
          <w:szCs w:val="24"/>
        </w:rPr>
        <w:t xml:space="preserve"> Østhus</w:t>
      </w:r>
    </w:p>
    <w:p w14:paraId="331C7E42" w14:textId="77777777" w:rsidR="00FE53CF" w:rsidRPr="00CE6A2B" w:rsidRDefault="00FE53CF" w:rsidP="00CE6A2B">
      <w:pPr>
        <w:rPr>
          <w:sz w:val="24"/>
          <w:szCs w:val="24"/>
        </w:rPr>
      </w:pPr>
    </w:p>
    <w:p w14:paraId="14E3A7AC" w14:textId="77777777" w:rsidR="008B4E04" w:rsidRPr="00CE6A2B" w:rsidRDefault="008B4E04" w:rsidP="00CE6A2B">
      <w:pPr>
        <w:rPr>
          <w:sz w:val="24"/>
          <w:szCs w:val="24"/>
        </w:rPr>
      </w:pPr>
      <w:r w:rsidRPr="00CE6A2B">
        <w:rPr>
          <w:sz w:val="24"/>
          <w:szCs w:val="24"/>
        </w:rPr>
        <w:t>18. april møte jaktutvalget</w:t>
      </w:r>
    </w:p>
    <w:p w14:paraId="54EACF14" w14:textId="2269E19C" w:rsidR="00FE53CF" w:rsidRPr="00CE6A2B" w:rsidRDefault="008607E6" w:rsidP="00CE6A2B">
      <w:pPr>
        <w:rPr>
          <w:sz w:val="24"/>
          <w:szCs w:val="24"/>
        </w:rPr>
      </w:pPr>
      <w:r w:rsidRPr="00CE6A2B">
        <w:rPr>
          <w:sz w:val="24"/>
          <w:szCs w:val="24"/>
        </w:rPr>
        <w:t>30. april pussekurs</w:t>
      </w:r>
    </w:p>
    <w:p w14:paraId="41A0893B" w14:textId="6800E354" w:rsidR="008B4E04" w:rsidRPr="00CE6A2B" w:rsidRDefault="008B4E04" w:rsidP="00CE6A2B">
      <w:pPr>
        <w:rPr>
          <w:sz w:val="24"/>
          <w:szCs w:val="24"/>
        </w:rPr>
      </w:pPr>
      <w:r w:rsidRPr="00CE6A2B">
        <w:rPr>
          <w:sz w:val="24"/>
          <w:szCs w:val="24"/>
        </w:rPr>
        <w:t xml:space="preserve">02. mai bistått </w:t>
      </w:r>
      <w:r w:rsidR="006837F6" w:rsidRPr="00CE6A2B">
        <w:rPr>
          <w:sz w:val="24"/>
          <w:szCs w:val="24"/>
        </w:rPr>
        <w:t xml:space="preserve">kvinneutvalget med kick </w:t>
      </w:r>
      <w:proofErr w:type="spellStart"/>
      <w:r w:rsidR="006837F6" w:rsidRPr="00CE6A2B">
        <w:rPr>
          <w:sz w:val="24"/>
          <w:szCs w:val="24"/>
        </w:rPr>
        <w:t>of</w:t>
      </w:r>
      <w:proofErr w:type="spellEnd"/>
      <w:r w:rsidR="006837F6" w:rsidRPr="00CE6A2B">
        <w:rPr>
          <w:sz w:val="24"/>
          <w:szCs w:val="24"/>
        </w:rPr>
        <w:t xml:space="preserve"> </w:t>
      </w:r>
      <w:proofErr w:type="spellStart"/>
      <w:r w:rsidR="006837F6" w:rsidRPr="00CE6A2B">
        <w:rPr>
          <w:sz w:val="24"/>
          <w:szCs w:val="24"/>
        </w:rPr>
        <w:t>Vinnu</w:t>
      </w:r>
      <w:proofErr w:type="spellEnd"/>
    </w:p>
    <w:p w14:paraId="68E7ECB8" w14:textId="0AFB490A" w:rsidR="006837F6" w:rsidRPr="00CE6A2B" w:rsidRDefault="006837F6" w:rsidP="00CE6A2B">
      <w:pPr>
        <w:rPr>
          <w:sz w:val="24"/>
          <w:szCs w:val="24"/>
        </w:rPr>
      </w:pPr>
      <w:r w:rsidRPr="00CE6A2B">
        <w:rPr>
          <w:sz w:val="24"/>
          <w:szCs w:val="24"/>
        </w:rPr>
        <w:t xml:space="preserve">09. mai møte Nesset </w:t>
      </w:r>
      <w:r w:rsidR="000B5058" w:rsidRPr="00CE6A2B">
        <w:rPr>
          <w:sz w:val="24"/>
          <w:szCs w:val="24"/>
        </w:rPr>
        <w:t xml:space="preserve">Jeger og </w:t>
      </w:r>
      <w:proofErr w:type="spellStart"/>
      <w:r w:rsidR="000B5058" w:rsidRPr="00CE6A2B">
        <w:rPr>
          <w:sz w:val="24"/>
          <w:szCs w:val="24"/>
        </w:rPr>
        <w:t>sport</w:t>
      </w:r>
      <w:r w:rsidR="00AF7626" w:rsidRPr="00CE6A2B">
        <w:rPr>
          <w:sz w:val="24"/>
          <w:szCs w:val="24"/>
        </w:rPr>
        <w:t>sf</w:t>
      </w:r>
      <w:r w:rsidR="000B5058" w:rsidRPr="00CE6A2B">
        <w:rPr>
          <w:sz w:val="24"/>
          <w:szCs w:val="24"/>
        </w:rPr>
        <w:t>iskarlag</w:t>
      </w:r>
      <w:proofErr w:type="spellEnd"/>
      <w:r w:rsidR="000C2E9D" w:rsidRPr="00CE6A2B">
        <w:rPr>
          <w:sz w:val="24"/>
          <w:szCs w:val="24"/>
        </w:rPr>
        <w:t xml:space="preserve"> </w:t>
      </w:r>
      <w:r w:rsidR="000B5058" w:rsidRPr="00CE6A2B">
        <w:rPr>
          <w:sz w:val="24"/>
          <w:szCs w:val="24"/>
        </w:rPr>
        <w:t xml:space="preserve">i forbindelse med </w:t>
      </w:r>
      <w:r w:rsidR="00AF7626" w:rsidRPr="00CE6A2B">
        <w:rPr>
          <w:sz w:val="24"/>
          <w:szCs w:val="24"/>
        </w:rPr>
        <w:t xml:space="preserve">høstens </w:t>
      </w:r>
      <w:r w:rsidR="000C2E9D" w:rsidRPr="00CE6A2B">
        <w:rPr>
          <w:sz w:val="24"/>
          <w:szCs w:val="24"/>
        </w:rPr>
        <w:t>introjakt</w:t>
      </w:r>
      <w:r w:rsidR="00AF7626" w:rsidRPr="00CE6A2B">
        <w:rPr>
          <w:sz w:val="24"/>
          <w:szCs w:val="24"/>
        </w:rPr>
        <w:t xml:space="preserve"> storvilt</w:t>
      </w:r>
      <w:r w:rsidR="000B5058" w:rsidRPr="00CE6A2B">
        <w:rPr>
          <w:sz w:val="24"/>
          <w:szCs w:val="24"/>
        </w:rPr>
        <w:t>.</w:t>
      </w:r>
    </w:p>
    <w:p w14:paraId="43059A65" w14:textId="2F2E5E4D" w:rsidR="000B5058" w:rsidRPr="00CE6A2B" w:rsidRDefault="000B5058" w:rsidP="00CE6A2B">
      <w:pPr>
        <w:rPr>
          <w:sz w:val="24"/>
          <w:szCs w:val="24"/>
        </w:rPr>
      </w:pPr>
      <w:r w:rsidRPr="00CE6A2B">
        <w:rPr>
          <w:sz w:val="24"/>
          <w:szCs w:val="24"/>
        </w:rPr>
        <w:t xml:space="preserve">24. august Bistått ved Åpen dag, </w:t>
      </w:r>
      <w:proofErr w:type="spellStart"/>
      <w:r w:rsidRPr="00CE6A2B">
        <w:rPr>
          <w:sz w:val="24"/>
          <w:szCs w:val="24"/>
        </w:rPr>
        <w:t>Vinnu</w:t>
      </w:r>
      <w:proofErr w:type="spellEnd"/>
    </w:p>
    <w:p w14:paraId="04369681" w14:textId="799FE1C8" w:rsidR="000C2E9D" w:rsidRPr="00CE6A2B" w:rsidRDefault="008F17B8" w:rsidP="00CE6A2B">
      <w:pPr>
        <w:rPr>
          <w:sz w:val="24"/>
          <w:szCs w:val="24"/>
        </w:rPr>
      </w:pPr>
      <w:r w:rsidRPr="00CE6A2B">
        <w:rPr>
          <w:sz w:val="24"/>
          <w:szCs w:val="24"/>
        </w:rPr>
        <w:t xml:space="preserve">13.-15. sept. </w:t>
      </w:r>
      <w:proofErr w:type="spellStart"/>
      <w:r w:rsidRPr="00CE6A2B">
        <w:rPr>
          <w:sz w:val="24"/>
          <w:szCs w:val="24"/>
        </w:rPr>
        <w:t>Torbudalshytta</w:t>
      </w:r>
      <w:proofErr w:type="spellEnd"/>
    </w:p>
    <w:p w14:paraId="42835BFB" w14:textId="652DB602" w:rsidR="008F17B8" w:rsidRPr="00CE6A2B" w:rsidRDefault="008F17B8" w:rsidP="00CE6A2B">
      <w:pPr>
        <w:rPr>
          <w:sz w:val="24"/>
          <w:szCs w:val="24"/>
        </w:rPr>
      </w:pPr>
      <w:r w:rsidRPr="00CE6A2B">
        <w:rPr>
          <w:sz w:val="24"/>
          <w:szCs w:val="24"/>
        </w:rPr>
        <w:t xml:space="preserve">08. okt. </w:t>
      </w:r>
      <w:r w:rsidR="006A759C" w:rsidRPr="00CE6A2B">
        <w:rPr>
          <w:sz w:val="24"/>
          <w:szCs w:val="24"/>
        </w:rPr>
        <w:t>møte Nesset J</w:t>
      </w:r>
      <w:r w:rsidR="00571DE6" w:rsidRPr="00CE6A2B">
        <w:rPr>
          <w:sz w:val="24"/>
          <w:szCs w:val="24"/>
        </w:rPr>
        <w:t>eger og Sportsfiskerlag</w:t>
      </w:r>
      <w:r w:rsidR="00AF7626" w:rsidRPr="00CE6A2B">
        <w:rPr>
          <w:sz w:val="24"/>
          <w:szCs w:val="24"/>
        </w:rPr>
        <w:t xml:space="preserve"> i forbindelse med oppstart </w:t>
      </w:r>
      <w:r w:rsidR="006A759C" w:rsidRPr="00CE6A2B">
        <w:rPr>
          <w:sz w:val="24"/>
          <w:szCs w:val="24"/>
        </w:rPr>
        <w:t>introjakt</w:t>
      </w:r>
      <w:r w:rsidR="00AF7626" w:rsidRPr="00CE6A2B">
        <w:rPr>
          <w:sz w:val="24"/>
          <w:szCs w:val="24"/>
        </w:rPr>
        <w:t xml:space="preserve"> storvilt.</w:t>
      </w:r>
    </w:p>
    <w:p w14:paraId="234E4559" w14:textId="740100FF" w:rsidR="00AF7626" w:rsidRPr="00CE6A2B" w:rsidRDefault="00AF7626" w:rsidP="00CE6A2B">
      <w:pPr>
        <w:rPr>
          <w:sz w:val="24"/>
          <w:szCs w:val="24"/>
        </w:rPr>
      </w:pPr>
      <w:r w:rsidRPr="00CE6A2B">
        <w:rPr>
          <w:sz w:val="24"/>
          <w:szCs w:val="24"/>
        </w:rPr>
        <w:t>Gjennomført to introjakter på Barstein i Ranvik i samarbeid med Nesset Jeger og Sportsfiskerlag</w:t>
      </w:r>
    </w:p>
    <w:p w14:paraId="1B0C6367" w14:textId="15D0535A" w:rsidR="006A759C" w:rsidRPr="00CE6A2B" w:rsidRDefault="006A759C" w:rsidP="00CE6A2B">
      <w:pPr>
        <w:rPr>
          <w:sz w:val="24"/>
          <w:szCs w:val="24"/>
        </w:rPr>
      </w:pPr>
      <w:r w:rsidRPr="00CE6A2B">
        <w:rPr>
          <w:sz w:val="24"/>
          <w:szCs w:val="24"/>
        </w:rPr>
        <w:t xml:space="preserve">23.-24. nov. </w:t>
      </w:r>
      <w:r w:rsidR="00BA32BB" w:rsidRPr="00CE6A2B">
        <w:rPr>
          <w:sz w:val="24"/>
          <w:szCs w:val="24"/>
        </w:rPr>
        <w:t>Tillitsmannskonferanse Molde</w:t>
      </w:r>
      <w:r w:rsidR="007F2F37" w:rsidRPr="00CE6A2B">
        <w:rPr>
          <w:sz w:val="24"/>
          <w:szCs w:val="24"/>
        </w:rPr>
        <w:t xml:space="preserve">, </w:t>
      </w:r>
      <w:r w:rsidR="00BA32BB" w:rsidRPr="00CE6A2B">
        <w:rPr>
          <w:sz w:val="24"/>
          <w:szCs w:val="24"/>
        </w:rPr>
        <w:t>MR JFF</w:t>
      </w:r>
      <w:r w:rsidR="007F2F37" w:rsidRPr="00CE6A2B">
        <w:rPr>
          <w:sz w:val="24"/>
          <w:szCs w:val="24"/>
        </w:rPr>
        <w:t xml:space="preserve"> regionlag</w:t>
      </w:r>
      <w:r w:rsidR="00AF7626" w:rsidRPr="00CE6A2B">
        <w:rPr>
          <w:sz w:val="24"/>
          <w:szCs w:val="24"/>
        </w:rPr>
        <w:t>. Rune deltok.</w:t>
      </w:r>
    </w:p>
    <w:p w14:paraId="17B97EF7" w14:textId="71B7AB1A" w:rsidR="007F2F37" w:rsidRDefault="007F2F37" w:rsidP="004E0000"/>
    <w:p w14:paraId="3821059A" w14:textId="77777777" w:rsidR="009940E2" w:rsidRDefault="009940E2" w:rsidP="004E0000"/>
    <w:p w14:paraId="4904157D" w14:textId="77777777" w:rsidR="008607E6" w:rsidRDefault="008607E6" w:rsidP="004E0000"/>
    <w:sectPr w:rsidR="008607E6" w:rsidSect="00467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2C"/>
    <w:rsid w:val="000B5058"/>
    <w:rsid w:val="000C2E9D"/>
    <w:rsid w:val="00122777"/>
    <w:rsid w:val="0021579B"/>
    <w:rsid w:val="00467BF9"/>
    <w:rsid w:val="00475128"/>
    <w:rsid w:val="004E0000"/>
    <w:rsid w:val="00571DE6"/>
    <w:rsid w:val="006837F6"/>
    <w:rsid w:val="006A759C"/>
    <w:rsid w:val="00744198"/>
    <w:rsid w:val="00767D40"/>
    <w:rsid w:val="00775BEB"/>
    <w:rsid w:val="007C25ED"/>
    <w:rsid w:val="007F2F37"/>
    <w:rsid w:val="008607E6"/>
    <w:rsid w:val="008B4E04"/>
    <w:rsid w:val="008C117A"/>
    <w:rsid w:val="008F17B8"/>
    <w:rsid w:val="00934561"/>
    <w:rsid w:val="009940E2"/>
    <w:rsid w:val="00A81382"/>
    <w:rsid w:val="00AF7626"/>
    <w:rsid w:val="00B46A69"/>
    <w:rsid w:val="00B5319A"/>
    <w:rsid w:val="00B547C1"/>
    <w:rsid w:val="00BA32BB"/>
    <w:rsid w:val="00BC5CAF"/>
    <w:rsid w:val="00CE6A2B"/>
    <w:rsid w:val="00E1312C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58AA"/>
  <w15:chartTrackingRefBased/>
  <w15:docId w15:val="{52282831-09F9-483F-BEBB-B132797C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3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131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3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31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3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3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3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3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13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13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131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1312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1312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131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131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131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1312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13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1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13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13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13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1312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1312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1312C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3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312C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13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21591A92C4C438E5A16CFFAFEFBB3" ma:contentTypeVersion="20" ma:contentTypeDescription="Opprett et nytt dokument." ma:contentTypeScope="" ma:versionID="46b2c580ef79a22c22d953631bec3e6c">
  <xsd:schema xmlns:xsd="http://www.w3.org/2001/XMLSchema" xmlns:xs="http://www.w3.org/2001/XMLSchema" xmlns:p="http://schemas.microsoft.com/office/2006/metadata/properties" xmlns:ns2="c98a1bce-5225-4069-9bea-860155c1a507" xmlns:ns3="4ed70dae-2e99-4964-81ab-daf2576a023e" targetNamespace="http://schemas.microsoft.com/office/2006/metadata/properties" ma:root="true" ma:fieldsID="27391637ccd00000828afd847c62ef5c" ns2:_="" ns3:_="">
    <xsd:import namespace="c98a1bce-5225-4069-9bea-860155c1a507"/>
    <xsd:import namespace="4ed70dae-2e99-4964-81ab-daf2576a0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1bce-5225-4069-9bea-860155c1a5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ae24fb-0b0f-49a9-9134-ec3e680c7032}" ma:internalName="TaxCatchAll" ma:showField="CatchAllData" ma:web="c98a1bce-5225-4069-9bea-860155c1a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70dae-2e99-4964-81ab-daf2576a0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e8385e1-2509-49fc-a462-beb89f523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70dae-2e99-4964-81ab-daf2576a023e">
      <Terms xmlns="http://schemas.microsoft.com/office/infopath/2007/PartnerControls"/>
    </lcf76f155ced4ddcb4097134ff3c332f>
    <TaxCatchAll xmlns="c98a1bce-5225-4069-9bea-860155c1a507" xsi:nil="true"/>
  </documentManagement>
</p:properties>
</file>

<file path=customXml/itemProps1.xml><?xml version="1.0" encoding="utf-8"?>
<ds:datastoreItem xmlns:ds="http://schemas.openxmlformats.org/officeDocument/2006/customXml" ds:itemID="{8C3C5EB1-6956-4A78-873C-E8925BF51237}"/>
</file>

<file path=customXml/itemProps2.xml><?xml version="1.0" encoding="utf-8"?>
<ds:datastoreItem xmlns:ds="http://schemas.openxmlformats.org/officeDocument/2006/customXml" ds:itemID="{EF310A4C-A9C7-4243-A962-6EEF00EF920A}"/>
</file>

<file path=customXml/itemProps3.xml><?xml version="1.0" encoding="utf-8"?>
<ds:datastoreItem xmlns:ds="http://schemas.openxmlformats.org/officeDocument/2006/customXml" ds:itemID="{72C3A824-DB04-4331-9B42-BF723407E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Reitan</dc:creator>
  <cp:keywords/>
  <dc:description/>
  <cp:lastModifiedBy>Britt Elin Drågen</cp:lastModifiedBy>
  <cp:revision>2</cp:revision>
  <cp:lastPrinted>2025-02-05T20:02:00Z</cp:lastPrinted>
  <dcterms:created xsi:type="dcterms:W3CDTF">2025-02-05T20:02:00Z</dcterms:created>
  <dcterms:modified xsi:type="dcterms:W3CDTF">2025-02-05T20:02:00Z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d58efe-0eaf-4f9b-9b78-efe03efbdc0b_Enabled">
    <vt:lpwstr>true</vt:lpwstr>
  </property>
  <property fmtid="{D5CDD505-2E9C-101B-9397-08002B2CF9AE}" pid="3" name="MSIP_Label_91d58efe-0eaf-4f9b-9b78-efe03efbdc0b_SetDate">
    <vt:lpwstr>2025-02-04T14:29:15Z</vt:lpwstr>
  </property>
  <property fmtid="{D5CDD505-2E9C-101B-9397-08002B2CF9AE}" pid="4" name="MSIP_Label_91d58efe-0eaf-4f9b-9b78-efe03efbdc0b_Method">
    <vt:lpwstr>Privileged</vt:lpwstr>
  </property>
  <property fmtid="{D5CDD505-2E9C-101B-9397-08002B2CF9AE}" pid="5" name="MSIP_Label_91d58efe-0eaf-4f9b-9b78-efe03efbdc0b_Name">
    <vt:lpwstr>GLB Public</vt:lpwstr>
  </property>
  <property fmtid="{D5CDD505-2E9C-101B-9397-08002B2CF9AE}" pid="6" name="MSIP_Label_91d58efe-0eaf-4f9b-9b78-efe03efbdc0b_SiteId">
    <vt:lpwstr>bc1d8991-4a28-4552-abc1-ace7ae108274</vt:lpwstr>
  </property>
  <property fmtid="{D5CDD505-2E9C-101B-9397-08002B2CF9AE}" pid="7" name="MSIP_Label_91d58efe-0eaf-4f9b-9b78-efe03efbdc0b_ActionId">
    <vt:lpwstr>471df9af-beaa-4c6c-8538-7363f4029be7</vt:lpwstr>
  </property>
  <property fmtid="{D5CDD505-2E9C-101B-9397-08002B2CF9AE}" pid="8" name="MSIP_Label_91d58efe-0eaf-4f9b-9b78-efe03efbdc0b_ContentBits">
    <vt:lpwstr>0</vt:lpwstr>
  </property>
  <property fmtid="{D5CDD505-2E9C-101B-9397-08002B2CF9AE}" pid="9" name="ContentTypeId">
    <vt:lpwstr>0x0101002F721591A92C4C438E5A16CFFAFEFBB3</vt:lpwstr>
  </property>
</Properties>
</file>