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5B73CE" w14:textId="21413204" w:rsidR="0002100D" w:rsidRDefault="006232B1" w:rsidP="006232B1">
      <w:pPr>
        <w:pStyle w:val="Tittel"/>
      </w:pPr>
      <w:r>
        <w:t xml:space="preserve">Styremøte </w:t>
      </w:r>
      <w:r w:rsidR="00355F32">
        <w:t>26</w:t>
      </w:r>
      <w:r w:rsidR="00462F8D">
        <w:t>.02.2025</w:t>
      </w:r>
    </w:p>
    <w:p w14:paraId="4EF646FF" w14:textId="60275311" w:rsidR="00096C76" w:rsidRDefault="00096C76" w:rsidP="00C40E2E">
      <w:r>
        <w:t xml:space="preserve">Styremøte 26.02 </w:t>
      </w:r>
      <w:proofErr w:type="spellStart"/>
      <w:r>
        <w:t>kl</w:t>
      </w:r>
      <w:proofErr w:type="spellEnd"/>
      <w:r>
        <w:t xml:space="preserve"> 19:00 </w:t>
      </w:r>
    </w:p>
    <w:p w14:paraId="677D95FC" w14:textId="209C287C" w:rsidR="006232B1" w:rsidRPr="00FA16DB" w:rsidRDefault="006232B1" w:rsidP="00FA16DB">
      <w:pPr>
        <w:pStyle w:val="Undertittel"/>
      </w:pPr>
      <w:r w:rsidRPr="00FA16DB">
        <w:t>Konstituering av nytt styre</w:t>
      </w:r>
    </w:p>
    <w:p w14:paraId="20486095" w14:textId="35A7E2E5" w:rsidR="006232B1" w:rsidRDefault="006232B1">
      <w:r>
        <w:t>Styreleder Andreas Stein</w:t>
      </w:r>
    </w:p>
    <w:p w14:paraId="280FC5B0" w14:textId="5F05987A" w:rsidR="006232B1" w:rsidRDefault="006232B1">
      <w:r>
        <w:t>Nestleder Jon Odden</w:t>
      </w:r>
    </w:p>
    <w:p w14:paraId="3A8EB71C" w14:textId="3B814B71" w:rsidR="006232B1" w:rsidRDefault="00552F1B">
      <w:r>
        <w:t>Sekretær</w:t>
      </w:r>
      <w:r w:rsidR="006232B1">
        <w:t xml:space="preserve"> Silje Harjo</w:t>
      </w:r>
    </w:p>
    <w:p w14:paraId="5DAE31E4" w14:textId="1C35768F" w:rsidR="006232B1" w:rsidRDefault="006232B1">
      <w:r>
        <w:t xml:space="preserve">Styremedlem Stine Granheim </w:t>
      </w:r>
    </w:p>
    <w:p w14:paraId="07CEA7BB" w14:textId="6A37FA8D" w:rsidR="001C6F38" w:rsidRDefault="001C6F38">
      <w:proofErr w:type="spellStart"/>
      <w:r>
        <w:t>Bane-og</w:t>
      </w:r>
      <w:proofErr w:type="spellEnd"/>
      <w:r>
        <w:t xml:space="preserve"> </w:t>
      </w:r>
      <w:proofErr w:type="spellStart"/>
      <w:r>
        <w:t>skyteutvalg</w:t>
      </w:r>
      <w:proofErr w:type="spellEnd"/>
      <w:r>
        <w:t xml:space="preserve"> Morten Berg</w:t>
      </w:r>
    </w:p>
    <w:p w14:paraId="33214080" w14:textId="4D55B9CB" w:rsidR="006232B1" w:rsidRDefault="006232B1">
      <w:proofErr w:type="spellStart"/>
      <w:r>
        <w:t>Huskomitee</w:t>
      </w:r>
      <w:proofErr w:type="spellEnd"/>
      <w:r>
        <w:t xml:space="preserve"> leder Kristin Granheim</w:t>
      </w:r>
    </w:p>
    <w:p w14:paraId="709A8B8A" w14:textId="5E2812A7" w:rsidR="006232B1" w:rsidRDefault="006232B1">
      <w:proofErr w:type="spellStart"/>
      <w:r>
        <w:t>Huskomitee</w:t>
      </w:r>
      <w:proofErr w:type="spellEnd"/>
      <w:r>
        <w:t xml:space="preserve"> Ole Martin Johnsen</w:t>
      </w:r>
    </w:p>
    <w:p w14:paraId="33FA70B7" w14:textId="522092AA" w:rsidR="00065C43" w:rsidRDefault="006232B1" w:rsidP="00C40E2E">
      <w:r>
        <w:t>Varamedlem Siri Wirkola Berg</w:t>
      </w:r>
    </w:p>
    <w:p w14:paraId="1F48568A" w14:textId="77777777" w:rsidR="00FA16DB" w:rsidRDefault="00FA16DB" w:rsidP="00C40E2E"/>
    <w:p w14:paraId="75CB4547" w14:textId="04422817" w:rsidR="00E35AA0" w:rsidRDefault="00E35AA0" w:rsidP="00FA16DB">
      <w:pPr>
        <w:pStyle w:val="Undertittel"/>
      </w:pPr>
      <w:r>
        <w:t>1/25</w:t>
      </w:r>
      <w:r w:rsidR="007648E3">
        <w:t xml:space="preserve"> orientering fra leder</w:t>
      </w:r>
    </w:p>
    <w:p w14:paraId="5CBF7906" w14:textId="23C45091" w:rsidR="007648E3" w:rsidRDefault="00FA16DB" w:rsidP="00E35AA0">
      <w:r>
        <w:t>Det ble foretatt en b</w:t>
      </w:r>
      <w:r w:rsidR="007648E3">
        <w:t xml:space="preserve">efaring med Lillehammer Lås for å bytte låser i </w:t>
      </w:r>
      <w:r w:rsidR="00C175D1">
        <w:t>Skarsmoen. Er pr nå ca 20 nøkler, dette blir justert ned til 3.</w:t>
      </w:r>
      <w:r>
        <w:t>En nøkkel for</w:t>
      </w:r>
      <w:r w:rsidR="00C175D1">
        <w:t xml:space="preserve"> Klubbhuset</w:t>
      </w:r>
      <w:r w:rsidR="00B93104">
        <w:t>,</w:t>
      </w:r>
      <w:r w:rsidR="002A0125">
        <w:t xml:space="preserve"> </w:t>
      </w:r>
      <w:r w:rsidR="00B93104">
        <w:t xml:space="preserve">alt med skytebanene på en nøkkel også får </w:t>
      </w:r>
      <w:r w:rsidR="0017022F">
        <w:t>ammu</w:t>
      </w:r>
      <w:r w:rsidR="00C13564">
        <w:t>nisjon</w:t>
      </w:r>
      <w:r w:rsidR="002A0125">
        <w:t xml:space="preserve">-bunkeren </w:t>
      </w:r>
      <w:r w:rsidR="00FA4FFC">
        <w:t>får e</w:t>
      </w:r>
      <w:r w:rsidR="002A0125">
        <w:t>n egen nøkkel. Vi får en profil hos Li</w:t>
      </w:r>
      <w:r w:rsidR="00837150">
        <w:t xml:space="preserve">llehammer lås som gjør att de ikke kan kopieres, og ny kan bare bestilles fra </w:t>
      </w:r>
      <w:hyperlink r:id="rId5" w:history="1">
        <w:r w:rsidR="00256AA5" w:rsidRPr="00BA3918">
          <w:rPr>
            <w:rStyle w:val="Hyperkobling"/>
          </w:rPr>
          <w:t>styreleder@otjff.no</w:t>
        </w:r>
      </w:hyperlink>
      <w:r w:rsidR="00256AA5">
        <w:t xml:space="preserve">. </w:t>
      </w:r>
    </w:p>
    <w:p w14:paraId="1DC98AB0" w14:textId="4F2AF00E" w:rsidR="000A3C2E" w:rsidRDefault="00FA4FFC" w:rsidP="00E35AA0">
      <w:r>
        <w:t>Styreleder b</w:t>
      </w:r>
      <w:r w:rsidR="00565C45">
        <w:t>estiller 8</w:t>
      </w:r>
      <w:r w:rsidR="00533188">
        <w:t xml:space="preserve"> </w:t>
      </w:r>
      <w:r>
        <w:t>nøkler til</w:t>
      </w:r>
      <w:r w:rsidR="00565C45">
        <w:t xml:space="preserve"> hus, 8</w:t>
      </w:r>
      <w:r w:rsidR="00533188">
        <w:t xml:space="preserve"> nøkler</w:t>
      </w:r>
      <w:r w:rsidR="00565C45">
        <w:t xml:space="preserve"> til skytebane-anlegget og 4</w:t>
      </w:r>
      <w:r w:rsidR="00533188">
        <w:t xml:space="preserve"> nøkler</w:t>
      </w:r>
      <w:r w:rsidR="00565C45">
        <w:t xml:space="preserve"> </w:t>
      </w:r>
      <w:r w:rsidR="0017022F">
        <w:t>ammunisjon</w:t>
      </w:r>
      <w:r w:rsidR="00533188">
        <w:t xml:space="preserve">-bunkeren. </w:t>
      </w:r>
      <w:r w:rsidR="00FF3CD7">
        <w:t xml:space="preserve">Pris kommer over helga. </w:t>
      </w:r>
    </w:p>
    <w:p w14:paraId="07EF9CA1" w14:textId="5115F143" w:rsidR="007648E3" w:rsidRDefault="00FA4FFC" w:rsidP="00E35AA0">
      <w:r>
        <w:t>Styreleder har s</w:t>
      </w:r>
      <w:r w:rsidR="00C46A95">
        <w:t xml:space="preserve">endt mail til JFF med forespørsel om hvor det kan søkes midler til ombygging til handikap-tilpasset </w:t>
      </w:r>
      <w:r w:rsidR="00A138C1">
        <w:t>bygg</w:t>
      </w:r>
      <w:r w:rsidR="00025A33">
        <w:t xml:space="preserve">. </w:t>
      </w:r>
    </w:p>
    <w:p w14:paraId="6697FA3F" w14:textId="13D0D714" w:rsidR="00762FD7" w:rsidRDefault="00853DAD" w:rsidP="00E35AA0">
      <w:r>
        <w:t xml:space="preserve">Det </w:t>
      </w:r>
      <w:r w:rsidR="008B4350">
        <w:t>er montert varmepumpe i klubbhuset på mandag 24.02</w:t>
      </w:r>
      <w:r w:rsidR="00926119">
        <w:t xml:space="preserve"> </w:t>
      </w:r>
      <w:r w:rsidR="002B4199">
        <w:t>estimert 25-30</w:t>
      </w:r>
      <w:r w:rsidR="00C452D1">
        <w:t>.</w:t>
      </w:r>
      <w:r w:rsidR="002B4199">
        <w:t>000kr</w:t>
      </w:r>
      <w:r w:rsidR="008B4350">
        <w:t xml:space="preserve">. </w:t>
      </w:r>
      <w:r w:rsidR="002247C5">
        <w:t>I de</w:t>
      </w:r>
      <w:r w:rsidR="00F1172D">
        <w:t>n</w:t>
      </w:r>
      <w:r w:rsidR="002247C5">
        <w:t xml:space="preserve"> forbindelse ble det kikket i sikringsskapet, og der ble det oppdaget att det er kunn en jordfeilbryter for hele anlegget. </w:t>
      </w:r>
      <w:r w:rsidR="0073002C">
        <w:t>Dette er estimert til 10-15</w:t>
      </w:r>
      <w:r w:rsidR="00C452D1">
        <w:t>.</w:t>
      </w:r>
      <w:r w:rsidR="0073002C">
        <w:t>000 kr for å ryd</w:t>
      </w:r>
      <w:r w:rsidR="00926119">
        <w:t xml:space="preserve">de opp i dette. Morten Berg tar kontakt og bestiller dette. </w:t>
      </w:r>
    </w:p>
    <w:p w14:paraId="086AD104" w14:textId="607B332D" w:rsidR="00762FD7" w:rsidRDefault="007D5CFD" w:rsidP="00E35AA0">
      <w:r>
        <w:t xml:space="preserve">Det er opprettet domene til OTJFF. Det er satt opp e-poster til </w:t>
      </w:r>
      <w:hyperlink r:id="rId6" w:history="1">
        <w:r w:rsidRPr="00BA3918">
          <w:rPr>
            <w:rStyle w:val="Hyperkobling"/>
          </w:rPr>
          <w:t>styreleder@otjff.no</w:t>
        </w:r>
      </w:hyperlink>
      <w:r>
        <w:t xml:space="preserve">, </w:t>
      </w:r>
      <w:hyperlink r:id="rId7" w:history="1">
        <w:r w:rsidR="00F93CE7" w:rsidRPr="00BA3918">
          <w:rPr>
            <w:rStyle w:val="Hyperkobling"/>
          </w:rPr>
          <w:t>kasserer@otjff.no</w:t>
        </w:r>
      </w:hyperlink>
      <w:r w:rsidR="00FA4FFC">
        <w:t xml:space="preserve">, </w:t>
      </w:r>
      <w:hyperlink r:id="rId8" w:history="1">
        <w:r w:rsidR="00FA4FFC" w:rsidRPr="00AE0CC5">
          <w:rPr>
            <w:rStyle w:val="Hyperkobling"/>
          </w:rPr>
          <w:t>huskomite@otjff.no</w:t>
        </w:r>
      </w:hyperlink>
      <w:r w:rsidR="00FA4FFC">
        <w:t xml:space="preserve"> </w:t>
      </w:r>
      <w:r w:rsidR="00F93CE7">
        <w:t xml:space="preserve">og </w:t>
      </w:r>
      <w:hyperlink r:id="rId9" w:history="1">
        <w:r w:rsidR="00F93CE7" w:rsidRPr="00BA3918">
          <w:rPr>
            <w:rStyle w:val="Hyperkobling"/>
          </w:rPr>
          <w:t>sekreter@otjff.no</w:t>
        </w:r>
      </w:hyperlink>
      <w:r w:rsidR="00BD5A76">
        <w:t xml:space="preserve">. Disse er lagt ut på hjemmesiden og burde brukes </w:t>
      </w:r>
      <w:r w:rsidR="00F22578">
        <w:t>til frem</w:t>
      </w:r>
      <w:r w:rsidR="000310E1">
        <w:t xml:space="preserve">tidig kommunikasjon på mail. </w:t>
      </w:r>
    </w:p>
    <w:p w14:paraId="477CA76F" w14:textId="77777777" w:rsidR="003A14AE" w:rsidRDefault="003A14AE" w:rsidP="00E35AA0"/>
    <w:p w14:paraId="3C3165A5" w14:textId="77777777" w:rsidR="006B45EA" w:rsidRDefault="006B45EA" w:rsidP="00E35AA0"/>
    <w:p w14:paraId="1EF155DE" w14:textId="77777777" w:rsidR="006B45EA" w:rsidRDefault="006B45EA" w:rsidP="00E35AA0"/>
    <w:p w14:paraId="12D296E3" w14:textId="77777777" w:rsidR="00C452D1" w:rsidRDefault="00C452D1" w:rsidP="00E35AA0"/>
    <w:p w14:paraId="17A01952" w14:textId="77777777" w:rsidR="003A14AE" w:rsidRDefault="003A14AE" w:rsidP="00E35AA0"/>
    <w:p w14:paraId="2B173A2D" w14:textId="7C66DDC9" w:rsidR="00784479" w:rsidRDefault="00FF3CD7" w:rsidP="00FA16DB">
      <w:pPr>
        <w:pStyle w:val="Undertittel"/>
      </w:pPr>
      <w:r>
        <w:lastRenderedPageBreak/>
        <w:t>2</w:t>
      </w:r>
      <w:r w:rsidR="0017022F">
        <w:t>/25</w:t>
      </w:r>
      <w:r w:rsidR="00E35AA0">
        <w:t xml:space="preserve"> </w:t>
      </w:r>
      <w:r w:rsidR="00784479">
        <w:t>Vårdugnad</w:t>
      </w:r>
    </w:p>
    <w:p w14:paraId="5F878E4E" w14:textId="5C928548" w:rsidR="00674AA5" w:rsidRDefault="006B45EA" w:rsidP="00E35AA0">
      <w:r>
        <w:t xml:space="preserve"> Vårdugnaden vil bli foretatt o</w:t>
      </w:r>
      <w:r w:rsidR="00D91A11">
        <w:t xml:space="preserve">nsdag 7 mai </w:t>
      </w:r>
      <w:proofErr w:type="spellStart"/>
      <w:r w:rsidR="00D91A11">
        <w:t>kl</w:t>
      </w:r>
      <w:proofErr w:type="spellEnd"/>
      <w:r w:rsidR="00D91A11">
        <w:t xml:space="preserve"> </w:t>
      </w:r>
      <w:r w:rsidR="00B01695">
        <w:t xml:space="preserve">18:00. </w:t>
      </w:r>
      <w:r>
        <w:t xml:space="preserve"> </w:t>
      </w:r>
      <w:proofErr w:type="spellStart"/>
      <w:r>
        <w:t>Huskomite</w:t>
      </w:r>
      <w:proofErr w:type="spellEnd"/>
      <w:r>
        <w:t xml:space="preserve"> sørger for bestilling av pizza</w:t>
      </w:r>
      <w:r w:rsidR="005256F6">
        <w:t xml:space="preserve"> </w:t>
      </w:r>
      <w:r>
        <w:t>til dugnaden.</w:t>
      </w:r>
    </w:p>
    <w:p w14:paraId="661BEE10" w14:textId="758ADA6D" w:rsidR="00896DC1" w:rsidRDefault="00FF6B53" w:rsidP="00E35AA0">
      <w:r>
        <w:t>Noen av o</w:t>
      </w:r>
      <w:r w:rsidR="00896DC1">
        <w:t>ppgave</w:t>
      </w:r>
      <w:r>
        <w:t>r som må gjennomføres</w:t>
      </w:r>
      <w:r w:rsidR="00F44944">
        <w:t xml:space="preserve"> utenom vanlig dugnadsarbeid</w:t>
      </w:r>
      <w:r>
        <w:t>:</w:t>
      </w:r>
    </w:p>
    <w:p w14:paraId="5DF9724F" w14:textId="0650A689" w:rsidR="00962070" w:rsidRDefault="00896DC1" w:rsidP="00E35AA0">
      <w:r>
        <w:t>Montere ny dør på ha</w:t>
      </w:r>
      <w:r w:rsidR="00B05A2A">
        <w:t>glebana.</w:t>
      </w:r>
      <w:r w:rsidR="00962070">
        <w:t xml:space="preserve"> </w:t>
      </w:r>
    </w:p>
    <w:p w14:paraId="3E666C16" w14:textId="7D09F3D5" w:rsidR="00962070" w:rsidRDefault="00962070" w:rsidP="00E35AA0">
      <w:r>
        <w:t>Rydde på kontoret i klubbhuset</w:t>
      </w:r>
    </w:p>
    <w:p w14:paraId="7C6946DC" w14:textId="1BC78266" w:rsidR="00CE1764" w:rsidRDefault="00CE1764" w:rsidP="00E35AA0">
      <w:r>
        <w:t xml:space="preserve">Sjekke </w:t>
      </w:r>
      <w:r w:rsidR="00D96803">
        <w:t>taket ved inngangen på klubbhuset</w:t>
      </w:r>
    </w:p>
    <w:p w14:paraId="352AA0DF" w14:textId="18212ACF" w:rsidR="00D3272A" w:rsidRDefault="00D3272A" w:rsidP="00E35AA0">
      <w:r>
        <w:t xml:space="preserve">Rydde </w:t>
      </w:r>
      <w:r w:rsidR="00B421D4">
        <w:t>gapahuken</w:t>
      </w:r>
    </w:p>
    <w:p w14:paraId="3BE8CA92" w14:textId="77777777" w:rsidR="00D3272A" w:rsidRDefault="00D3272A" w:rsidP="00E35AA0"/>
    <w:p w14:paraId="6FF9077B" w14:textId="1BAF6415" w:rsidR="004871EE" w:rsidRDefault="00965A15" w:rsidP="00FA16DB">
      <w:pPr>
        <w:pStyle w:val="Undertittel"/>
      </w:pPr>
      <w:r>
        <w:t>3</w:t>
      </w:r>
      <w:r w:rsidR="00535345">
        <w:t xml:space="preserve">/25 </w:t>
      </w:r>
      <w:r w:rsidR="001B7606">
        <w:t>Terminliste</w:t>
      </w:r>
    </w:p>
    <w:p w14:paraId="6CF1094D" w14:textId="0D9BC124" w:rsidR="00A17DA8" w:rsidRDefault="001B7606" w:rsidP="00E35AA0">
      <w:r>
        <w:t>Styreleder ser på dette sammen med</w:t>
      </w:r>
      <w:r w:rsidR="007B2D51">
        <w:t xml:space="preserve"> </w:t>
      </w:r>
      <w:r w:rsidR="00FF6B53">
        <w:t>leder for bane</w:t>
      </w:r>
      <w:r w:rsidR="007B2D51">
        <w:t xml:space="preserve"> – og </w:t>
      </w:r>
      <w:proofErr w:type="spellStart"/>
      <w:r w:rsidR="007B2D51">
        <w:t>skyteutvalget</w:t>
      </w:r>
      <w:proofErr w:type="spellEnd"/>
      <w:r w:rsidR="0009249F">
        <w:t>.</w:t>
      </w:r>
    </w:p>
    <w:p w14:paraId="200AF10D" w14:textId="340F3F6A" w:rsidR="001B7606" w:rsidRDefault="0009249F" w:rsidP="00E35AA0">
      <w:r>
        <w:t xml:space="preserve"> </w:t>
      </w:r>
      <w:r w:rsidR="00A17DA8">
        <w:t>D</w:t>
      </w:r>
      <w:r>
        <w:t>et</w:t>
      </w:r>
      <w:r w:rsidR="00A17DA8">
        <w:t xml:space="preserve"> må </w:t>
      </w:r>
      <w:r>
        <w:t>lages en ny bruksanvisning</w:t>
      </w:r>
      <w:r w:rsidR="007B2D51">
        <w:t xml:space="preserve"> for riflebana</w:t>
      </w:r>
      <w:r w:rsidR="00124FFE">
        <w:t xml:space="preserve">, </w:t>
      </w:r>
      <w:r w:rsidR="007B2D51">
        <w:t>nestleder</w:t>
      </w:r>
      <w:r w:rsidR="00124FFE">
        <w:t xml:space="preserve"> tar ansvar for dette</w:t>
      </w:r>
      <w:r w:rsidR="00A17DA8">
        <w:t>.</w:t>
      </w:r>
    </w:p>
    <w:p w14:paraId="57AF36F3" w14:textId="77777777" w:rsidR="00065C43" w:rsidRDefault="00065C43" w:rsidP="002674F7"/>
    <w:p w14:paraId="5BFD4DD2" w14:textId="6AEA6C00" w:rsidR="00A17DA8" w:rsidRDefault="00A17DA8" w:rsidP="00FA16DB">
      <w:pPr>
        <w:pStyle w:val="Undertittel"/>
      </w:pPr>
      <w:r>
        <w:t>4/25</w:t>
      </w:r>
      <w:r w:rsidR="00FC0E66">
        <w:t xml:space="preserve"> </w:t>
      </w:r>
      <w:r w:rsidR="00E43227">
        <w:t xml:space="preserve">Intro-jakt og goder til de som akkurat har gjennomført </w:t>
      </w:r>
      <w:r w:rsidR="00361E9F">
        <w:t>jegerprøvekurs</w:t>
      </w:r>
    </w:p>
    <w:p w14:paraId="1C143CD3" w14:textId="30E9A6F7" w:rsidR="00FA0994" w:rsidRDefault="00B80468" w:rsidP="002674F7">
      <w:r>
        <w:t>Styret kom frem til att h</w:t>
      </w:r>
      <w:r w:rsidR="00CB1A84">
        <w:t>ar</w:t>
      </w:r>
      <w:r w:rsidR="007A6C7B">
        <w:t>ejakt kan være ett godt alternativ til intro-jakt.</w:t>
      </w:r>
      <w:r>
        <w:t xml:space="preserve"> </w:t>
      </w:r>
      <w:r w:rsidR="00F70E38">
        <w:t xml:space="preserve">Styret </w:t>
      </w:r>
      <w:r w:rsidR="001264D4">
        <w:t>prøver å finne mulig kontaktpersoner til det</w:t>
      </w:r>
      <w:r w:rsidR="00E56671">
        <w:t>te.</w:t>
      </w:r>
    </w:p>
    <w:p w14:paraId="0C74B6FA" w14:textId="0E4EA668" w:rsidR="00B27B3B" w:rsidRDefault="00146F46" w:rsidP="002674F7">
      <w:r>
        <w:t>Styret s</w:t>
      </w:r>
      <w:r w:rsidR="00B62ADF">
        <w:t>ette</w:t>
      </w:r>
      <w:r>
        <w:t>r</w:t>
      </w:r>
      <w:r w:rsidR="00B62ADF">
        <w:t xml:space="preserve"> opp kvelder med ekstra hjelp/bistand på skytebanen for de som har gjennomført </w:t>
      </w:r>
      <w:r w:rsidR="005B0EA1">
        <w:t>kurs</w:t>
      </w:r>
      <w:r w:rsidR="00586EF4">
        <w:t xml:space="preserve"> m</w:t>
      </w:r>
      <w:r w:rsidR="00AA003E">
        <w:t>ed en instru</w:t>
      </w:r>
      <w:r w:rsidR="00DE762A">
        <w:t xml:space="preserve">ktør tilgjengelig. Hvis de melder seg inn eller er medlem, så </w:t>
      </w:r>
      <w:r w:rsidR="001C7490">
        <w:t>får de 3 hagle</w:t>
      </w:r>
      <w:r w:rsidR="00B27B3B">
        <w:t>skytinger gratis</w:t>
      </w:r>
      <w:r w:rsidR="00EC1F16">
        <w:t xml:space="preserve"> og gratis sesongkort på </w:t>
      </w:r>
      <w:proofErr w:type="spellStart"/>
      <w:r w:rsidR="00EC1F16">
        <w:t>rilfebana</w:t>
      </w:r>
      <w:proofErr w:type="spellEnd"/>
      <w:r w:rsidR="00ED3676">
        <w:t xml:space="preserve"> </w:t>
      </w:r>
      <w:r>
        <w:t>samme sesongen de</w:t>
      </w:r>
      <w:r w:rsidR="00ED3676">
        <w:t xml:space="preserve"> bestå</w:t>
      </w:r>
      <w:r>
        <w:t>r</w:t>
      </w:r>
      <w:r w:rsidR="00ED3676">
        <w:t xml:space="preserve"> jegerprøve</w:t>
      </w:r>
      <w:r w:rsidR="00AC7082">
        <w:t>.</w:t>
      </w:r>
      <w:r>
        <w:t xml:space="preserve"> Styreleder tar kontakt med NJFF for å s</w:t>
      </w:r>
      <w:r w:rsidR="00B27B3B">
        <w:t xml:space="preserve">øke midler til </w:t>
      </w:r>
      <w:r w:rsidR="00E94A2C">
        <w:t>rekruttering for</w:t>
      </w:r>
      <w:r w:rsidR="00586EF4">
        <w:t xml:space="preserve"> å dekke dette. </w:t>
      </w:r>
    </w:p>
    <w:p w14:paraId="3AFC5C8F" w14:textId="77777777" w:rsidR="00FC0E66" w:rsidRDefault="00FC0E66" w:rsidP="00A17DA8"/>
    <w:p w14:paraId="6288DDCC" w14:textId="4BD81A23" w:rsidR="00784479" w:rsidRDefault="00CA43B0" w:rsidP="00FA16DB">
      <w:pPr>
        <w:pStyle w:val="Undertittel"/>
      </w:pPr>
      <w:r>
        <w:t>5/25</w:t>
      </w:r>
      <w:r w:rsidR="00784479">
        <w:t xml:space="preserve"> </w:t>
      </w:r>
      <w:r>
        <w:t xml:space="preserve"> </w:t>
      </w:r>
      <w:r w:rsidR="00784479">
        <w:t xml:space="preserve">Oppland </w:t>
      </w:r>
      <w:proofErr w:type="spellStart"/>
      <w:r w:rsidR="00784479">
        <w:t>jff</w:t>
      </w:r>
      <w:proofErr w:type="spellEnd"/>
      <w:r w:rsidR="00784479">
        <w:t xml:space="preserve"> -kvinnesamling</w:t>
      </w:r>
      <w:r w:rsidR="00600CC0">
        <w:t xml:space="preserve"> 24. mai </w:t>
      </w:r>
    </w:p>
    <w:p w14:paraId="552886F7" w14:textId="145611FC" w:rsidR="005A63B1" w:rsidRPr="00DE4EC3" w:rsidRDefault="00146F46" w:rsidP="00DE4EC3">
      <w:r>
        <w:t xml:space="preserve">Oppland JFF skal i år ha sin årlige kvinnesamling hos ØTJFF den 24 mai. I denne sammenheng ble pris for leie etterspurt. </w:t>
      </w:r>
      <w:r w:rsidR="00DE4EC3">
        <w:t xml:space="preserve"> De</w:t>
      </w:r>
      <w:r w:rsidR="00DE4EC3" w:rsidRPr="00DE4EC3">
        <w:t xml:space="preserve"> leier klubbhus/anlegg for 500kr (1500kr inkl. utvask), mens skytinga betales etter «ikke medlem, senior-sats». Det er hhv 260kr/serie for hagleskyting og 150kr for rifleskyting. Eventuelt ammunisjon må kjøpes i tillegg.</w:t>
      </w:r>
      <w:r w:rsidR="005A63B1" w:rsidRPr="005A63B1">
        <w:rPr>
          <w:rFonts w:ascii="Times New Roman" w:eastAsia="Times New Roman" w:hAnsi="Times New Roman" w:cs="Times New Roman"/>
          <w:kern w:val="0"/>
          <w:sz w:val="24"/>
          <w:szCs w:val="24"/>
          <w:shd w:val="clear" w:color="auto" w:fill="FFFFFF"/>
          <w:lang w:eastAsia="nb-NO"/>
          <w14:ligatures w14:val="none"/>
        </w:rPr>
        <w:t xml:space="preserve"> </w:t>
      </w:r>
      <w:r w:rsidR="005A63B1">
        <w:t>Vi</w:t>
      </w:r>
      <w:r w:rsidR="005A63B1" w:rsidRPr="005A63B1">
        <w:t xml:space="preserve"> fakture</w:t>
      </w:r>
      <w:r w:rsidR="005A63B1">
        <w:t xml:space="preserve">rer de </w:t>
      </w:r>
      <w:r w:rsidR="005A63B1" w:rsidRPr="005A63B1">
        <w:t xml:space="preserve"> i etterkant av dagen, når antall serier/skudd er opptalt</w:t>
      </w:r>
    </w:p>
    <w:p w14:paraId="2AB250C4" w14:textId="77777777" w:rsidR="00674778" w:rsidRDefault="00674778" w:rsidP="00CA43B0"/>
    <w:p w14:paraId="154B8671" w14:textId="7A70C4D4" w:rsidR="00674778" w:rsidRDefault="00157AB6" w:rsidP="00FA16DB">
      <w:pPr>
        <w:pStyle w:val="Undertittel"/>
      </w:pPr>
      <w:r>
        <w:t>6/25 Akti</w:t>
      </w:r>
      <w:r w:rsidR="00EA6057">
        <w:t>viteter utover skyting</w:t>
      </w:r>
    </w:p>
    <w:p w14:paraId="3DB25814" w14:textId="0F7D6684" w:rsidR="00EA6057" w:rsidRDefault="00EA6057" w:rsidP="00CA43B0">
      <w:r>
        <w:t>Det er p.d.d bare skyting som er en aktivitet hos ØTJFF.</w:t>
      </w:r>
      <w:r w:rsidR="007E4A14">
        <w:t xml:space="preserve"> Vi i styret skal være åpne for </w:t>
      </w:r>
      <w:r w:rsidR="005A63B1">
        <w:t xml:space="preserve">forslag og ønsker gjerne att medlemmer skal komme med </w:t>
      </w:r>
      <w:r w:rsidR="00C452D1">
        <w:t>forslag på aktiviteter som kan være attraktive.</w:t>
      </w:r>
      <w:r w:rsidR="00CF6776">
        <w:t xml:space="preserve"> </w:t>
      </w:r>
      <w:r w:rsidR="00C452D1">
        <w:t>V</w:t>
      </w:r>
      <w:r w:rsidR="00CF6776">
        <w:t>i skal finne penger til det</w:t>
      </w:r>
      <w:r w:rsidR="00C452D1">
        <w:t xml:space="preserve"> hvis det foreligger en plan på hvordan aktiviteten skal gjennomføres. Vi</w:t>
      </w:r>
      <w:r w:rsidR="004C0F91">
        <w:t xml:space="preserve"> i styret kan ikke påtvinge aktiviteter på medle</w:t>
      </w:r>
      <w:r w:rsidR="005463CD">
        <w:t xml:space="preserve">mmene. </w:t>
      </w:r>
    </w:p>
    <w:p w14:paraId="0E043656" w14:textId="77777777" w:rsidR="003A14AE" w:rsidRDefault="003A14AE" w:rsidP="00CA43B0"/>
    <w:p w14:paraId="1B26F900" w14:textId="77777777" w:rsidR="00FA16DB" w:rsidRDefault="00FA16DB" w:rsidP="00CA43B0"/>
    <w:p w14:paraId="59343D68" w14:textId="785C5A73" w:rsidR="00674778" w:rsidRDefault="006D765C" w:rsidP="00FA16DB">
      <w:pPr>
        <w:pStyle w:val="Undertittel"/>
      </w:pPr>
      <w:r>
        <w:t>7/25 Standplasslederkurs</w:t>
      </w:r>
      <w:r w:rsidR="00495C67">
        <w:t xml:space="preserve"> og tillitsvervkurs</w:t>
      </w:r>
    </w:p>
    <w:p w14:paraId="05BF19CA" w14:textId="38B07888" w:rsidR="005C3B97" w:rsidRDefault="006B321A" w:rsidP="00CA43B0">
      <w:r>
        <w:t>Dette tar styreleder tak i</w:t>
      </w:r>
      <w:r w:rsidR="00C452D1">
        <w:t xml:space="preserve"> og finner mer informasjon om</w:t>
      </w:r>
      <w:r w:rsidR="00495C67">
        <w:t>.</w:t>
      </w:r>
    </w:p>
    <w:p w14:paraId="4E38722F" w14:textId="77777777" w:rsidR="00DB1609" w:rsidRDefault="00DB1609" w:rsidP="00FA16DB">
      <w:pPr>
        <w:pStyle w:val="Undertittel"/>
      </w:pPr>
    </w:p>
    <w:p w14:paraId="746798BA" w14:textId="77777777" w:rsidR="00FA16DB" w:rsidRDefault="00DB1609" w:rsidP="00FA16DB">
      <w:pPr>
        <w:pStyle w:val="Undertittel"/>
      </w:pPr>
      <w:r>
        <w:t>8/25</w:t>
      </w:r>
      <w:r w:rsidR="00FA16DB">
        <w:t xml:space="preserve"> samarbeid med Ringebu-Fåvang JFF</w:t>
      </w:r>
    </w:p>
    <w:p w14:paraId="187D77FB" w14:textId="43E64811" w:rsidR="00784479" w:rsidRDefault="0018355D" w:rsidP="00495C67">
      <w:r>
        <w:t xml:space="preserve"> Vi får skyte for medlemspris på haglebana hos Ringebu</w:t>
      </w:r>
      <w:r w:rsidR="00F8705B">
        <w:t xml:space="preserve"> grunnet samarbeid, dette skal</w:t>
      </w:r>
      <w:r w:rsidR="0088241E">
        <w:t xml:space="preserve"> nå også Ringebu-Fåvang JFF også få gjøres hos oss. </w:t>
      </w:r>
      <w:r w:rsidR="007009CF">
        <w:t xml:space="preserve">Styreleder </w:t>
      </w:r>
      <w:r w:rsidR="00F7706E">
        <w:t xml:space="preserve">legger inn </w:t>
      </w:r>
      <w:r w:rsidR="001C077D">
        <w:t xml:space="preserve">dette i medlemsinfo. </w:t>
      </w:r>
      <w:r w:rsidR="005515C0">
        <w:t xml:space="preserve"> Dette må også legges inni permen for </w:t>
      </w:r>
      <w:r w:rsidR="00B040F8">
        <w:t>hagleskyting</w:t>
      </w:r>
      <w:r w:rsidR="00654BE5">
        <w:t xml:space="preserve">. </w:t>
      </w:r>
    </w:p>
    <w:p w14:paraId="20709AB9" w14:textId="797D7AC4" w:rsidR="00784479" w:rsidRDefault="00784479" w:rsidP="000B5723">
      <w:pPr>
        <w:pStyle w:val="Listeavsnitt"/>
      </w:pPr>
    </w:p>
    <w:p w14:paraId="679FC076" w14:textId="69B7E790" w:rsidR="00391B98" w:rsidRDefault="000310E1" w:rsidP="00FA16DB">
      <w:pPr>
        <w:pStyle w:val="Undertittel"/>
      </w:pPr>
      <w:r>
        <w:t>9/25 Kjøregodtgjørelse</w:t>
      </w:r>
    </w:p>
    <w:p w14:paraId="353F232A" w14:textId="205C19FB" w:rsidR="000310E1" w:rsidRDefault="00C7268C" w:rsidP="00654BE5">
      <w:r>
        <w:t xml:space="preserve">Punkt f) bli følgende </w:t>
      </w:r>
      <w:r w:rsidR="00115EAB">
        <w:t xml:space="preserve">punkter fjernet : </w:t>
      </w:r>
    </w:p>
    <w:p w14:paraId="060B684A" w14:textId="3D8BB91E" w:rsidR="00115EAB" w:rsidRDefault="00115EAB" w:rsidP="00654BE5">
      <w:r>
        <w:t xml:space="preserve">«Delta på styremøte/andre møter på bana» og «Oppdrag </w:t>
      </w:r>
      <w:r w:rsidR="003405EB">
        <w:t>på b</w:t>
      </w:r>
      <w:r w:rsidR="00721023">
        <w:t>ane</w:t>
      </w:r>
      <w:r w:rsidR="003405EB">
        <w:t xml:space="preserve">anlegget som utføres av medlemmer i </w:t>
      </w:r>
      <w:proofErr w:type="spellStart"/>
      <w:r w:rsidR="003405EB">
        <w:t>Bane-og</w:t>
      </w:r>
      <w:proofErr w:type="spellEnd"/>
      <w:r w:rsidR="003405EB">
        <w:t xml:space="preserve"> </w:t>
      </w:r>
      <w:proofErr w:type="spellStart"/>
      <w:r w:rsidR="003405EB">
        <w:t>skyteutvalget</w:t>
      </w:r>
      <w:proofErr w:type="spellEnd"/>
      <w:r w:rsidR="003405EB">
        <w:t>»</w:t>
      </w:r>
    </w:p>
    <w:p w14:paraId="770ED13D" w14:textId="77777777" w:rsidR="0039357B" w:rsidRDefault="0039357B" w:rsidP="006232B1">
      <w:pPr>
        <w:ind w:left="360"/>
      </w:pPr>
    </w:p>
    <w:p w14:paraId="1C9566A5" w14:textId="4755BBB2" w:rsidR="00D65B4D" w:rsidRPr="006232B1" w:rsidRDefault="004500CA" w:rsidP="006232B1">
      <w:pPr>
        <w:ind w:left="360"/>
      </w:pPr>
      <w:r>
        <w:t xml:space="preserve">Nytt styremøte </w:t>
      </w:r>
      <w:r w:rsidR="00120A47">
        <w:t xml:space="preserve">23 </w:t>
      </w:r>
      <w:r w:rsidR="00CE2027">
        <w:t xml:space="preserve">april </w:t>
      </w:r>
      <w:proofErr w:type="spellStart"/>
      <w:r w:rsidR="00CE2027">
        <w:t>kl</w:t>
      </w:r>
      <w:proofErr w:type="spellEnd"/>
      <w:r w:rsidR="00CE2027">
        <w:t xml:space="preserve"> 19:00 på klubbhuset.</w:t>
      </w:r>
    </w:p>
    <w:p w14:paraId="682E81AF" w14:textId="77777777" w:rsidR="006232B1" w:rsidRPr="006232B1" w:rsidRDefault="006232B1" w:rsidP="006232B1">
      <w:pPr>
        <w:ind w:left="360"/>
      </w:pPr>
    </w:p>
    <w:sectPr w:rsidR="006232B1" w:rsidRPr="00623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0B089A"/>
    <w:multiLevelType w:val="hybridMultilevel"/>
    <w:tmpl w:val="41AA9A86"/>
    <w:lvl w:ilvl="0" w:tplc="F4D8947E">
      <w:numFmt w:val="bullet"/>
      <w:lvlText w:val="-"/>
      <w:lvlJc w:val="left"/>
      <w:pPr>
        <w:ind w:left="405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0B95349"/>
    <w:multiLevelType w:val="hybridMultilevel"/>
    <w:tmpl w:val="3C3051AA"/>
    <w:lvl w:ilvl="0" w:tplc="E87EED68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136EB9"/>
    <w:multiLevelType w:val="hybridMultilevel"/>
    <w:tmpl w:val="BB067386"/>
    <w:lvl w:ilvl="0" w:tplc="E68C057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3A4F2E"/>
    <w:multiLevelType w:val="hybridMultilevel"/>
    <w:tmpl w:val="FB8E4052"/>
    <w:lvl w:ilvl="0" w:tplc="8B466408">
      <w:start w:val="1"/>
      <w:numFmt w:val="decimal"/>
      <w:lvlText w:val="%1."/>
      <w:lvlJc w:val="left"/>
      <w:pPr>
        <w:ind w:left="720" w:hanging="360"/>
      </w:pPr>
      <w:rPr>
        <w:rFonts w:ascii="Segoe UI" w:eastAsia="Times New Roman" w:hAnsi="Segoe UI" w:cs="Segoe UI" w:hint="default"/>
        <w:i/>
        <w:color w:val="201F1E"/>
        <w:sz w:val="23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1A6B38"/>
    <w:multiLevelType w:val="hybridMultilevel"/>
    <w:tmpl w:val="DA2A22F6"/>
    <w:lvl w:ilvl="0" w:tplc="2A18574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54757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5414869">
    <w:abstractNumId w:val="2"/>
  </w:num>
  <w:num w:numId="3" w16cid:durableId="1308584122">
    <w:abstractNumId w:val="0"/>
  </w:num>
  <w:num w:numId="4" w16cid:durableId="671034851">
    <w:abstractNumId w:val="4"/>
  </w:num>
  <w:num w:numId="5" w16cid:durableId="12222530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2B1"/>
    <w:rsid w:val="0002100D"/>
    <w:rsid w:val="00023510"/>
    <w:rsid w:val="00025A33"/>
    <w:rsid w:val="000310E1"/>
    <w:rsid w:val="0003190A"/>
    <w:rsid w:val="00065C43"/>
    <w:rsid w:val="00091217"/>
    <w:rsid w:val="0009249F"/>
    <w:rsid w:val="00096C76"/>
    <w:rsid w:val="000A14A9"/>
    <w:rsid w:val="000A3C2E"/>
    <w:rsid w:val="000A5418"/>
    <w:rsid w:val="000B5723"/>
    <w:rsid w:val="00115EAB"/>
    <w:rsid w:val="00120A47"/>
    <w:rsid w:val="0012461B"/>
    <w:rsid w:val="00124FFE"/>
    <w:rsid w:val="001264D4"/>
    <w:rsid w:val="00146F46"/>
    <w:rsid w:val="00157AB6"/>
    <w:rsid w:val="0017022F"/>
    <w:rsid w:val="0018355D"/>
    <w:rsid w:val="001B7606"/>
    <w:rsid w:val="001C077D"/>
    <w:rsid w:val="001C6F38"/>
    <w:rsid w:val="001C7490"/>
    <w:rsid w:val="002247C5"/>
    <w:rsid w:val="00256AA5"/>
    <w:rsid w:val="002674F7"/>
    <w:rsid w:val="00280508"/>
    <w:rsid w:val="00283473"/>
    <w:rsid w:val="002A0125"/>
    <w:rsid w:val="002B4199"/>
    <w:rsid w:val="002C0200"/>
    <w:rsid w:val="002C4C3D"/>
    <w:rsid w:val="002E14F3"/>
    <w:rsid w:val="002F30F8"/>
    <w:rsid w:val="0030248D"/>
    <w:rsid w:val="00326D64"/>
    <w:rsid w:val="00332356"/>
    <w:rsid w:val="003325D8"/>
    <w:rsid w:val="003405EB"/>
    <w:rsid w:val="00341CC5"/>
    <w:rsid w:val="00355F32"/>
    <w:rsid w:val="00361E9F"/>
    <w:rsid w:val="003668B7"/>
    <w:rsid w:val="00391B98"/>
    <w:rsid w:val="0039357B"/>
    <w:rsid w:val="003A14AE"/>
    <w:rsid w:val="003B4533"/>
    <w:rsid w:val="003B691B"/>
    <w:rsid w:val="003D223F"/>
    <w:rsid w:val="003E4EFF"/>
    <w:rsid w:val="003F162E"/>
    <w:rsid w:val="004376C9"/>
    <w:rsid w:val="0044192F"/>
    <w:rsid w:val="004500CA"/>
    <w:rsid w:val="00462F8D"/>
    <w:rsid w:val="004871EE"/>
    <w:rsid w:val="00495C67"/>
    <w:rsid w:val="004A23E5"/>
    <w:rsid w:val="004C0F91"/>
    <w:rsid w:val="004F4700"/>
    <w:rsid w:val="005256F6"/>
    <w:rsid w:val="005301B0"/>
    <w:rsid w:val="00533188"/>
    <w:rsid w:val="00535345"/>
    <w:rsid w:val="005463CD"/>
    <w:rsid w:val="005515C0"/>
    <w:rsid w:val="00552F1B"/>
    <w:rsid w:val="00553A7F"/>
    <w:rsid w:val="00565C45"/>
    <w:rsid w:val="00586EF4"/>
    <w:rsid w:val="005A63B1"/>
    <w:rsid w:val="005A6FA0"/>
    <w:rsid w:val="005B0EA1"/>
    <w:rsid w:val="005C3B97"/>
    <w:rsid w:val="00600CC0"/>
    <w:rsid w:val="006232B1"/>
    <w:rsid w:val="00642571"/>
    <w:rsid w:val="0064657A"/>
    <w:rsid w:val="00654BE5"/>
    <w:rsid w:val="006716E8"/>
    <w:rsid w:val="00674778"/>
    <w:rsid w:val="00674AA5"/>
    <w:rsid w:val="00691856"/>
    <w:rsid w:val="006A3587"/>
    <w:rsid w:val="006A5F5E"/>
    <w:rsid w:val="006B2896"/>
    <w:rsid w:val="006B321A"/>
    <w:rsid w:val="006B45EA"/>
    <w:rsid w:val="006D765C"/>
    <w:rsid w:val="006E1FA0"/>
    <w:rsid w:val="006F1F71"/>
    <w:rsid w:val="007009CF"/>
    <w:rsid w:val="0070702F"/>
    <w:rsid w:val="00712604"/>
    <w:rsid w:val="00714ED1"/>
    <w:rsid w:val="00721023"/>
    <w:rsid w:val="0073002C"/>
    <w:rsid w:val="007531D5"/>
    <w:rsid w:val="00762FD7"/>
    <w:rsid w:val="007648E3"/>
    <w:rsid w:val="00784479"/>
    <w:rsid w:val="007A6C7B"/>
    <w:rsid w:val="007B2D51"/>
    <w:rsid w:val="007D5CFD"/>
    <w:rsid w:val="007E4A14"/>
    <w:rsid w:val="007F0A73"/>
    <w:rsid w:val="007F6811"/>
    <w:rsid w:val="00837150"/>
    <w:rsid w:val="00841232"/>
    <w:rsid w:val="00853DAD"/>
    <w:rsid w:val="008605B9"/>
    <w:rsid w:val="0088241E"/>
    <w:rsid w:val="00896DC1"/>
    <w:rsid w:val="008B4350"/>
    <w:rsid w:val="008B5380"/>
    <w:rsid w:val="008C3F7C"/>
    <w:rsid w:val="008C5C33"/>
    <w:rsid w:val="008E6706"/>
    <w:rsid w:val="0090211E"/>
    <w:rsid w:val="00926119"/>
    <w:rsid w:val="00927C6B"/>
    <w:rsid w:val="0095330E"/>
    <w:rsid w:val="00962070"/>
    <w:rsid w:val="00965A15"/>
    <w:rsid w:val="009858BE"/>
    <w:rsid w:val="00994E9E"/>
    <w:rsid w:val="009B3133"/>
    <w:rsid w:val="009D7A17"/>
    <w:rsid w:val="00A0505E"/>
    <w:rsid w:val="00A138C1"/>
    <w:rsid w:val="00A17DA8"/>
    <w:rsid w:val="00AA003E"/>
    <w:rsid w:val="00AC7082"/>
    <w:rsid w:val="00B01695"/>
    <w:rsid w:val="00B040F8"/>
    <w:rsid w:val="00B05A2A"/>
    <w:rsid w:val="00B27B3B"/>
    <w:rsid w:val="00B35D17"/>
    <w:rsid w:val="00B421D4"/>
    <w:rsid w:val="00B627BE"/>
    <w:rsid w:val="00B62ADF"/>
    <w:rsid w:val="00B80468"/>
    <w:rsid w:val="00B87C84"/>
    <w:rsid w:val="00B93104"/>
    <w:rsid w:val="00BD2CC6"/>
    <w:rsid w:val="00BD5A76"/>
    <w:rsid w:val="00BE6E8B"/>
    <w:rsid w:val="00C13564"/>
    <w:rsid w:val="00C175D1"/>
    <w:rsid w:val="00C314FF"/>
    <w:rsid w:val="00C452D1"/>
    <w:rsid w:val="00C46A95"/>
    <w:rsid w:val="00C5483C"/>
    <w:rsid w:val="00C7268C"/>
    <w:rsid w:val="00CA43B0"/>
    <w:rsid w:val="00CB1A84"/>
    <w:rsid w:val="00CB30E7"/>
    <w:rsid w:val="00CC6F0A"/>
    <w:rsid w:val="00CE1764"/>
    <w:rsid w:val="00CE2027"/>
    <w:rsid w:val="00CF6776"/>
    <w:rsid w:val="00D3272A"/>
    <w:rsid w:val="00D34402"/>
    <w:rsid w:val="00D65B4D"/>
    <w:rsid w:val="00D91A11"/>
    <w:rsid w:val="00D96803"/>
    <w:rsid w:val="00DA6E21"/>
    <w:rsid w:val="00DB1609"/>
    <w:rsid w:val="00DE4EC3"/>
    <w:rsid w:val="00DE762A"/>
    <w:rsid w:val="00DF61BF"/>
    <w:rsid w:val="00E12805"/>
    <w:rsid w:val="00E214CF"/>
    <w:rsid w:val="00E31420"/>
    <w:rsid w:val="00E35AA0"/>
    <w:rsid w:val="00E43227"/>
    <w:rsid w:val="00E56671"/>
    <w:rsid w:val="00E91695"/>
    <w:rsid w:val="00E94A2C"/>
    <w:rsid w:val="00EA6057"/>
    <w:rsid w:val="00EC1767"/>
    <w:rsid w:val="00EC1F16"/>
    <w:rsid w:val="00ED1698"/>
    <w:rsid w:val="00ED3676"/>
    <w:rsid w:val="00F1172D"/>
    <w:rsid w:val="00F22578"/>
    <w:rsid w:val="00F32519"/>
    <w:rsid w:val="00F348C3"/>
    <w:rsid w:val="00F44944"/>
    <w:rsid w:val="00F70E38"/>
    <w:rsid w:val="00F7706E"/>
    <w:rsid w:val="00F8705B"/>
    <w:rsid w:val="00F93CE7"/>
    <w:rsid w:val="00FA0994"/>
    <w:rsid w:val="00FA16DB"/>
    <w:rsid w:val="00FA2D6A"/>
    <w:rsid w:val="00FA4FFC"/>
    <w:rsid w:val="00FC0E66"/>
    <w:rsid w:val="00FC7B6E"/>
    <w:rsid w:val="00FE1559"/>
    <w:rsid w:val="00FF3CD7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552B4"/>
  <w15:chartTrackingRefBased/>
  <w15:docId w15:val="{20FD6814-3AD7-4E9F-B1A4-8959831DB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232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6232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232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6232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6232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6232B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232B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232B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232B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232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6232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232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6232B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6232B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6232B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232B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232B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232B1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6232B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232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232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232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6232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6232B1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6232B1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6232B1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6232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232B1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6232B1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6232B1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232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34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uskomite@otjff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sserer@otjff.n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yreleder@otjff.no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styreleder@otjff.no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kreter@otjff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664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Silje Harjo</dc:creator>
  <cp:keywords/>
  <dc:description/>
  <cp:lastModifiedBy>Silje Harjo</cp:lastModifiedBy>
  <cp:revision>28</cp:revision>
  <dcterms:created xsi:type="dcterms:W3CDTF">2025-02-26T19:30:00Z</dcterms:created>
  <dcterms:modified xsi:type="dcterms:W3CDTF">2025-02-27T07:41:00Z</dcterms:modified>
</cp:coreProperties>
</file>