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019C" w14:textId="346E2AFB" w:rsidR="00EE7566" w:rsidRPr="00EE7566" w:rsidRDefault="00EE7566" w:rsidP="00EE7566">
      <w:pPr>
        <w:rPr>
          <w:sz w:val="24"/>
          <w:szCs w:val="24"/>
          <w:lang w:val="nn-NO"/>
        </w:rPr>
      </w:pPr>
      <w:r w:rsidRPr="00EE7566">
        <w:rPr>
          <w:sz w:val="24"/>
          <w:szCs w:val="24"/>
          <w:lang w:val="nn-NO"/>
        </w:rPr>
        <w:t>ÅRSMELDING FOR AURLAND JAKT OG FISKELAG  202</w:t>
      </w:r>
      <w:r>
        <w:rPr>
          <w:sz w:val="24"/>
          <w:szCs w:val="24"/>
          <w:lang w:val="nn-NO"/>
        </w:rPr>
        <w:t>4</w:t>
      </w:r>
    </w:p>
    <w:p w14:paraId="3662792A" w14:textId="496B29BC" w:rsidR="00EE7566" w:rsidRPr="00EE7566" w:rsidRDefault="00EE7566" w:rsidP="00EE7566">
      <w:pPr>
        <w:rPr>
          <w:lang w:val="nn-NO"/>
        </w:rPr>
      </w:pPr>
      <w:r w:rsidRPr="00764C19">
        <w:rPr>
          <w:lang w:val="nn-NO"/>
        </w:rPr>
        <w:t>I 202</w:t>
      </w:r>
      <w:r>
        <w:rPr>
          <w:lang w:val="nn-NO"/>
        </w:rPr>
        <w:t>4</w:t>
      </w:r>
      <w:r w:rsidRPr="00764C19">
        <w:rPr>
          <w:lang w:val="nn-NO"/>
        </w:rPr>
        <w:t xml:space="preserve"> har Aurland jakt og fiskelag </w:t>
      </w:r>
      <w:r w:rsidR="00850071">
        <w:rPr>
          <w:lang w:val="nn-NO"/>
        </w:rPr>
        <w:t xml:space="preserve">fortsett med mange av </w:t>
      </w:r>
      <w:r w:rsidRPr="00764C19">
        <w:rPr>
          <w:lang w:val="nn-NO"/>
        </w:rPr>
        <w:t xml:space="preserve">dei same aktivitetane som </w:t>
      </w:r>
      <w:r w:rsidR="00850071">
        <w:rPr>
          <w:lang w:val="nn-NO"/>
        </w:rPr>
        <w:t>før om</w:t>
      </w:r>
      <w:r w:rsidRPr="00764C19">
        <w:rPr>
          <w:lang w:val="nn-NO"/>
        </w:rPr>
        <w:t xml:space="preserve"> år</w:t>
      </w:r>
      <w:r w:rsidR="00850071">
        <w:rPr>
          <w:lang w:val="nn-NO"/>
        </w:rPr>
        <w:t>a</w:t>
      </w:r>
      <w:r w:rsidRPr="00764C19">
        <w:rPr>
          <w:lang w:val="nn-NO"/>
        </w:rPr>
        <w:t xml:space="preserve">. </w:t>
      </w:r>
      <w:r w:rsidRPr="00EE7566">
        <w:rPr>
          <w:lang w:val="nn-NO"/>
        </w:rPr>
        <w:t xml:space="preserve">Kvart utval </w:t>
      </w:r>
      <w:r w:rsidR="00850071">
        <w:rPr>
          <w:lang w:val="nn-NO"/>
        </w:rPr>
        <w:t xml:space="preserve">vil presentera </w:t>
      </w:r>
      <w:r w:rsidRPr="00EE7566">
        <w:rPr>
          <w:lang w:val="nn-NO"/>
        </w:rPr>
        <w:t>eigen årsmelding.</w:t>
      </w:r>
    </w:p>
    <w:p w14:paraId="7ACF22A3" w14:textId="77777777" w:rsidR="00EE7566" w:rsidRPr="00B51156" w:rsidRDefault="00EE7566" w:rsidP="00EE7566">
      <w:pPr>
        <w:pStyle w:val="Listeavsnitt"/>
        <w:numPr>
          <w:ilvl w:val="0"/>
          <w:numId w:val="1"/>
        </w:numPr>
      </w:pPr>
      <w:r w:rsidRPr="00B51156">
        <w:t>Drift av båthavn</w:t>
      </w:r>
    </w:p>
    <w:p w14:paraId="7770B402" w14:textId="77777777" w:rsidR="00EE7566" w:rsidRPr="00B51156" w:rsidRDefault="00EE7566" w:rsidP="00EE7566">
      <w:pPr>
        <w:pStyle w:val="Listeavsnitt"/>
        <w:numPr>
          <w:ilvl w:val="0"/>
          <w:numId w:val="1"/>
        </w:numPr>
      </w:pPr>
      <w:r w:rsidRPr="00B51156">
        <w:t>Fiske i Aurlandselvi</w:t>
      </w:r>
    </w:p>
    <w:p w14:paraId="39B6A70A" w14:textId="77777777" w:rsidR="00EE7566" w:rsidRPr="00B51156" w:rsidRDefault="00EE7566" w:rsidP="00EE7566">
      <w:pPr>
        <w:pStyle w:val="Listeavsnitt"/>
        <w:numPr>
          <w:ilvl w:val="0"/>
          <w:numId w:val="1"/>
        </w:numPr>
      </w:pPr>
      <w:r w:rsidRPr="00B51156">
        <w:t>Jakt i Nordheimsdalen</w:t>
      </w:r>
    </w:p>
    <w:p w14:paraId="680FAF5F" w14:textId="00C9D583" w:rsidR="00EE7566" w:rsidRPr="00B51156" w:rsidRDefault="00EE7566" w:rsidP="00EE7566">
      <w:pPr>
        <w:pStyle w:val="Listeavsnitt"/>
        <w:numPr>
          <w:ilvl w:val="0"/>
          <w:numId w:val="1"/>
        </w:numPr>
      </w:pPr>
      <w:r w:rsidRPr="00B51156">
        <w:t>Jegerprøveopplæring</w:t>
      </w:r>
    </w:p>
    <w:p w14:paraId="6780A11D" w14:textId="1EF258AB" w:rsidR="00850071" w:rsidRDefault="00EE7566" w:rsidP="00EE7566">
      <w:r w:rsidRPr="00B51156">
        <w:t xml:space="preserve">Hovudlaget har hatt </w:t>
      </w:r>
      <w:r w:rsidR="00850071">
        <w:t>fire</w:t>
      </w:r>
      <w:r w:rsidRPr="00B51156">
        <w:t xml:space="preserve"> styremøter</w:t>
      </w:r>
      <w:r w:rsidR="00897D1C">
        <w:t xml:space="preserve"> utenom årsmøtet</w:t>
      </w:r>
      <w:r w:rsidR="00CB229B">
        <w:t>.</w:t>
      </w:r>
      <w:r w:rsidRPr="00B51156">
        <w:t xml:space="preserve"> </w:t>
      </w:r>
      <w:r w:rsidR="00CB229B">
        <w:t>I</w:t>
      </w:r>
      <w:r w:rsidRPr="00B51156">
        <w:t xml:space="preserve"> tillegg telefon- og anna digital kommunikasjon. </w:t>
      </w:r>
    </w:p>
    <w:p w14:paraId="40415708" w14:textId="21E2D5E9" w:rsidR="00850071" w:rsidRDefault="00EE7566" w:rsidP="00EE7566">
      <w:r w:rsidRPr="00B51156">
        <w:t xml:space="preserve">Ut over </w:t>
      </w:r>
      <w:r w:rsidR="00850071">
        <w:t xml:space="preserve">drift av og dugnad i </w:t>
      </w:r>
      <w:r w:rsidRPr="00B51156">
        <w:t xml:space="preserve">båthavn, </w:t>
      </w:r>
      <w:r w:rsidR="00850071">
        <w:t xml:space="preserve">fiskeutleige i </w:t>
      </w:r>
      <w:r w:rsidR="007261A5">
        <w:t>Aurlands</w:t>
      </w:r>
      <w:r w:rsidRPr="00B51156">
        <w:t>elv</w:t>
      </w:r>
      <w:r w:rsidR="00850071">
        <w:t>a</w:t>
      </w:r>
      <w:r w:rsidRPr="00B51156">
        <w:t>, jakt</w:t>
      </w:r>
      <w:r w:rsidR="00850071">
        <w:t xml:space="preserve"> i Nordheimsdalen og intensjon om å kjøre </w:t>
      </w:r>
      <w:r w:rsidRPr="00B51156">
        <w:t xml:space="preserve"> jegerprøveopplæri</w:t>
      </w:r>
      <w:r w:rsidR="00850071">
        <w:t xml:space="preserve">ng, </w:t>
      </w:r>
      <w:r w:rsidR="004A5DBC">
        <w:t xml:space="preserve">kunne ein sikkert </w:t>
      </w:r>
      <w:r w:rsidR="00D13797">
        <w:t xml:space="preserve">hatt noko meir </w:t>
      </w:r>
      <w:r w:rsidR="00850071">
        <w:t>aktivitet</w:t>
      </w:r>
      <w:r w:rsidR="004A5DBC">
        <w:t>ar</w:t>
      </w:r>
      <w:r w:rsidR="00D13797">
        <w:t xml:space="preserve"> i laget</w:t>
      </w:r>
      <w:r w:rsidRPr="00B51156">
        <w:t xml:space="preserve">. </w:t>
      </w:r>
    </w:p>
    <w:p w14:paraId="5716E10F" w14:textId="6F95F16D" w:rsidR="00EE7566" w:rsidRPr="00041040" w:rsidRDefault="009756DF" w:rsidP="00EE7566">
      <w:r w:rsidRPr="00041040">
        <w:t>L</w:t>
      </w:r>
      <w:r w:rsidR="00EE7566" w:rsidRPr="00041040">
        <w:t xml:space="preserve">aget </w:t>
      </w:r>
      <w:r w:rsidRPr="00041040">
        <w:t>slit med å rekruttere og b</w:t>
      </w:r>
      <w:r w:rsidR="00041040" w:rsidRPr="00041040">
        <w:t xml:space="preserve">eholde folk </w:t>
      </w:r>
      <w:r w:rsidR="00EE7566" w:rsidRPr="00041040">
        <w:t xml:space="preserve">i hovudstyret, </w:t>
      </w:r>
      <w:r w:rsidR="00041040" w:rsidRPr="00041040">
        <w:t xml:space="preserve">men heldigvis har </w:t>
      </w:r>
      <w:r w:rsidR="00EE7566" w:rsidRPr="00041040">
        <w:t>alle utvala god hjelp frå medlemar, når det er behov for bidrag til dugnad, fordeling av fiskedagar, organisering av hjortejakten i Nordheimsdalen o.a.</w:t>
      </w:r>
    </w:p>
    <w:p w14:paraId="23C4DE02" w14:textId="586C593A" w:rsidR="00EE7566" w:rsidRDefault="00EE7566" w:rsidP="00EE7566">
      <w:pPr>
        <w:rPr>
          <w:lang w:val="nn-NO"/>
        </w:rPr>
      </w:pPr>
      <w:r w:rsidRPr="00C97556">
        <w:rPr>
          <w:lang w:val="nn-NO"/>
        </w:rPr>
        <w:t>Båt</w:t>
      </w:r>
      <w:r w:rsidR="009F62F6" w:rsidRPr="00C97556">
        <w:rPr>
          <w:lang w:val="nn-NO"/>
        </w:rPr>
        <w:t>-</w:t>
      </w:r>
      <w:r w:rsidRPr="00C97556">
        <w:rPr>
          <w:lang w:val="nn-NO"/>
        </w:rPr>
        <w:t>, elv</w:t>
      </w:r>
      <w:r w:rsidR="009F62F6" w:rsidRPr="00C97556">
        <w:rPr>
          <w:lang w:val="nn-NO"/>
        </w:rPr>
        <w:t>e-</w:t>
      </w:r>
      <w:r w:rsidRPr="00C97556">
        <w:rPr>
          <w:lang w:val="nn-NO"/>
        </w:rPr>
        <w:t xml:space="preserve"> og jakt</w:t>
      </w:r>
      <w:r w:rsidR="009F62F6" w:rsidRPr="00C97556">
        <w:rPr>
          <w:lang w:val="nn-NO"/>
        </w:rPr>
        <w:t>utvalet</w:t>
      </w:r>
      <w:r w:rsidRPr="00C97556">
        <w:rPr>
          <w:lang w:val="nn-NO"/>
        </w:rPr>
        <w:t xml:space="preserve"> skriv eigne årsmeldingar</w:t>
      </w:r>
      <w:r w:rsidR="00C97556" w:rsidRPr="00C97556">
        <w:rPr>
          <w:lang w:val="nn-NO"/>
        </w:rPr>
        <w:t>.</w:t>
      </w:r>
      <w:r w:rsidRPr="00C97556">
        <w:rPr>
          <w:lang w:val="nn-NO"/>
        </w:rPr>
        <w:t xml:space="preserve"> </w:t>
      </w:r>
    </w:p>
    <w:p w14:paraId="7895F023" w14:textId="4691F076" w:rsidR="00C97556" w:rsidRPr="00C001A0" w:rsidRDefault="00C97556" w:rsidP="00EE7566">
      <w:pPr>
        <w:rPr>
          <w:highlight w:val="yellow"/>
          <w:lang w:val="nn-NO"/>
        </w:rPr>
      </w:pPr>
      <w:r>
        <w:rPr>
          <w:lang w:val="nn-NO"/>
        </w:rPr>
        <w:t xml:space="preserve">Hovudlaget </w:t>
      </w:r>
      <w:r w:rsidR="00764080">
        <w:rPr>
          <w:lang w:val="nn-NO"/>
        </w:rPr>
        <w:t xml:space="preserve">sørger meir for </w:t>
      </w:r>
      <w:r w:rsidR="00F0185B">
        <w:rPr>
          <w:lang w:val="nn-NO"/>
        </w:rPr>
        <w:t xml:space="preserve">administrativ drift, </w:t>
      </w:r>
      <w:r w:rsidR="00834F5A">
        <w:rPr>
          <w:lang w:val="nn-NO"/>
        </w:rPr>
        <w:t xml:space="preserve">søker tilskot, </w:t>
      </w:r>
      <w:r w:rsidR="00F0185B">
        <w:rPr>
          <w:lang w:val="nn-NO"/>
        </w:rPr>
        <w:t xml:space="preserve">føl med på </w:t>
      </w:r>
      <w:r w:rsidR="00C34DE0">
        <w:rPr>
          <w:lang w:val="nn-NO"/>
        </w:rPr>
        <w:t xml:space="preserve">og uttalar seg i ulike høyringar, </w:t>
      </w:r>
      <w:r w:rsidR="00677494">
        <w:rPr>
          <w:lang w:val="nn-NO"/>
        </w:rPr>
        <w:t>les nyhendevarsel frå Miljødirektorat og ulike instruksar/pålegg frå NJFF sentralt og regionalt.</w:t>
      </w:r>
      <w:r w:rsidR="00C001A0">
        <w:rPr>
          <w:lang w:val="nn-NO"/>
        </w:rPr>
        <w:t xml:space="preserve"> </w:t>
      </w:r>
      <w:r w:rsidR="00C001A0" w:rsidRPr="00C001A0">
        <w:rPr>
          <w:lang w:val="nn-NO"/>
        </w:rPr>
        <w:t>Laget var med på synfaring og gav uttale til vilkårsrevisjon for Aurlandselvi.</w:t>
      </w:r>
    </w:p>
    <w:p w14:paraId="0155207B" w14:textId="2A70BFB3" w:rsidR="00377787" w:rsidRPr="00834F5A" w:rsidRDefault="00B948FD" w:rsidP="00EE7566">
      <w:pPr>
        <w:rPr>
          <w:lang w:val="nn-NO"/>
        </w:rPr>
      </w:pPr>
      <w:r w:rsidRPr="00834F5A">
        <w:rPr>
          <w:lang w:val="nn-NO"/>
        </w:rPr>
        <w:t>U</w:t>
      </w:r>
      <w:r w:rsidR="00377787" w:rsidRPr="00834F5A">
        <w:rPr>
          <w:lang w:val="nn-NO"/>
        </w:rPr>
        <w:t xml:space="preserve">.t er ein av tre jegerprøveinstruktørar i Aurland jakt og fiskelag, men i 2024 fekk med </w:t>
      </w:r>
      <w:r w:rsidRPr="00834F5A">
        <w:rPr>
          <w:lang w:val="nn-NO"/>
        </w:rPr>
        <w:t xml:space="preserve">altfor få påmelde til å køyre kurs, bare 6. Så dette blei ikkje gjennomførd. </w:t>
      </w:r>
      <w:r w:rsidR="005C726F" w:rsidRPr="00834F5A">
        <w:rPr>
          <w:lang w:val="nn-NO"/>
        </w:rPr>
        <w:t>Prøver igjen i 2025.</w:t>
      </w:r>
    </w:p>
    <w:p w14:paraId="5839CF45" w14:textId="78CA26AF" w:rsidR="00EE7566" w:rsidRPr="00C001A0" w:rsidRDefault="00EE7566" w:rsidP="00EE7566">
      <w:pPr>
        <w:rPr>
          <w:lang w:val="nn-NO"/>
        </w:rPr>
      </w:pPr>
      <w:r w:rsidRPr="00834F5A">
        <w:rPr>
          <w:lang w:val="nn-NO"/>
        </w:rPr>
        <w:t xml:space="preserve">Håpet er </w:t>
      </w:r>
      <w:r w:rsidR="005C726F" w:rsidRPr="00834F5A">
        <w:rPr>
          <w:lang w:val="nn-NO"/>
        </w:rPr>
        <w:t xml:space="preserve">også </w:t>
      </w:r>
      <w:r w:rsidRPr="00834F5A">
        <w:rPr>
          <w:lang w:val="nn-NO"/>
        </w:rPr>
        <w:t xml:space="preserve">at Aurland jakt og fiskelag </w:t>
      </w:r>
      <w:r w:rsidR="003D6131" w:rsidRPr="00834F5A">
        <w:rPr>
          <w:lang w:val="nn-NO"/>
        </w:rPr>
        <w:t xml:space="preserve">skal ha ein </w:t>
      </w:r>
      <w:r w:rsidRPr="00834F5A">
        <w:rPr>
          <w:lang w:val="nn-NO"/>
        </w:rPr>
        <w:t xml:space="preserve">utdanna hundeinstruktør sjølv, </w:t>
      </w:r>
      <w:r w:rsidR="003D6131" w:rsidRPr="00834F5A">
        <w:rPr>
          <w:lang w:val="nn-NO"/>
        </w:rPr>
        <w:t xml:space="preserve">slik at vi kan </w:t>
      </w:r>
      <w:r w:rsidRPr="00834F5A">
        <w:rPr>
          <w:lang w:val="nn-NO"/>
        </w:rPr>
        <w:t xml:space="preserve">arrangere </w:t>
      </w:r>
      <w:r w:rsidR="00834F5A" w:rsidRPr="00834F5A">
        <w:rPr>
          <w:lang w:val="nn-NO"/>
        </w:rPr>
        <w:t xml:space="preserve">ulike </w:t>
      </w:r>
      <w:r w:rsidRPr="00834F5A">
        <w:rPr>
          <w:lang w:val="nn-NO"/>
        </w:rPr>
        <w:t>typ</w:t>
      </w:r>
      <w:r w:rsidR="00834F5A" w:rsidRPr="00834F5A">
        <w:rPr>
          <w:lang w:val="nn-NO"/>
        </w:rPr>
        <w:t>ar</w:t>
      </w:r>
      <w:r w:rsidRPr="00834F5A">
        <w:rPr>
          <w:lang w:val="nn-NO"/>
        </w:rPr>
        <w:t xml:space="preserve"> </w:t>
      </w:r>
      <w:r w:rsidR="00834F5A" w:rsidRPr="00834F5A">
        <w:rPr>
          <w:lang w:val="nn-NO"/>
        </w:rPr>
        <w:t>hunde-</w:t>
      </w:r>
      <w:r w:rsidRPr="00834F5A">
        <w:rPr>
          <w:lang w:val="nn-NO"/>
        </w:rPr>
        <w:t>kurs på eigenhand.</w:t>
      </w:r>
      <w:r w:rsidR="00834F5A" w:rsidRPr="00834F5A">
        <w:rPr>
          <w:lang w:val="nn-NO"/>
        </w:rPr>
        <w:t xml:space="preserve"> Det er kurs for instruktør i Førde mars 2025.</w:t>
      </w:r>
    </w:p>
    <w:p w14:paraId="3CD17AC2" w14:textId="70C67A85" w:rsidR="00EE7566" w:rsidRDefault="00C001A0" w:rsidP="00EE7566">
      <w:pPr>
        <w:rPr>
          <w:lang w:val="nn-NO"/>
        </w:rPr>
      </w:pPr>
      <w:r w:rsidRPr="00DD7EDA">
        <w:rPr>
          <w:lang w:val="nn-NO"/>
        </w:rPr>
        <w:t xml:space="preserve">To frå styret var med på </w:t>
      </w:r>
      <w:r w:rsidR="00EE7566" w:rsidRPr="00DD7EDA">
        <w:rPr>
          <w:lang w:val="nn-NO"/>
        </w:rPr>
        <w:t>ei tillitsvald-samling med opplæring i bruk av jakt- og fiskelag</w:t>
      </w:r>
      <w:r w:rsidR="00AE26D2" w:rsidRPr="00DD7EDA">
        <w:rPr>
          <w:lang w:val="nn-NO"/>
        </w:rPr>
        <w:t>a</w:t>
      </w:r>
      <w:r w:rsidR="00EE7566" w:rsidRPr="00DD7EDA">
        <w:rPr>
          <w:lang w:val="nn-NO"/>
        </w:rPr>
        <w:t xml:space="preserve"> sine nettsider, korleis legge ut </w:t>
      </w:r>
      <w:r w:rsidR="00C932A0" w:rsidRPr="00DD7EDA">
        <w:rPr>
          <w:lang w:val="nn-NO"/>
        </w:rPr>
        <w:t xml:space="preserve">informasjon </w:t>
      </w:r>
      <w:r w:rsidR="00CB30DC" w:rsidRPr="00DD7EDA">
        <w:rPr>
          <w:lang w:val="nn-NO"/>
        </w:rPr>
        <w:t xml:space="preserve">og </w:t>
      </w:r>
      <w:r w:rsidR="00EE7566" w:rsidRPr="00DD7EDA">
        <w:rPr>
          <w:lang w:val="nn-NO"/>
        </w:rPr>
        <w:t>aktivitetar</w:t>
      </w:r>
      <w:r w:rsidR="00CB30DC" w:rsidRPr="00DD7EDA">
        <w:rPr>
          <w:lang w:val="nn-NO"/>
        </w:rPr>
        <w:t>,</w:t>
      </w:r>
      <w:r w:rsidR="00CB30DC">
        <w:rPr>
          <w:lang w:val="nn-NO"/>
        </w:rPr>
        <w:t xml:space="preserve"> </w:t>
      </w:r>
      <w:r w:rsidR="00135534">
        <w:rPr>
          <w:lang w:val="nn-NO"/>
        </w:rPr>
        <w:t xml:space="preserve">og </w:t>
      </w:r>
      <w:r w:rsidR="00ED3AEC">
        <w:rPr>
          <w:lang w:val="nn-NO"/>
        </w:rPr>
        <w:t>ta imot påmelding.</w:t>
      </w:r>
    </w:p>
    <w:p w14:paraId="715BF69E" w14:textId="4DD387A5" w:rsidR="00ED3AEC" w:rsidRDefault="00ED3AEC" w:rsidP="00DD7EDA">
      <w:pPr>
        <w:pStyle w:val="Ingenmellomrom"/>
      </w:pPr>
      <w:r w:rsidRPr="00ED3AEC">
        <w:t>Vi v</w:t>
      </w:r>
      <w:r>
        <w:t>ar også på kurs/opplæring i bruk av Aurland kommune sin nye aktivitetskalender, Friskus.</w:t>
      </w:r>
    </w:p>
    <w:p w14:paraId="157CE6E4" w14:textId="0946B2DE" w:rsidR="00DD7EDA" w:rsidRDefault="00DD7EDA" w:rsidP="00DD7EDA">
      <w:pPr>
        <w:pStyle w:val="Ingenmellomrom"/>
        <w:rPr>
          <w:lang w:val="nn-NO"/>
        </w:rPr>
      </w:pPr>
      <w:r w:rsidRPr="00DD7EDA">
        <w:rPr>
          <w:lang w:val="nn-NO"/>
        </w:rPr>
        <w:t>Og vi har laga o</w:t>
      </w:r>
      <w:r>
        <w:rPr>
          <w:lang w:val="nn-NO"/>
        </w:rPr>
        <w:t>ss ein brukarkonto til laget.</w:t>
      </w:r>
    </w:p>
    <w:p w14:paraId="6C3215FF" w14:textId="77777777" w:rsidR="00DD7EDA" w:rsidRDefault="00DD7EDA" w:rsidP="00DD7EDA">
      <w:pPr>
        <w:pStyle w:val="Ingenmellomrom"/>
        <w:rPr>
          <w:lang w:val="nn-NO"/>
        </w:rPr>
      </w:pPr>
    </w:p>
    <w:p w14:paraId="2BF303A2" w14:textId="0C1103BE" w:rsidR="00DD7EDA" w:rsidRPr="00DD7EDA" w:rsidRDefault="00DD7EDA" w:rsidP="00DD7EDA">
      <w:pPr>
        <w:pStyle w:val="Ingenmellomrom"/>
        <w:rPr>
          <w:lang w:val="nn-NO"/>
        </w:rPr>
      </w:pPr>
      <w:r>
        <w:rPr>
          <w:lang w:val="nn-NO"/>
        </w:rPr>
        <w:t xml:space="preserve">Til sist har vi inngått to sponsoravtalar; den eine ei videreføring av </w:t>
      </w:r>
      <w:r w:rsidR="00CB6E9C">
        <w:rPr>
          <w:lang w:val="nn-NO"/>
        </w:rPr>
        <w:t>Aurland Energiverk sin, den andre med Sogn</w:t>
      </w:r>
      <w:r w:rsidR="00CC7321">
        <w:rPr>
          <w:lang w:val="nn-NO"/>
        </w:rPr>
        <w:t>enett, som skal legge inn eige nett i lagshuset på Onstad.</w:t>
      </w:r>
    </w:p>
    <w:p w14:paraId="4B5F4582" w14:textId="77777777" w:rsidR="00EE7566" w:rsidRPr="00DD7EDA" w:rsidRDefault="00EE7566" w:rsidP="00EE7566">
      <w:pPr>
        <w:rPr>
          <w:sz w:val="24"/>
          <w:szCs w:val="24"/>
          <w:lang w:val="nn-NO"/>
        </w:rPr>
      </w:pPr>
    </w:p>
    <w:p w14:paraId="20FA6EAF" w14:textId="74137A31" w:rsidR="00EE7566" w:rsidRDefault="00EE7566" w:rsidP="00EE7566">
      <w:pPr>
        <w:rPr>
          <w:sz w:val="24"/>
          <w:szCs w:val="24"/>
        </w:rPr>
      </w:pPr>
      <w:r>
        <w:rPr>
          <w:sz w:val="24"/>
          <w:szCs w:val="24"/>
        </w:rPr>
        <w:t xml:space="preserve">For styret, Flåm </w:t>
      </w:r>
      <w:r w:rsidR="00733EF9">
        <w:rPr>
          <w:sz w:val="24"/>
          <w:szCs w:val="24"/>
        </w:rPr>
        <w:t>9</w:t>
      </w:r>
      <w:r>
        <w:rPr>
          <w:sz w:val="24"/>
          <w:szCs w:val="24"/>
        </w:rPr>
        <w:t>/2-202</w:t>
      </w:r>
    </w:p>
    <w:p w14:paraId="4274FCFA" w14:textId="77777777" w:rsidR="00EE7566" w:rsidRDefault="00EE7566" w:rsidP="00EE7566">
      <w:pPr>
        <w:rPr>
          <w:sz w:val="24"/>
          <w:szCs w:val="24"/>
        </w:rPr>
      </w:pPr>
      <w:r>
        <w:rPr>
          <w:sz w:val="24"/>
          <w:szCs w:val="24"/>
        </w:rPr>
        <w:t>Tunde F Nesbø, leiar</w:t>
      </w:r>
    </w:p>
    <w:p w14:paraId="2A605687" w14:textId="77777777" w:rsidR="0056542E" w:rsidRDefault="0056542E"/>
    <w:sectPr w:rsidR="0056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22B9A"/>
    <w:multiLevelType w:val="hybridMultilevel"/>
    <w:tmpl w:val="FD7C46BA"/>
    <w:lvl w:ilvl="0" w:tplc="E834B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0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66"/>
    <w:rsid w:val="00041040"/>
    <w:rsid w:val="00135534"/>
    <w:rsid w:val="00377787"/>
    <w:rsid w:val="003D6131"/>
    <w:rsid w:val="004A5DBC"/>
    <w:rsid w:val="0056542E"/>
    <w:rsid w:val="005C726F"/>
    <w:rsid w:val="00677494"/>
    <w:rsid w:val="007261A5"/>
    <w:rsid w:val="00733EF9"/>
    <w:rsid w:val="00764080"/>
    <w:rsid w:val="00834F5A"/>
    <w:rsid w:val="00850071"/>
    <w:rsid w:val="00897D1C"/>
    <w:rsid w:val="009756DF"/>
    <w:rsid w:val="009F62F6"/>
    <w:rsid w:val="00A04F9D"/>
    <w:rsid w:val="00AE26D2"/>
    <w:rsid w:val="00B948FD"/>
    <w:rsid w:val="00C001A0"/>
    <w:rsid w:val="00C34DE0"/>
    <w:rsid w:val="00C932A0"/>
    <w:rsid w:val="00C97556"/>
    <w:rsid w:val="00CB229B"/>
    <w:rsid w:val="00CB30DC"/>
    <w:rsid w:val="00CB6E9C"/>
    <w:rsid w:val="00CC7321"/>
    <w:rsid w:val="00CF0C98"/>
    <w:rsid w:val="00D13797"/>
    <w:rsid w:val="00DB5A4E"/>
    <w:rsid w:val="00DD7EDA"/>
    <w:rsid w:val="00ED3AEC"/>
    <w:rsid w:val="00EE7566"/>
    <w:rsid w:val="00F0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8AB6"/>
  <w15:chartTrackingRefBased/>
  <w15:docId w15:val="{AAD74A4A-D8F1-4947-B9DC-408AD66B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566"/>
  </w:style>
  <w:style w:type="paragraph" w:styleId="Overskrift1">
    <w:name w:val="heading 1"/>
    <w:basedOn w:val="Normal"/>
    <w:next w:val="Normal"/>
    <w:link w:val="Overskrift1Teikn"/>
    <w:uiPriority w:val="9"/>
    <w:qFormat/>
    <w:rsid w:val="00EE7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EE7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EE7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EE7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EE7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EE7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EE7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EE7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EE7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EE756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EE756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EE7566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EE7566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EE7566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EE7566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EE7566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EE7566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EE7566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EE7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EE7566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EE7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EE7566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EE7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EE7566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EE756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E756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EE7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EE7566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EE7566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EE7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324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Nesbø</dc:creator>
  <cp:keywords/>
  <dc:description/>
  <cp:lastModifiedBy>Tunde Nesbø</cp:lastModifiedBy>
  <cp:revision>31</cp:revision>
  <dcterms:created xsi:type="dcterms:W3CDTF">2025-02-06T12:08:00Z</dcterms:created>
  <dcterms:modified xsi:type="dcterms:W3CDTF">2025-02-06T14:27:00Z</dcterms:modified>
</cp:coreProperties>
</file>