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803D9" w14:textId="1DAE7E2B" w:rsidR="008560F5" w:rsidRPr="00AA2858" w:rsidRDefault="00B92D16" w:rsidP="00AA2858">
      <w:pPr>
        <w:pStyle w:val="Ingenmellomrom"/>
        <w:rPr>
          <w:sz w:val="32"/>
          <w:szCs w:val="32"/>
        </w:rPr>
      </w:pPr>
      <w:r w:rsidRPr="00AA2858">
        <w:rPr>
          <w:sz w:val="32"/>
          <w:szCs w:val="32"/>
        </w:rPr>
        <w:t xml:space="preserve">ÅRSMØTE </w:t>
      </w:r>
      <w:r w:rsidR="007C10E8">
        <w:rPr>
          <w:sz w:val="32"/>
          <w:szCs w:val="32"/>
        </w:rPr>
        <w:t>for 2024</w:t>
      </w:r>
    </w:p>
    <w:p w14:paraId="6F806E73" w14:textId="6A050970" w:rsidR="0056542E" w:rsidRPr="00AA2858" w:rsidRDefault="00B92D16" w:rsidP="00AA2858">
      <w:pPr>
        <w:pStyle w:val="Ingenmellomrom"/>
        <w:rPr>
          <w:sz w:val="32"/>
          <w:szCs w:val="32"/>
          <w:u w:val="single"/>
        </w:rPr>
      </w:pPr>
      <w:r w:rsidRPr="00AA2858">
        <w:rPr>
          <w:sz w:val="32"/>
          <w:szCs w:val="32"/>
          <w:u w:val="single"/>
        </w:rPr>
        <w:t>Aurland jakt- og fiskelag 12.03.2025 kl 18.30 på lagshuset, Onstad</w:t>
      </w:r>
    </w:p>
    <w:p w14:paraId="449AE3AF" w14:textId="77777777" w:rsidR="00B92D16" w:rsidRPr="00BA7090" w:rsidRDefault="00B92D16" w:rsidP="00B92D16">
      <w:pPr>
        <w:rPr>
          <w:sz w:val="28"/>
          <w:szCs w:val="28"/>
        </w:rPr>
      </w:pPr>
      <w:r w:rsidRPr="00BA7090">
        <w:rPr>
          <w:sz w:val="28"/>
          <w:szCs w:val="28"/>
        </w:rPr>
        <w:t xml:space="preserve">Saksliste for årsmøtet: </w:t>
      </w:r>
    </w:p>
    <w:p w14:paraId="051D7DC1" w14:textId="31A9E702" w:rsidR="00B92D16" w:rsidRPr="00EB29B1" w:rsidRDefault="00BA7090" w:rsidP="00B92D16">
      <w:pPr>
        <w:pStyle w:val="Listeavsnitt"/>
        <w:numPr>
          <w:ilvl w:val="0"/>
          <w:numId w:val="1"/>
        </w:numPr>
        <w:rPr>
          <w:sz w:val="24"/>
          <w:szCs w:val="24"/>
          <w:u w:val="single"/>
        </w:rPr>
      </w:pPr>
      <w:r w:rsidRPr="00EB29B1">
        <w:rPr>
          <w:sz w:val="24"/>
          <w:szCs w:val="24"/>
          <w:u w:val="single"/>
        </w:rPr>
        <w:t>Opning</w:t>
      </w:r>
      <w:r w:rsidR="00B92D16" w:rsidRPr="00EB29B1">
        <w:rPr>
          <w:sz w:val="24"/>
          <w:szCs w:val="24"/>
          <w:u w:val="single"/>
        </w:rPr>
        <w:t xml:space="preserve">. </w:t>
      </w:r>
    </w:p>
    <w:p w14:paraId="576E0C09" w14:textId="2568686D" w:rsidR="00B92D16" w:rsidRPr="00EB29B1" w:rsidRDefault="00BA7090" w:rsidP="00B92D16">
      <w:pPr>
        <w:pStyle w:val="Listeavsnitt"/>
        <w:rPr>
          <w:sz w:val="24"/>
          <w:szCs w:val="24"/>
        </w:rPr>
      </w:pPr>
      <w:r w:rsidRPr="00EB29B1">
        <w:rPr>
          <w:sz w:val="24"/>
          <w:szCs w:val="24"/>
        </w:rPr>
        <w:t>Opning</w:t>
      </w:r>
      <w:r w:rsidR="00B92D16" w:rsidRPr="00EB29B1">
        <w:rPr>
          <w:sz w:val="24"/>
          <w:szCs w:val="24"/>
        </w:rPr>
        <w:t xml:space="preserve"> </w:t>
      </w:r>
      <w:r w:rsidRPr="00EB29B1">
        <w:rPr>
          <w:sz w:val="24"/>
          <w:szCs w:val="24"/>
        </w:rPr>
        <w:t>og</w:t>
      </w:r>
      <w:r w:rsidR="00B92D16" w:rsidRPr="00EB29B1">
        <w:rPr>
          <w:sz w:val="24"/>
          <w:szCs w:val="24"/>
        </w:rPr>
        <w:t xml:space="preserve"> velkommen v/leiar Tunde Nesbø</w:t>
      </w:r>
    </w:p>
    <w:p w14:paraId="33D09494" w14:textId="77777777" w:rsidR="00B92D16" w:rsidRPr="00EB29B1" w:rsidRDefault="00B92D16" w:rsidP="00B92D16">
      <w:pPr>
        <w:pStyle w:val="Listeavsnitt"/>
        <w:rPr>
          <w:sz w:val="24"/>
          <w:szCs w:val="24"/>
        </w:rPr>
      </w:pPr>
    </w:p>
    <w:p w14:paraId="63E0CD67" w14:textId="37B460B1" w:rsidR="00B92D16" w:rsidRPr="00EB29B1" w:rsidRDefault="00B92D16" w:rsidP="00B92D16">
      <w:pPr>
        <w:pStyle w:val="Listeavsnitt"/>
        <w:numPr>
          <w:ilvl w:val="0"/>
          <w:numId w:val="1"/>
        </w:numPr>
        <w:rPr>
          <w:sz w:val="24"/>
          <w:szCs w:val="24"/>
          <w:u w:val="single"/>
        </w:rPr>
      </w:pPr>
      <w:r w:rsidRPr="00EB29B1">
        <w:rPr>
          <w:sz w:val="24"/>
          <w:szCs w:val="24"/>
          <w:u w:val="single"/>
        </w:rPr>
        <w:t>Konstituering. Val</w:t>
      </w:r>
      <w:r w:rsidR="00D809FC" w:rsidRPr="00EB29B1">
        <w:rPr>
          <w:sz w:val="24"/>
          <w:szCs w:val="24"/>
          <w:u w:val="single"/>
        </w:rPr>
        <w:t xml:space="preserve"> </w:t>
      </w:r>
      <w:r w:rsidRPr="00EB29B1">
        <w:rPr>
          <w:sz w:val="24"/>
          <w:szCs w:val="24"/>
          <w:u w:val="single"/>
        </w:rPr>
        <w:t xml:space="preserve">av møteleiar og referent. </w:t>
      </w:r>
    </w:p>
    <w:p w14:paraId="4234C7E0" w14:textId="0EF4EF5C" w:rsidR="00B92D16" w:rsidRPr="00EB29B1" w:rsidRDefault="00B92D16" w:rsidP="00B92D16">
      <w:pPr>
        <w:pStyle w:val="Listeavsnitt"/>
        <w:rPr>
          <w:sz w:val="24"/>
          <w:szCs w:val="24"/>
        </w:rPr>
      </w:pPr>
      <w:r w:rsidRPr="00EB29B1">
        <w:rPr>
          <w:sz w:val="24"/>
          <w:szCs w:val="24"/>
        </w:rPr>
        <w:t>Konstituering av møte:</w:t>
      </w:r>
      <w:r w:rsidR="003B1AB5" w:rsidRPr="00EB29B1">
        <w:rPr>
          <w:sz w:val="24"/>
          <w:szCs w:val="24"/>
        </w:rPr>
        <w:t>_____________</w:t>
      </w:r>
    </w:p>
    <w:p w14:paraId="7DE4C5F2" w14:textId="6726CB5C" w:rsidR="00B92D16" w:rsidRPr="00EB29B1" w:rsidRDefault="00B92D16" w:rsidP="00B92D16">
      <w:pPr>
        <w:pStyle w:val="Listeavsnitt"/>
        <w:rPr>
          <w:sz w:val="24"/>
          <w:szCs w:val="24"/>
        </w:rPr>
      </w:pPr>
      <w:r w:rsidRPr="00EB29B1">
        <w:rPr>
          <w:sz w:val="24"/>
          <w:szCs w:val="24"/>
        </w:rPr>
        <w:t>Møteleiar: _______________</w:t>
      </w:r>
    </w:p>
    <w:p w14:paraId="04BA161A" w14:textId="5000AFAD" w:rsidR="00B92D16" w:rsidRPr="00EB29B1" w:rsidRDefault="00B92D16" w:rsidP="00AC2276">
      <w:pPr>
        <w:pStyle w:val="Listeavsnitt"/>
        <w:rPr>
          <w:sz w:val="24"/>
          <w:szCs w:val="24"/>
        </w:rPr>
      </w:pPr>
      <w:r w:rsidRPr="00EB29B1">
        <w:rPr>
          <w:sz w:val="24"/>
          <w:szCs w:val="24"/>
        </w:rPr>
        <w:t>Referent:</w:t>
      </w:r>
      <w:r w:rsidR="000C1E97" w:rsidRPr="00EB29B1">
        <w:rPr>
          <w:sz w:val="24"/>
          <w:szCs w:val="24"/>
        </w:rPr>
        <w:t xml:space="preserve">  </w:t>
      </w:r>
      <w:r w:rsidRPr="00EB29B1">
        <w:rPr>
          <w:sz w:val="24"/>
          <w:szCs w:val="24"/>
        </w:rPr>
        <w:t xml:space="preserve"> _______________ </w:t>
      </w:r>
    </w:p>
    <w:p w14:paraId="50B1DA81" w14:textId="77777777" w:rsidR="00AC2276" w:rsidRPr="00EB29B1" w:rsidRDefault="00AC2276" w:rsidP="00AC2276">
      <w:pPr>
        <w:pStyle w:val="Listeavsnitt"/>
        <w:rPr>
          <w:sz w:val="24"/>
          <w:szCs w:val="24"/>
        </w:rPr>
      </w:pPr>
    </w:p>
    <w:p w14:paraId="71EE8D41" w14:textId="07EE5485" w:rsidR="00B92D16" w:rsidRPr="00EB29B1" w:rsidRDefault="00B92D16" w:rsidP="00B92D16">
      <w:pPr>
        <w:pStyle w:val="Listeavsnitt"/>
        <w:numPr>
          <w:ilvl w:val="0"/>
          <w:numId w:val="1"/>
        </w:numPr>
        <w:rPr>
          <w:sz w:val="24"/>
          <w:szCs w:val="24"/>
          <w:u w:val="single"/>
        </w:rPr>
      </w:pPr>
      <w:r w:rsidRPr="00EB29B1">
        <w:rPr>
          <w:sz w:val="24"/>
          <w:szCs w:val="24"/>
          <w:u w:val="single"/>
        </w:rPr>
        <w:t xml:space="preserve">Årsmeldingar </w:t>
      </w:r>
      <w:r w:rsidR="000A3D68" w:rsidRPr="00EB29B1">
        <w:rPr>
          <w:sz w:val="24"/>
          <w:szCs w:val="24"/>
          <w:u w:val="single"/>
        </w:rPr>
        <w:t xml:space="preserve"> for </w:t>
      </w:r>
      <w:r w:rsidRPr="00EB29B1">
        <w:rPr>
          <w:sz w:val="24"/>
          <w:szCs w:val="24"/>
          <w:u w:val="single"/>
        </w:rPr>
        <w:t xml:space="preserve">2024 </w:t>
      </w:r>
    </w:p>
    <w:p w14:paraId="67ADDE16" w14:textId="371E7621" w:rsidR="00B92D16" w:rsidRPr="00EB29B1" w:rsidRDefault="00B92D16" w:rsidP="00B92D16">
      <w:pPr>
        <w:pStyle w:val="Listeavsnitt"/>
        <w:rPr>
          <w:sz w:val="24"/>
          <w:szCs w:val="24"/>
        </w:rPr>
      </w:pPr>
      <w:r w:rsidRPr="00EB29B1">
        <w:rPr>
          <w:sz w:val="24"/>
          <w:szCs w:val="24"/>
        </w:rPr>
        <w:t xml:space="preserve">Årsmeldingar, </w:t>
      </w:r>
      <w:r w:rsidR="00696182" w:rsidRPr="00EB29B1">
        <w:rPr>
          <w:sz w:val="24"/>
          <w:szCs w:val="24"/>
        </w:rPr>
        <w:t>rekneskap</w:t>
      </w:r>
      <w:r w:rsidRPr="00EB29B1">
        <w:rPr>
          <w:sz w:val="24"/>
          <w:szCs w:val="24"/>
        </w:rPr>
        <w:t xml:space="preserve"> + budsjett og revisorberetning send</w:t>
      </w:r>
      <w:r w:rsidR="005A48F1" w:rsidRPr="00EB29B1">
        <w:rPr>
          <w:sz w:val="24"/>
          <w:szCs w:val="24"/>
        </w:rPr>
        <w:t>ast</w:t>
      </w:r>
      <w:r w:rsidRPr="00EB29B1">
        <w:rPr>
          <w:sz w:val="24"/>
          <w:szCs w:val="24"/>
        </w:rPr>
        <w:t xml:space="preserve"> ut og </w:t>
      </w:r>
      <w:r w:rsidR="00AC5407" w:rsidRPr="00EB29B1">
        <w:rPr>
          <w:sz w:val="24"/>
          <w:szCs w:val="24"/>
        </w:rPr>
        <w:t xml:space="preserve">er </w:t>
      </w:r>
      <w:r w:rsidRPr="00EB29B1">
        <w:rPr>
          <w:sz w:val="24"/>
          <w:szCs w:val="24"/>
        </w:rPr>
        <w:t>tilgjengeleg for betalande medlemmar før møte.</w:t>
      </w:r>
    </w:p>
    <w:p w14:paraId="2D905CA9" w14:textId="15E767D6" w:rsidR="00B92D16" w:rsidRPr="00EB29B1" w:rsidRDefault="00B92D16" w:rsidP="000A3D68">
      <w:pPr>
        <w:pStyle w:val="Listeavsnitt"/>
        <w:rPr>
          <w:sz w:val="24"/>
          <w:szCs w:val="24"/>
        </w:rPr>
      </w:pPr>
      <w:r w:rsidRPr="00EB29B1">
        <w:rPr>
          <w:sz w:val="24"/>
          <w:szCs w:val="24"/>
        </w:rPr>
        <w:t xml:space="preserve">Saker til styret og forslag </w:t>
      </w:r>
      <w:r w:rsidR="005A48F1" w:rsidRPr="00EB29B1">
        <w:rPr>
          <w:sz w:val="24"/>
          <w:szCs w:val="24"/>
        </w:rPr>
        <w:t xml:space="preserve">inn </w:t>
      </w:r>
      <w:r w:rsidRPr="00EB29B1">
        <w:rPr>
          <w:sz w:val="24"/>
          <w:szCs w:val="24"/>
        </w:rPr>
        <w:t>til valkomite ha</w:t>
      </w:r>
      <w:r w:rsidR="00AC5407" w:rsidRPr="00EB29B1">
        <w:rPr>
          <w:sz w:val="24"/>
          <w:szCs w:val="24"/>
        </w:rPr>
        <w:t>r</w:t>
      </w:r>
      <w:r w:rsidRPr="00EB29B1">
        <w:rPr>
          <w:sz w:val="24"/>
          <w:szCs w:val="24"/>
        </w:rPr>
        <w:t xml:space="preserve"> frist til 26.februar.           </w:t>
      </w:r>
    </w:p>
    <w:p w14:paraId="163F96C4" w14:textId="77777777" w:rsidR="00B92D16" w:rsidRPr="00EB29B1" w:rsidRDefault="00B92D16" w:rsidP="00B92D16">
      <w:pPr>
        <w:pStyle w:val="Listeavsnitt"/>
        <w:rPr>
          <w:sz w:val="24"/>
          <w:szCs w:val="24"/>
        </w:rPr>
      </w:pPr>
    </w:p>
    <w:p w14:paraId="208788BD" w14:textId="5B67DB5F" w:rsidR="00B92D16" w:rsidRPr="00EB29B1" w:rsidRDefault="00B92D16" w:rsidP="00B92D16">
      <w:pPr>
        <w:pStyle w:val="Listeavsnitt"/>
        <w:numPr>
          <w:ilvl w:val="0"/>
          <w:numId w:val="1"/>
        </w:numPr>
        <w:rPr>
          <w:sz w:val="24"/>
          <w:szCs w:val="24"/>
          <w:u w:val="single"/>
        </w:rPr>
      </w:pPr>
      <w:r w:rsidRPr="00EB29B1">
        <w:rPr>
          <w:sz w:val="24"/>
          <w:szCs w:val="24"/>
          <w:u w:val="single"/>
        </w:rPr>
        <w:t xml:space="preserve">Reknskap 2024 </w:t>
      </w:r>
    </w:p>
    <w:p w14:paraId="0A958298" w14:textId="5C253B38" w:rsidR="00B92D16" w:rsidRPr="00EB29B1" w:rsidRDefault="00B93B18" w:rsidP="00B92D16">
      <w:pPr>
        <w:pStyle w:val="Listeavsnitt"/>
        <w:rPr>
          <w:sz w:val="24"/>
          <w:szCs w:val="24"/>
        </w:rPr>
      </w:pPr>
      <w:r w:rsidRPr="00EB29B1">
        <w:rPr>
          <w:sz w:val="24"/>
          <w:szCs w:val="24"/>
        </w:rPr>
        <w:t>Rekn</w:t>
      </w:r>
      <w:r>
        <w:rPr>
          <w:sz w:val="24"/>
          <w:szCs w:val="24"/>
        </w:rPr>
        <w:t>e</w:t>
      </w:r>
      <w:r w:rsidRPr="00EB29B1">
        <w:rPr>
          <w:sz w:val="24"/>
          <w:szCs w:val="24"/>
        </w:rPr>
        <w:t>skapen</w:t>
      </w:r>
      <w:r w:rsidR="00B92D16" w:rsidRPr="00EB29B1">
        <w:rPr>
          <w:sz w:val="24"/>
          <w:szCs w:val="24"/>
        </w:rPr>
        <w:t xml:space="preserve"> er revidert og godkjent av revisor</w:t>
      </w:r>
      <w:r>
        <w:rPr>
          <w:sz w:val="24"/>
          <w:szCs w:val="24"/>
        </w:rPr>
        <w:t>a</w:t>
      </w:r>
      <w:r w:rsidR="00B92D16" w:rsidRPr="00EB29B1">
        <w:rPr>
          <w:sz w:val="24"/>
          <w:szCs w:val="24"/>
        </w:rPr>
        <w:t xml:space="preserve">ne.  </w:t>
      </w:r>
    </w:p>
    <w:p w14:paraId="24BFC315" w14:textId="77777777" w:rsidR="00B92D16" w:rsidRPr="00EB29B1" w:rsidRDefault="00B92D16" w:rsidP="00B92D16">
      <w:pPr>
        <w:pStyle w:val="Listeavsnitt"/>
        <w:rPr>
          <w:sz w:val="24"/>
          <w:szCs w:val="24"/>
        </w:rPr>
      </w:pPr>
    </w:p>
    <w:p w14:paraId="6BABC981" w14:textId="739F8E72" w:rsidR="00B92D16" w:rsidRPr="00EB29B1" w:rsidRDefault="00B92D16" w:rsidP="00B92D16">
      <w:pPr>
        <w:pStyle w:val="Listeavsnitt"/>
        <w:numPr>
          <w:ilvl w:val="0"/>
          <w:numId w:val="1"/>
        </w:numPr>
        <w:rPr>
          <w:sz w:val="24"/>
          <w:szCs w:val="24"/>
          <w:u w:val="single"/>
        </w:rPr>
      </w:pPr>
      <w:r w:rsidRPr="00EB29B1">
        <w:rPr>
          <w:sz w:val="24"/>
          <w:szCs w:val="24"/>
          <w:u w:val="single"/>
        </w:rPr>
        <w:t xml:space="preserve">Budsjett 2025 </w:t>
      </w:r>
    </w:p>
    <w:p w14:paraId="385E41A4" w14:textId="49EF54A6" w:rsidR="00B92D16" w:rsidRPr="00EB29B1" w:rsidRDefault="00B92D16" w:rsidP="00B92D16">
      <w:pPr>
        <w:pStyle w:val="Listeavsnitt"/>
        <w:rPr>
          <w:sz w:val="24"/>
          <w:szCs w:val="24"/>
        </w:rPr>
      </w:pPr>
      <w:r w:rsidRPr="00EB29B1">
        <w:rPr>
          <w:sz w:val="24"/>
          <w:szCs w:val="24"/>
        </w:rPr>
        <w:t xml:space="preserve">                            </w:t>
      </w:r>
    </w:p>
    <w:p w14:paraId="5A6ED8BC" w14:textId="037E88C4" w:rsidR="00B92D16" w:rsidRPr="00EB29B1" w:rsidRDefault="00B92D16" w:rsidP="00253AD0">
      <w:pPr>
        <w:pStyle w:val="Listeavsnitt"/>
        <w:rPr>
          <w:sz w:val="24"/>
          <w:szCs w:val="24"/>
        </w:rPr>
      </w:pPr>
      <w:r w:rsidRPr="00EB29B1">
        <w:rPr>
          <w:sz w:val="24"/>
          <w:szCs w:val="24"/>
        </w:rPr>
        <w:t xml:space="preserve">                                                                                           </w:t>
      </w:r>
    </w:p>
    <w:p w14:paraId="10B2BB7D" w14:textId="2E956AEC" w:rsidR="00B92D16" w:rsidRPr="00EB29B1" w:rsidRDefault="00B92D16" w:rsidP="00253AD0">
      <w:pPr>
        <w:pStyle w:val="Listeavsnitt"/>
        <w:numPr>
          <w:ilvl w:val="0"/>
          <w:numId w:val="1"/>
        </w:numPr>
        <w:rPr>
          <w:sz w:val="24"/>
          <w:szCs w:val="24"/>
          <w:u w:val="single"/>
        </w:rPr>
      </w:pPr>
      <w:r w:rsidRPr="00EB29B1">
        <w:rPr>
          <w:sz w:val="24"/>
          <w:szCs w:val="24"/>
          <w:u w:val="single"/>
        </w:rPr>
        <w:t>Inn</w:t>
      </w:r>
      <w:r w:rsidR="00301B5A" w:rsidRPr="00EB29B1">
        <w:rPr>
          <w:sz w:val="24"/>
          <w:szCs w:val="24"/>
          <w:u w:val="single"/>
        </w:rPr>
        <w:t>komne</w:t>
      </w:r>
      <w:r w:rsidRPr="00EB29B1">
        <w:rPr>
          <w:sz w:val="24"/>
          <w:szCs w:val="24"/>
          <w:u w:val="single"/>
        </w:rPr>
        <w:t xml:space="preserve"> forslag. </w:t>
      </w:r>
    </w:p>
    <w:p w14:paraId="33CF769D" w14:textId="77777777" w:rsidR="00B92D16" w:rsidRPr="00EB29B1" w:rsidRDefault="00B92D16" w:rsidP="00B92D16">
      <w:pPr>
        <w:pStyle w:val="Listeavsnitt"/>
        <w:rPr>
          <w:sz w:val="24"/>
          <w:szCs w:val="24"/>
        </w:rPr>
      </w:pPr>
    </w:p>
    <w:p w14:paraId="39063476" w14:textId="4B28B3C8" w:rsidR="00B92D16" w:rsidRPr="00EB29B1" w:rsidRDefault="00B92D16" w:rsidP="00B92D16">
      <w:pPr>
        <w:pStyle w:val="Listeavsnitt"/>
        <w:numPr>
          <w:ilvl w:val="0"/>
          <w:numId w:val="1"/>
        </w:numPr>
        <w:rPr>
          <w:sz w:val="24"/>
          <w:szCs w:val="24"/>
          <w:u w:val="single"/>
        </w:rPr>
      </w:pPr>
      <w:r w:rsidRPr="00EB29B1">
        <w:rPr>
          <w:sz w:val="24"/>
          <w:szCs w:val="24"/>
          <w:u w:val="single"/>
        </w:rPr>
        <w:t>Val</w:t>
      </w:r>
    </w:p>
    <w:p w14:paraId="3E175B06" w14:textId="59C959AD" w:rsidR="00B92D16" w:rsidRPr="00EB29B1" w:rsidRDefault="00B92D16" w:rsidP="00B92D16">
      <w:pPr>
        <w:pStyle w:val="Listeavsnitt"/>
        <w:rPr>
          <w:sz w:val="24"/>
          <w:szCs w:val="24"/>
        </w:rPr>
      </w:pPr>
      <w:r w:rsidRPr="00EB29B1">
        <w:rPr>
          <w:sz w:val="24"/>
          <w:szCs w:val="24"/>
        </w:rPr>
        <w:t>Leiar av valkomiteen</w:t>
      </w:r>
      <w:r w:rsidR="00944A82" w:rsidRPr="00EB29B1">
        <w:rPr>
          <w:sz w:val="24"/>
          <w:szCs w:val="24"/>
        </w:rPr>
        <w:t>: Erling Nesbø</w:t>
      </w:r>
    </w:p>
    <w:p w14:paraId="5C9BE9CA" w14:textId="3C90F0F8" w:rsidR="00B92D16" w:rsidRPr="00EB29B1" w:rsidRDefault="00B92D16" w:rsidP="00B92D16">
      <w:pPr>
        <w:pStyle w:val="Listeavsnitt"/>
        <w:rPr>
          <w:sz w:val="24"/>
          <w:szCs w:val="24"/>
        </w:rPr>
      </w:pPr>
      <w:r w:rsidRPr="00EB29B1">
        <w:rPr>
          <w:sz w:val="24"/>
          <w:szCs w:val="24"/>
        </w:rPr>
        <w:t>Medlem av valkomite</w:t>
      </w:r>
      <w:r w:rsidR="000D7531" w:rsidRPr="00EB29B1">
        <w:rPr>
          <w:sz w:val="24"/>
          <w:szCs w:val="24"/>
        </w:rPr>
        <w:t>: John Ryum</w:t>
      </w:r>
    </w:p>
    <w:p w14:paraId="6464D348" w14:textId="77777777" w:rsidR="00B92D16" w:rsidRPr="00BA7090" w:rsidRDefault="00B92D16" w:rsidP="00B92D16">
      <w:pPr>
        <w:pStyle w:val="Listeavsnitt"/>
        <w:rPr>
          <w:sz w:val="28"/>
          <w:szCs w:val="28"/>
        </w:rPr>
      </w:pPr>
    </w:p>
    <w:p w14:paraId="26A0D6A7" w14:textId="3FF76EA4" w:rsidR="00B92D16" w:rsidRPr="00083F43" w:rsidRDefault="00B92D16" w:rsidP="00083F43">
      <w:pPr>
        <w:pStyle w:val="Listeavsnitt"/>
        <w:rPr>
          <w:sz w:val="28"/>
          <w:szCs w:val="28"/>
        </w:rPr>
      </w:pPr>
      <w:r w:rsidRPr="00BA7090">
        <w:rPr>
          <w:sz w:val="28"/>
          <w:szCs w:val="28"/>
        </w:rPr>
        <w:t>STYRET FOR 2024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2692"/>
        <w:gridCol w:w="2820"/>
        <w:gridCol w:w="2830"/>
      </w:tblGrid>
      <w:tr w:rsidR="00B92D16" w:rsidRPr="00BA7090" w14:paraId="5A0060DB" w14:textId="77777777" w:rsidTr="00EA47EA">
        <w:tc>
          <w:tcPr>
            <w:tcW w:w="2692" w:type="dxa"/>
          </w:tcPr>
          <w:p w14:paraId="03579179" w14:textId="77777777" w:rsidR="00B92D16" w:rsidRPr="00BA7090" w:rsidRDefault="00B92D16" w:rsidP="00B94A45">
            <w:pPr>
              <w:pStyle w:val="Listeavsnitt"/>
              <w:ind w:left="0"/>
              <w:rPr>
                <w:sz w:val="28"/>
                <w:szCs w:val="28"/>
              </w:rPr>
            </w:pPr>
            <w:r w:rsidRPr="00BA7090">
              <w:rPr>
                <w:sz w:val="28"/>
                <w:szCs w:val="28"/>
              </w:rPr>
              <w:t>Funksjon:</w:t>
            </w:r>
          </w:p>
        </w:tc>
        <w:tc>
          <w:tcPr>
            <w:tcW w:w="2820" w:type="dxa"/>
          </w:tcPr>
          <w:p w14:paraId="51748966" w14:textId="77777777" w:rsidR="00B92D16" w:rsidRPr="00BA7090" w:rsidRDefault="00B92D16" w:rsidP="00B94A45">
            <w:pPr>
              <w:pStyle w:val="Listeavsnitt"/>
              <w:ind w:left="0"/>
              <w:rPr>
                <w:sz w:val="28"/>
                <w:szCs w:val="28"/>
              </w:rPr>
            </w:pPr>
            <w:r w:rsidRPr="00BA7090">
              <w:rPr>
                <w:sz w:val="28"/>
                <w:szCs w:val="28"/>
              </w:rPr>
              <w:t>Navn:</w:t>
            </w:r>
          </w:p>
        </w:tc>
        <w:tc>
          <w:tcPr>
            <w:tcW w:w="2830" w:type="dxa"/>
          </w:tcPr>
          <w:p w14:paraId="7EC801F7" w14:textId="77777777" w:rsidR="00B92D16" w:rsidRPr="00BA7090" w:rsidRDefault="00B92D16" w:rsidP="00B94A45">
            <w:pPr>
              <w:pStyle w:val="Listeavsnitt"/>
              <w:ind w:left="0"/>
              <w:rPr>
                <w:sz w:val="28"/>
                <w:szCs w:val="28"/>
              </w:rPr>
            </w:pPr>
            <w:r w:rsidRPr="00BA7090">
              <w:rPr>
                <w:sz w:val="28"/>
                <w:szCs w:val="28"/>
              </w:rPr>
              <w:t>Periode:</w:t>
            </w:r>
          </w:p>
        </w:tc>
      </w:tr>
      <w:tr w:rsidR="00B92D16" w:rsidRPr="00083F43" w14:paraId="3EFB63DB" w14:textId="77777777" w:rsidTr="00EA47EA">
        <w:tc>
          <w:tcPr>
            <w:tcW w:w="2692" w:type="dxa"/>
          </w:tcPr>
          <w:p w14:paraId="5B90A2C6" w14:textId="3BD37CE7" w:rsidR="00B92D16" w:rsidRPr="00083F43" w:rsidRDefault="00B92D16" w:rsidP="00B94A45">
            <w:pPr>
              <w:pStyle w:val="Listeavsnitt"/>
              <w:ind w:left="0"/>
              <w:rPr>
                <w:sz w:val="24"/>
                <w:szCs w:val="24"/>
              </w:rPr>
            </w:pPr>
            <w:r w:rsidRPr="00083F43">
              <w:rPr>
                <w:sz w:val="24"/>
                <w:szCs w:val="24"/>
              </w:rPr>
              <w:t xml:space="preserve">Leiar </w:t>
            </w:r>
          </w:p>
        </w:tc>
        <w:tc>
          <w:tcPr>
            <w:tcW w:w="2820" w:type="dxa"/>
          </w:tcPr>
          <w:p w14:paraId="56C17160" w14:textId="7F3E23D3" w:rsidR="00B92D16" w:rsidRPr="00083F43" w:rsidRDefault="00B92D16" w:rsidP="00B94A45">
            <w:pPr>
              <w:pStyle w:val="Listeavsnitt"/>
              <w:ind w:left="0"/>
              <w:rPr>
                <w:sz w:val="24"/>
                <w:szCs w:val="24"/>
              </w:rPr>
            </w:pPr>
            <w:r w:rsidRPr="00083F43">
              <w:rPr>
                <w:sz w:val="24"/>
                <w:szCs w:val="24"/>
              </w:rPr>
              <w:t xml:space="preserve">Tunde </w:t>
            </w:r>
            <w:r w:rsidR="00EA47EA" w:rsidRPr="00083F43">
              <w:rPr>
                <w:sz w:val="24"/>
                <w:szCs w:val="24"/>
              </w:rPr>
              <w:t>Nesbø</w:t>
            </w:r>
          </w:p>
        </w:tc>
        <w:tc>
          <w:tcPr>
            <w:tcW w:w="2830" w:type="dxa"/>
          </w:tcPr>
          <w:p w14:paraId="56275BD8" w14:textId="00B60A0F" w:rsidR="00B92D16" w:rsidRPr="00083F43" w:rsidRDefault="00721FB1" w:rsidP="00B94A45">
            <w:pPr>
              <w:pStyle w:val="Listeavsnitt"/>
              <w:ind w:left="0"/>
              <w:rPr>
                <w:sz w:val="24"/>
                <w:szCs w:val="24"/>
              </w:rPr>
            </w:pPr>
            <w:r w:rsidRPr="00083F43">
              <w:rPr>
                <w:sz w:val="24"/>
                <w:szCs w:val="24"/>
              </w:rPr>
              <w:t xml:space="preserve">På val i </w:t>
            </w:r>
            <w:r w:rsidR="00B92D16" w:rsidRPr="00083F43">
              <w:rPr>
                <w:sz w:val="24"/>
                <w:szCs w:val="24"/>
              </w:rPr>
              <w:t>202</w:t>
            </w:r>
            <w:r w:rsidRPr="00083F43">
              <w:rPr>
                <w:sz w:val="24"/>
                <w:szCs w:val="24"/>
              </w:rPr>
              <w:t>5</w:t>
            </w:r>
          </w:p>
        </w:tc>
      </w:tr>
      <w:tr w:rsidR="00B92D16" w:rsidRPr="00083F43" w14:paraId="7BEAD6C7" w14:textId="77777777" w:rsidTr="00EA47EA">
        <w:tc>
          <w:tcPr>
            <w:tcW w:w="2692" w:type="dxa"/>
          </w:tcPr>
          <w:p w14:paraId="4D32A219" w14:textId="26CA8540" w:rsidR="00B92D16" w:rsidRPr="00083F43" w:rsidRDefault="00B92D16" w:rsidP="00B94A45">
            <w:pPr>
              <w:pStyle w:val="Listeavsnitt"/>
              <w:ind w:left="0"/>
              <w:rPr>
                <w:sz w:val="24"/>
                <w:szCs w:val="24"/>
              </w:rPr>
            </w:pPr>
            <w:r w:rsidRPr="00083F43">
              <w:rPr>
                <w:sz w:val="24"/>
                <w:szCs w:val="24"/>
              </w:rPr>
              <w:t>Nestleiar</w:t>
            </w:r>
            <w:r w:rsidR="00850C38" w:rsidRPr="00083F43">
              <w:rPr>
                <w:sz w:val="24"/>
                <w:szCs w:val="24"/>
              </w:rPr>
              <w:t>/skrivar</w:t>
            </w:r>
          </w:p>
        </w:tc>
        <w:tc>
          <w:tcPr>
            <w:tcW w:w="2820" w:type="dxa"/>
          </w:tcPr>
          <w:p w14:paraId="2A81753F" w14:textId="79C6BEF5" w:rsidR="00B92D16" w:rsidRPr="00083F43" w:rsidRDefault="00B92D16" w:rsidP="00B94A45">
            <w:pPr>
              <w:pStyle w:val="Listeavsnitt"/>
              <w:ind w:left="0"/>
              <w:rPr>
                <w:sz w:val="24"/>
                <w:szCs w:val="24"/>
              </w:rPr>
            </w:pPr>
            <w:r w:rsidRPr="00083F43">
              <w:rPr>
                <w:sz w:val="24"/>
                <w:szCs w:val="24"/>
              </w:rPr>
              <w:t xml:space="preserve">Susann </w:t>
            </w:r>
            <w:r w:rsidR="00EA47EA" w:rsidRPr="00083F43">
              <w:rPr>
                <w:sz w:val="24"/>
                <w:szCs w:val="24"/>
              </w:rPr>
              <w:t>Lefdal</w:t>
            </w:r>
          </w:p>
        </w:tc>
        <w:tc>
          <w:tcPr>
            <w:tcW w:w="2830" w:type="dxa"/>
          </w:tcPr>
          <w:p w14:paraId="437BB566" w14:textId="162100F3" w:rsidR="00B92D16" w:rsidRPr="00083F43" w:rsidRDefault="00AA2858" w:rsidP="00B94A45">
            <w:pPr>
              <w:pStyle w:val="Listeavsnitt"/>
              <w:ind w:left="0"/>
              <w:rPr>
                <w:sz w:val="24"/>
                <w:szCs w:val="24"/>
              </w:rPr>
            </w:pPr>
            <w:r w:rsidRPr="00083F43">
              <w:rPr>
                <w:sz w:val="24"/>
                <w:szCs w:val="24"/>
              </w:rPr>
              <w:t>2024 - 2026</w:t>
            </w:r>
          </w:p>
        </w:tc>
      </w:tr>
      <w:tr w:rsidR="00697ABF" w:rsidRPr="00083F43" w14:paraId="7FA93B2A" w14:textId="77777777" w:rsidTr="00EA47EA">
        <w:tc>
          <w:tcPr>
            <w:tcW w:w="2692" w:type="dxa"/>
          </w:tcPr>
          <w:p w14:paraId="565D1B4C" w14:textId="77777777" w:rsidR="00697ABF" w:rsidRPr="00083F43" w:rsidRDefault="00697ABF" w:rsidP="00697ABF">
            <w:pPr>
              <w:pStyle w:val="Listeavsnitt"/>
              <w:ind w:left="0"/>
              <w:rPr>
                <w:sz w:val="24"/>
                <w:szCs w:val="24"/>
              </w:rPr>
            </w:pPr>
            <w:r w:rsidRPr="00083F43">
              <w:rPr>
                <w:sz w:val="24"/>
                <w:szCs w:val="24"/>
              </w:rPr>
              <w:t>Styremedlem</w:t>
            </w:r>
          </w:p>
          <w:p w14:paraId="46D3BDD9" w14:textId="458DF28D" w:rsidR="00697ABF" w:rsidRPr="00083F43" w:rsidRDefault="00342D76" w:rsidP="00697ABF">
            <w:pPr>
              <w:pStyle w:val="Listeavsnitt"/>
              <w:ind w:left="0"/>
              <w:rPr>
                <w:sz w:val="24"/>
                <w:szCs w:val="24"/>
              </w:rPr>
            </w:pPr>
            <w:r w:rsidRPr="00083F43">
              <w:rPr>
                <w:sz w:val="24"/>
                <w:szCs w:val="24"/>
              </w:rPr>
              <w:t xml:space="preserve">Leiar </w:t>
            </w:r>
            <w:r w:rsidR="00697ABF" w:rsidRPr="00083F43">
              <w:rPr>
                <w:sz w:val="24"/>
                <w:szCs w:val="24"/>
              </w:rPr>
              <w:t>jaktutval</w:t>
            </w:r>
          </w:p>
        </w:tc>
        <w:tc>
          <w:tcPr>
            <w:tcW w:w="2820" w:type="dxa"/>
          </w:tcPr>
          <w:p w14:paraId="4426FF47" w14:textId="1E98EBB7" w:rsidR="00697ABF" w:rsidRPr="00083F43" w:rsidRDefault="00697ABF" w:rsidP="00697ABF">
            <w:pPr>
              <w:pStyle w:val="Listeavsnitt"/>
              <w:ind w:left="0"/>
              <w:rPr>
                <w:sz w:val="24"/>
                <w:szCs w:val="24"/>
              </w:rPr>
            </w:pPr>
            <w:r w:rsidRPr="00083F43">
              <w:rPr>
                <w:sz w:val="24"/>
                <w:szCs w:val="24"/>
              </w:rPr>
              <w:t>Jan Inge Magnussen</w:t>
            </w:r>
          </w:p>
        </w:tc>
        <w:tc>
          <w:tcPr>
            <w:tcW w:w="2830" w:type="dxa"/>
          </w:tcPr>
          <w:p w14:paraId="271C31A4" w14:textId="2835DC26" w:rsidR="00697ABF" w:rsidRPr="00083F43" w:rsidRDefault="00603D2E" w:rsidP="00697ABF">
            <w:pPr>
              <w:pStyle w:val="Listeavsnitt"/>
              <w:ind w:left="0"/>
              <w:rPr>
                <w:sz w:val="24"/>
                <w:szCs w:val="24"/>
              </w:rPr>
            </w:pPr>
            <w:r w:rsidRPr="00083F43">
              <w:rPr>
                <w:sz w:val="24"/>
                <w:szCs w:val="24"/>
              </w:rPr>
              <w:t>2024 - 2026</w:t>
            </w:r>
          </w:p>
        </w:tc>
      </w:tr>
      <w:tr w:rsidR="00697ABF" w:rsidRPr="00083F43" w14:paraId="1A3F8FD8" w14:textId="77777777" w:rsidTr="00EA47EA">
        <w:tc>
          <w:tcPr>
            <w:tcW w:w="2692" w:type="dxa"/>
          </w:tcPr>
          <w:p w14:paraId="09D3474F" w14:textId="15DADBDC" w:rsidR="000E7291" w:rsidRPr="00083F43" w:rsidRDefault="000E7291" w:rsidP="00697ABF">
            <w:pPr>
              <w:pStyle w:val="Listeavsnitt"/>
              <w:ind w:left="0"/>
              <w:rPr>
                <w:sz w:val="24"/>
                <w:szCs w:val="24"/>
              </w:rPr>
            </w:pPr>
            <w:r w:rsidRPr="00083F43">
              <w:rPr>
                <w:sz w:val="24"/>
                <w:szCs w:val="24"/>
              </w:rPr>
              <w:t xml:space="preserve">Styremedlem </w:t>
            </w:r>
          </w:p>
          <w:p w14:paraId="7B3E907E" w14:textId="703745FF" w:rsidR="00697ABF" w:rsidRPr="00083F43" w:rsidRDefault="00342D76" w:rsidP="00697ABF">
            <w:pPr>
              <w:pStyle w:val="Listeavsnitt"/>
              <w:ind w:left="0"/>
              <w:rPr>
                <w:sz w:val="24"/>
                <w:szCs w:val="24"/>
              </w:rPr>
            </w:pPr>
            <w:r w:rsidRPr="00083F43">
              <w:rPr>
                <w:sz w:val="24"/>
                <w:szCs w:val="24"/>
              </w:rPr>
              <w:t>L</w:t>
            </w:r>
            <w:r w:rsidR="00697ABF" w:rsidRPr="00083F43">
              <w:rPr>
                <w:sz w:val="24"/>
                <w:szCs w:val="24"/>
              </w:rPr>
              <w:t xml:space="preserve">eiar </w:t>
            </w:r>
            <w:r w:rsidR="00DF6E2E" w:rsidRPr="00083F43">
              <w:rPr>
                <w:sz w:val="24"/>
                <w:szCs w:val="24"/>
              </w:rPr>
              <w:t>små</w:t>
            </w:r>
            <w:r w:rsidR="00697ABF" w:rsidRPr="00083F43">
              <w:rPr>
                <w:sz w:val="24"/>
                <w:szCs w:val="24"/>
              </w:rPr>
              <w:t>båthamn</w:t>
            </w:r>
          </w:p>
        </w:tc>
        <w:tc>
          <w:tcPr>
            <w:tcW w:w="2820" w:type="dxa"/>
          </w:tcPr>
          <w:p w14:paraId="2A3A29E3" w14:textId="336EFF95" w:rsidR="00697ABF" w:rsidRPr="00083F43" w:rsidRDefault="00697ABF" w:rsidP="00697ABF">
            <w:pPr>
              <w:pStyle w:val="Listeavsnitt"/>
              <w:ind w:left="0"/>
              <w:rPr>
                <w:sz w:val="24"/>
                <w:szCs w:val="24"/>
              </w:rPr>
            </w:pPr>
            <w:r w:rsidRPr="00083F43">
              <w:rPr>
                <w:sz w:val="24"/>
                <w:szCs w:val="24"/>
              </w:rPr>
              <w:t>Hallgeir Høydal</w:t>
            </w:r>
          </w:p>
        </w:tc>
        <w:tc>
          <w:tcPr>
            <w:tcW w:w="2830" w:type="dxa"/>
          </w:tcPr>
          <w:p w14:paraId="1465A38A" w14:textId="7B184278" w:rsidR="00697ABF" w:rsidRPr="00083F43" w:rsidRDefault="00697ABF" w:rsidP="00697ABF">
            <w:pPr>
              <w:pStyle w:val="Listeavsnitt"/>
              <w:ind w:left="0"/>
              <w:rPr>
                <w:sz w:val="24"/>
                <w:szCs w:val="24"/>
              </w:rPr>
            </w:pPr>
            <w:r w:rsidRPr="00083F43">
              <w:rPr>
                <w:sz w:val="24"/>
                <w:szCs w:val="24"/>
              </w:rPr>
              <w:t>202</w:t>
            </w:r>
            <w:r w:rsidR="00326583" w:rsidRPr="00083F43">
              <w:rPr>
                <w:sz w:val="24"/>
                <w:szCs w:val="24"/>
              </w:rPr>
              <w:t>4 - 2026</w:t>
            </w:r>
          </w:p>
        </w:tc>
      </w:tr>
      <w:tr w:rsidR="00697ABF" w:rsidRPr="00083F43" w14:paraId="1EA43BE3" w14:textId="77777777" w:rsidTr="00EA47EA">
        <w:tc>
          <w:tcPr>
            <w:tcW w:w="2692" w:type="dxa"/>
          </w:tcPr>
          <w:p w14:paraId="5A71B07F" w14:textId="7FE7F4E0" w:rsidR="00326583" w:rsidRPr="00083F43" w:rsidRDefault="00326583" w:rsidP="00697ABF">
            <w:pPr>
              <w:pStyle w:val="Listeavsnitt"/>
              <w:ind w:left="0"/>
              <w:rPr>
                <w:sz w:val="24"/>
                <w:szCs w:val="24"/>
              </w:rPr>
            </w:pPr>
            <w:r w:rsidRPr="00083F43">
              <w:rPr>
                <w:sz w:val="24"/>
                <w:szCs w:val="24"/>
              </w:rPr>
              <w:t xml:space="preserve">Styremedlem </w:t>
            </w:r>
          </w:p>
          <w:p w14:paraId="137E197A" w14:textId="6CBAEF0D" w:rsidR="00697ABF" w:rsidRPr="00083F43" w:rsidRDefault="00697ABF" w:rsidP="00697ABF">
            <w:pPr>
              <w:pStyle w:val="Listeavsnitt"/>
              <w:ind w:left="0"/>
              <w:rPr>
                <w:sz w:val="24"/>
                <w:szCs w:val="24"/>
              </w:rPr>
            </w:pPr>
            <w:r w:rsidRPr="00083F43">
              <w:rPr>
                <w:sz w:val="24"/>
                <w:szCs w:val="24"/>
              </w:rPr>
              <w:t>Leiar fiskeutval</w:t>
            </w:r>
          </w:p>
        </w:tc>
        <w:tc>
          <w:tcPr>
            <w:tcW w:w="2820" w:type="dxa"/>
          </w:tcPr>
          <w:p w14:paraId="67A42626" w14:textId="33567C5C" w:rsidR="00697ABF" w:rsidRPr="00083F43" w:rsidRDefault="00697ABF" w:rsidP="00697ABF">
            <w:pPr>
              <w:pStyle w:val="Listeavsnitt"/>
              <w:ind w:left="0"/>
              <w:rPr>
                <w:sz w:val="24"/>
                <w:szCs w:val="24"/>
              </w:rPr>
            </w:pPr>
            <w:r w:rsidRPr="00083F43">
              <w:rPr>
                <w:sz w:val="24"/>
                <w:szCs w:val="24"/>
              </w:rPr>
              <w:t>Arne Veum</w:t>
            </w:r>
          </w:p>
        </w:tc>
        <w:tc>
          <w:tcPr>
            <w:tcW w:w="2830" w:type="dxa"/>
          </w:tcPr>
          <w:p w14:paraId="1F586EED" w14:textId="3C2291ED" w:rsidR="00697ABF" w:rsidRPr="00083F43" w:rsidRDefault="00697ABF" w:rsidP="00697ABF">
            <w:pPr>
              <w:pStyle w:val="Listeavsnitt"/>
              <w:ind w:left="0"/>
              <w:rPr>
                <w:sz w:val="24"/>
                <w:szCs w:val="24"/>
              </w:rPr>
            </w:pPr>
            <w:r w:rsidRPr="00083F43">
              <w:rPr>
                <w:sz w:val="24"/>
                <w:szCs w:val="24"/>
              </w:rPr>
              <w:t>På val i 2025</w:t>
            </w:r>
          </w:p>
        </w:tc>
      </w:tr>
      <w:tr w:rsidR="00697ABF" w:rsidRPr="00083F43" w14:paraId="0C29E943" w14:textId="77777777" w:rsidTr="00EA47EA">
        <w:tc>
          <w:tcPr>
            <w:tcW w:w="2692" w:type="dxa"/>
          </w:tcPr>
          <w:p w14:paraId="03250A59" w14:textId="12BD14DC" w:rsidR="004627E4" w:rsidRPr="00083F43" w:rsidRDefault="004627E4" w:rsidP="00697ABF">
            <w:pPr>
              <w:pStyle w:val="Listeavsnitt"/>
              <w:ind w:left="0"/>
              <w:rPr>
                <w:sz w:val="24"/>
                <w:szCs w:val="24"/>
              </w:rPr>
            </w:pPr>
            <w:r w:rsidRPr="00083F43">
              <w:rPr>
                <w:sz w:val="24"/>
                <w:szCs w:val="24"/>
              </w:rPr>
              <w:t xml:space="preserve">Styremedlem </w:t>
            </w:r>
          </w:p>
          <w:p w14:paraId="1E08053A" w14:textId="0FCB3E63" w:rsidR="00697ABF" w:rsidRPr="00083F43" w:rsidRDefault="00697ABF" w:rsidP="00697ABF">
            <w:pPr>
              <w:pStyle w:val="Listeavsnitt"/>
              <w:ind w:left="0"/>
              <w:rPr>
                <w:sz w:val="24"/>
                <w:szCs w:val="24"/>
              </w:rPr>
            </w:pPr>
            <w:r w:rsidRPr="00083F43">
              <w:rPr>
                <w:sz w:val="24"/>
                <w:szCs w:val="24"/>
              </w:rPr>
              <w:t>Ungdomsansvarleg</w:t>
            </w:r>
          </w:p>
        </w:tc>
        <w:tc>
          <w:tcPr>
            <w:tcW w:w="2820" w:type="dxa"/>
          </w:tcPr>
          <w:p w14:paraId="34BD491A" w14:textId="4195DC65" w:rsidR="00697ABF" w:rsidRPr="00083F43" w:rsidRDefault="00697ABF" w:rsidP="00697ABF">
            <w:pPr>
              <w:pStyle w:val="Listeavsnitt"/>
              <w:ind w:left="0"/>
              <w:rPr>
                <w:sz w:val="24"/>
                <w:szCs w:val="24"/>
              </w:rPr>
            </w:pPr>
            <w:r w:rsidRPr="00083F43">
              <w:rPr>
                <w:sz w:val="24"/>
                <w:szCs w:val="24"/>
              </w:rPr>
              <w:t>Christian Kjærvik</w:t>
            </w:r>
          </w:p>
        </w:tc>
        <w:tc>
          <w:tcPr>
            <w:tcW w:w="2830" w:type="dxa"/>
          </w:tcPr>
          <w:p w14:paraId="5CAA4BC7" w14:textId="64F00398" w:rsidR="00697ABF" w:rsidRPr="00083F43" w:rsidRDefault="004627E4" w:rsidP="00697ABF">
            <w:pPr>
              <w:pStyle w:val="Listeavsnitt"/>
              <w:ind w:left="0"/>
              <w:rPr>
                <w:sz w:val="24"/>
                <w:szCs w:val="24"/>
              </w:rPr>
            </w:pPr>
            <w:r w:rsidRPr="00083F43">
              <w:rPr>
                <w:sz w:val="24"/>
                <w:szCs w:val="24"/>
              </w:rPr>
              <w:t>På val i 2025</w:t>
            </w:r>
          </w:p>
        </w:tc>
      </w:tr>
      <w:tr w:rsidR="00697ABF" w:rsidRPr="00083F43" w14:paraId="6BB2EB3A" w14:textId="77777777" w:rsidTr="00EA47EA">
        <w:tc>
          <w:tcPr>
            <w:tcW w:w="2692" w:type="dxa"/>
          </w:tcPr>
          <w:p w14:paraId="6EF645F0" w14:textId="77777777" w:rsidR="00697ABF" w:rsidRPr="00083F43" w:rsidRDefault="00697ABF" w:rsidP="00697ABF">
            <w:pPr>
              <w:pStyle w:val="Listeavsnitt"/>
              <w:ind w:left="0"/>
              <w:rPr>
                <w:sz w:val="24"/>
                <w:szCs w:val="24"/>
              </w:rPr>
            </w:pPr>
            <w:r w:rsidRPr="00083F43">
              <w:rPr>
                <w:sz w:val="24"/>
                <w:szCs w:val="24"/>
              </w:rPr>
              <w:t>Styremedlem</w:t>
            </w:r>
          </w:p>
          <w:p w14:paraId="3EE66C42" w14:textId="0528E4AE" w:rsidR="00697ABF" w:rsidRPr="00083F43" w:rsidRDefault="00697ABF" w:rsidP="00697ABF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83F43">
              <w:rPr>
                <w:sz w:val="24"/>
                <w:szCs w:val="24"/>
              </w:rPr>
              <w:t>jegerinstruktør</w:t>
            </w:r>
          </w:p>
        </w:tc>
        <w:tc>
          <w:tcPr>
            <w:tcW w:w="2820" w:type="dxa"/>
          </w:tcPr>
          <w:p w14:paraId="28D3ED4E" w14:textId="5D33B430" w:rsidR="00697ABF" w:rsidRPr="00083F43" w:rsidRDefault="00697ABF" w:rsidP="00697ABF">
            <w:pPr>
              <w:pStyle w:val="Listeavsnitt"/>
              <w:ind w:left="0"/>
              <w:rPr>
                <w:sz w:val="24"/>
                <w:szCs w:val="24"/>
              </w:rPr>
            </w:pPr>
            <w:r w:rsidRPr="00083F43">
              <w:rPr>
                <w:sz w:val="24"/>
                <w:szCs w:val="24"/>
              </w:rPr>
              <w:t xml:space="preserve"> Rune Aasen</w:t>
            </w:r>
          </w:p>
        </w:tc>
        <w:tc>
          <w:tcPr>
            <w:tcW w:w="2830" w:type="dxa"/>
          </w:tcPr>
          <w:p w14:paraId="65438E31" w14:textId="77777777" w:rsidR="00697ABF" w:rsidRPr="00083F43" w:rsidRDefault="00697ABF" w:rsidP="00697ABF">
            <w:pPr>
              <w:pStyle w:val="Listeavsnitt"/>
              <w:ind w:left="0"/>
              <w:rPr>
                <w:sz w:val="24"/>
                <w:szCs w:val="24"/>
              </w:rPr>
            </w:pPr>
            <w:r w:rsidRPr="00083F43">
              <w:rPr>
                <w:sz w:val="24"/>
                <w:szCs w:val="24"/>
              </w:rPr>
              <w:t>2024 - 2026</w:t>
            </w:r>
          </w:p>
        </w:tc>
      </w:tr>
      <w:tr w:rsidR="00697ABF" w:rsidRPr="00083F43" w14:paraId="5CD24DC0" w14:textId="77777777" w:rsidTr="00EA47EA">
        <w:tc>
          <w:tcPr>
            <w:tcW w:w="2692" w:type="dxa"/>
          </w:tcPr>
          <w:p w14:paraId="49F712D2" w14:textId="0CD98868" w:rsidR="00697ABF" w:rsidRPr="00083F43" w:rsidRDefault="00697ABF" w:rsidP="00697ABF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  <w:tc>
          <w:tcPr>
            <w:tcW w:w="2820" w:type="dxa"/>
          </w:tcPr>
          <w:p w14:paraId="2699DAC8" w14:textId="1F116210" w:rsidR="00697ABF" w:rsidRPr="00083F43" w:rsidRDefault="00697ABF" w:rsidP="00697ABF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14:paraId="776AF1FC" w14:textId="6533A85D" w:rsidR="00697ABF" w:rsidRPr="00083F43" w:rsidRDefault="00697ABF" w:rsidP="00697ABF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</w:tr>
      <w:tr w:rsidR="00697ABF" w:rsidRPr="00083F43" w14:paraId="78B024E3" w14:textId="77777777" w:rsidTr="00EA47EA">
        <w:tc>
          <w:tcPr>
            <w:tcW w:w="2692" w:type="dxa"/>
          </w:tcPr>
          <w:p w14:paraId="0AFDACAC" w14:textId="5E17804D" w:rsidR="00697ABF" w:rsidRPr="00083F43" w:rsidRDefault="00145B6F" w:rsidP="00697ABF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UTVAL</w:t>
            </w:r>
          </w:p>
        </w:tc>
        <w:tc>
          <w:tcPr>
            <w:tcW w:w="2820" w:type="dxa"/>
          </w:tcPr>
          <w:p w14:paraId="40D607DE" w14:textId="6C70458E" w:rsidR="00697ABF" w:rsidRPr="00083F43" w:rsidRDefault="00697ABF" w:rsidP="00697ABF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14:paraId="6DF8B121" w14:textId="5F30ACC3" w:rsidR="00697ABF" w:rsidRPr="00083F43" w:rsidRDefault="00697ABF" w:rsidP="00697ABF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</w:tr>
      <w:tr w:rsidR="002D2E15" w:rsidRPr="00083F43" w14:paraId="723B856B" w14:textId="77777777" w:rsidTr="00EA47EA">
        <w:tc>
          <w:tcPr>
            <w:tcW w:w="2692" w:type="dxa"/>
          </w:tcPr>
          <w:p w14:paraId="44DD165E" w14:textId="2FBB04EE" w:rsidR="00AA1A77" w:rsidRPr="00083F43" w:rsidRDefault="004137A9" w:rsidP="00697ABF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Jaktutval</w:t>
            </w:r>
          </w:p>
        </w:tc>
        <w:tc>
          <w:tcPr>
            <w:tcW w:w="2820" w:type="dxa"/>
          </w:tcPr>
          <w:p w14:paraId="70AFF660" w14:textId="07A41D4E" w:rsidR="002D2E15" w:rsidRPr="00083F43" w:rsidRDefault="004137A9" w:rsidP="00697ABF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Inge Magnussen</w:t>
            </w:r>
          </w:p>
        </w:tc>
        <w:tc>
          <w:tcPr>
            <w:tcW w:w="2830" w:type="dxa"/>
          </w:tcPr>
          <w:p w14:paraId="298BC619" w14:textId="65F365A8" w:rsidR="002D2E15" w:rsidRPr="00083F43" w:rsidRDefault="004137A9" w:rsidP="00697ABF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2024 - 2026</w:t>
            </w:r>
          </w:p>
        </w:tc>
      </w:tr>
      <w:tr w:rsidR="00AA1A77" w:rsidRPr="00083F43" w14:paraId="0DD0FCFB" w14:textId="77777777" w:rsidTr="00EA47EA">
        <w:tc>
          <w:tcPr>
            <w:tcW w:w="2692" w:type="dxa"/>
          </w:tcPr>
          <w:p w14:paraId="1FD76508" w14:textId="72F452DE" w:rsidR="00AA1A77" w:rsidRPr="00083F43" w:rsidRDefault="00C33F47" w:rsidP="00697ABF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Aurland settefisk</w:t>
            </w:r>
          </w:p>
        </w:tc>
        <w:tc>
          <w:tcPr>
            <w:tcW w:w="2820" w:type="dxa"/>
          </w:tcPr>
          <w:p w14:paraId="254B9E21" w14:textId="6E5A3A4C" w:rsidR="00AA1A77" w:rsidRPr="00083F43" w:rsidRDefault="00C33F47" w:rsidP="00697ABF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Erling Nesbø</w:t>
            </w:r>
          </w:p>
        </w:tc>
        <w:tc>
          <w:tcPr>
            <w:tcW w:w="2830" w:type="dxa"/>
          </w:tcPr>
          <w:p w14:paraId="60FE10A2" w14:textId="4773E777" w:rsidR="00AA1A77" w:rsidRPr="00083F43" w:rsidRDefault="00C33F47" w:rsidP="00697ABF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På val i 2025</w:t>
            </w:r>
          </w:p>
        </w:tc>
      </w:tr>
      <w:tr w:rsidR="00C33F47" w:rsidRPr="00083F43" w14:paraId="103BC903" w14:textId="77777777" w:rsidTr="00EA47EA">
        <w:tc>
          <w:tcPr>
            <w:tcW w:w="2692" w:type="dxa"/>
          </w:tcPr>
          <w:p w14:paraId="127DE988" w14:textId="2BB3F4F6" w:rsidR="00C33F47" w:rsidRDefault="005A39B6" w:rsidP="00697ABF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Små</w:t>
            </w:r>
            <w:r w:rsidR="00C861E0">
              <w:rPr>
                <w:sz w:val="24"/>
                <w:szCs w:val="24"/>
              </w:rPr>
              <w:t>båt</w:t>
            </w:r>
          </w:p>
        </w:tc>
        <w:tc>
          <w:tcPr>
            <w:tcW w:w="2820" w:type="dxa"/>
          </w:tcPr>
          <w:p w14:paraId="0374BF95" w14:textId="7A92ACE6" w:rsidR="00C33F47" w:rsidRDefault="00C861E0" w:rsidP="00697ABF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Hallgeir Høydal</w:t>
            </w:r>
          </w:p>
        </w:tc>
        <w:tc>
          <w:tcPr>
            <w:tcW w:w="2830" w:type="dxa"/>
          </w:tcPr>
          <w:p w14:paraId="30E65AF2" w14:textId="028F0125" w:rsidR="00C33F47" w:rsidRDefault="00C861E0" w:rsidP="00697ABF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– 2026</w:t>
            </w:r>
          </w:p>
        </w:tc>
      </w:tr>
      <w:tr w:rsidR="00C33F47" w:rsidRPr="00083F43" w14:paraId="0BAB3850" w14:textId="77777777" w:rsidTr="00EA47EA">
        <w:tc>
          <w:tcPr>
            <w:tcW w:w="2692" w:type="dxa"/>
          </w:tcPr>
          <w:p w14:paraId="0DD3DB0F" w14:textId="41118E05" w:rsidR="00C33F47" w:rsidRDefault="00DF7A5B" w:rsidP="00DF7A5B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medlem</w:t>
            </w:r>
          </w:p>
        </w:tc>
        <w:tc>
          <w:tcPr>
            <w:tcW w:w="2820" w:type="dxa"/>
          </w:tcPr>
          <w:p w14:paraId="1387811B" w14:textId="5B2BEC76" w:rsidR="00C33F47" w:rsidRDefault="00DF7A5B" w:rsidP="00697ABF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Bjørn Ebne</w:t>
            </w:r>
          </w:p>
        </w:tc>
        <w:tc>
          <w:tcPr>
            <w:tcW w:w="2830" w:type="dxa"/>
          </w:tcPr>
          <w:p w14:paraId="50709FB1" w14:textId="5A62DB80" w:rsidR="00C33F47" w:rsidRDefault="00523D8B" w:rsidP="00697ABF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På val i 2025</w:t>
            </w:r>
          </w:p>
        </w:tc>
      </w:tr>
      <w:tr w:rsidR="00C33F47" w:rsidRPr="00083F43" w14:paraId="194112C5" w14:textId="77777777" w:rsidTr="00EA47EA">
        <w:tc>
          <w:tcPr>
            <w:tcW w:w="2692" w:type="dxa"/>
          </w:tcPr>
          <w:p w14:paraId="1E8F832E" w14:textId="4545D393" w:rsidR="00C33F47" w:rsidRDefault="00DF7A5B" w:rsidP="00DF7A5B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medlem</w:t>
            </w:r>
          </w:p>
        </w:tc>
        <w:tc>
          <w:tcPr>
            <w:tcW w:w="2820" w:type="dxa"/>
          </w:tcPr>
          <w:p w14:paraId="02A84F43" w14:textId="136D4A16" w:rsidR="00C33F47" w:rsidRDefault="00DF7A5B" w:rsidP="00697ABF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Leif Tore Ølmheim</w:t>
            </w:r>
          </w:p>
        </w:tc>
        <w:tc>
          <w:tcPr>
            <w:tcW w:w="2830" w:type="dxa"/>
          </w:tcPr>
          <w:p w14:paraId="0DF55EC3" w14:textId="19C9A734" w:rsidR="00C33F47" w:rsidRDefault="00523D8B" w:rsidP="00697ABF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2024 - 2026</w:t>
            </w:r>
          </w:p>
        </w:tc>
      </w:tr>
      <w:tr w:rsidR="00C33F47" w:rsidRPr="00083F43" w14:paraId="4C141E0F" w14:textId="77777777" w:rsidTr="00EA47EA">
        <w:tc>
          <w:tcPr>
            <w:tcW w:w="2692" w:type="dxa"/>
          </w:tcPr>
          <w:p w14:paraId="6786FCBA" w14:textId="175469B2" w:rsidR="00C33F47" w:rsidRDefault="00C63860" w:rsidP="00697ABF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Aurlandselvi </w:t>
            </w:r>
          </w:p>
        </w:tc>
        <w:tc>
          <w:tcPr>
            <w:tcW w:w="2820" w:type="dxa"/>
          </w:tcPr>
          <w:p w14:paraId="409A56B8" w14:textId="48D01351" w:rsidR="00C33F47" w:rsidRDefault="00C63860" w:rsidP="00697ABF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Arne Veum</w:t>
            </w:r>
          </w:p>
        </w:tc>
        <w:tc>
          <w:tcPr>
            <w:tcW w:w="2830" w:type="dxa"/>
          </w:tcPr>
          <w:p w14:paraId="7BFDA0F0" w14:textId="52B8BA19" w:rsidR="00C33F47" w:rsidRDefault="0034122C" w:rsidP="00697ABF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På val i 2025</w:t>
            </w:r>
          </w:p>
        </w:tc>
      </w:tr>
      <w:tr w:rsidR="00523D8B" w:rsidRPr="00083F43" w14:paraId="5AF1EF7D" w14:textId="77777777" w:rsidTr="00EA47EA">
        <w:tc>
          <w:tcPr>
            <w:tcW w:w="2692" w:type="dxa"/>
          </w:tcPr>
          <w:p w14:paraId="6F38601E" w14:textId="544C070E" w:rsidR="00523D8B" w:rsidRDefault="00C63860" w:rsidP="00C63860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medlem</w:t>
            </w:r>
          </w:p>
        </w:tc>
        <w:tc>
          <w:tcPr>
            <w:tcW w:w="2820" w:type="dxa"/>
          </w:tcPr>
          <w:p w14:paraId="60CC42C7" w14:textId="2076B62B" w:rsidR="00523D8B" w:rsidRDefault="00C63860" w:rsidP="00697ABF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Harald Skjerdal</w:t>
            </w:r>
          </w:p>
        </w:tc>
        <w:tc>
          <w:tcPr>
            <w:tcW w:w="2830" w:type="dxa"/>
          </w:tcPr>
          <w:p w14:paraId="172AAB14" w14:textId="1D4FB46B" w:rsidR="00523D8B" w:rsidRDefault="0034122C" w:rsidP="00697ABF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2024 - 2026</w:t>
            </w:r>
          </w:p>
        </w:tc>
      </w:tr>
      <w:tr w:rsidR="00523D8B" w:rsidRPr="00083F43" w14:paraId="1561E88F" w14:textId="77777777" w:rsidTr="00EA47EA">
        <w:tc>
          <w:tcPr>
            <w:tcW w:w="2692" w:type="dxa"/>
          </w:tcPr>
          <w:p w14:paraId="5951FA61" w14:textId="4407EB01" w:rsidR="00523D8B" w:rsidRDefault="00551332" w:rsidP="00697ABF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Dugnadsutval </w:t>
            </w:r>
          </w:p>
        </w:tc>
        <w:tc>
          <w:tcPr>
            <w:tcW w:w="2820" w:type="dxa"/>
          </w:tcPr>
          <w:p w14:paraId="38FF4BB5" w14:textId="07648C94" w:rsidR="00523D8B" w:rsidRDefault="00281BC0" w:rsidP="00697ABF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Underdal</w:t>
            </w:r>
          </w:p>
        </w:tc>
        <w:tc>
          <w:tcPr>
            <w:tcW w:w="2830" w:type="dxa"/>
          </w:tcPr>
          <w:p w14:paraId="35082AE2" w14:textId="0CBA2AA9" w:rsidR="00523D8B" w:rsidRDefault="00281BC0" w:rsidP="00697ABF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På val i 2025</w:t>
            </w:r>
          </w:p>
        </w:tc>
      </w:tr>
      <w:tr w:rsidR="00551332" w:rsidRPr="00083F43" w14:paraId="098B5FF8" w14:textId="77777777" w:rsidTr="00EA47EA">
        <w:tc>
          <w:tcPr>
            <w:tcW w:w="2692" w:type="dxa"/>
          </w:tcPr>
          <w:p w14:paraId="1E6F0855" w14:textId="77777777" w:rsidR="00551332" w:rsidRDefault="00551332" w:rsidP="00697ABF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  <w:tc>
          <w:tcPr>
            <w:tcW w:w="2820" w:type="dxa"/>
          </w:tcPr>
          <w:p w14:paraId="249F5C07" w14:textId="77777777" w:rsidR="00551332" w:rsidRDefault="00551332" w:rsidP="00697ABF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14:paraId="109A4666" w14:textId="77777777" w:rsidR="00551332" w:rsidRDefault="00551332" w:rsidP="00697ABF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</w:tr>
      <w:tr w:rsidR="002D2E15" w:rsidRPr="00083F43" w14:paraId="2872BF54" w14:textId="77777777" w:rsidTr="00EA47EA">
        <w:tc>
          <w:tcPr>
            <w:tcW w:w="2692" w:type="dxa"/>
          </w:tcPr>
          <w:p w14:paraId="11F40753" w14:textId="1EBF0AEB" w:rsidR="002D2E15" w:rsidRPr="00083F43" w:rsidRDefault="00AA1A77" w:rsidP="00697ABF">
            <w:pPr>
              <w:pStyle w:val="Listeavsnitt"/>
              <w:ind w:left="0"/>
              <w:rPr>
                <w:sz w:val="24"/>
                <w:szCs w:val="24"/>
              </w:rPr>
            </w:pPr>
            <w:r w:rsidRPr="00083F43">
              <w:rPr>
                <w:sz w:val="24"/>
                <w:szCs w:val="24"/>
              </w:rPr>
              <w:t>Revisor 1</w:t>
            </w:r>
          </w:p>
        </w:tc>
        <w:tc>
          <w:tcPr>
            <w:tcW w:w="2820" w:type="dxa"/>
          </w:tcPr>
          <w:p w14:paraId="59C9A70F" w14:textId="035DA187" w:rsidR="002D2E15" w:rsidRPr="00083F43" w:rsidRDefault="00AA1A77" w:rsidP="00697ABF">
            <w:pPr>
              <w:pStyle w:val="Listeavsnitt"/>
              <w:ind w:left="0"/>
              <w:rPr>
                <w:sz w:val="24"/>
                <w:szCs w:val="24"/>
              </w:rPr>
            </w:pPr>
            <w:r w:rsidRPr="00083F43">
              <w:rPr>
                <w:sz w:val="24"/>
                <w:szCs w:val="24"/>
              </w:rPr>
              <w:t>Mette Bakketun</w:t>
            </w:r>
          </w:p>
        </w:tc>
        <w:tc>
          <w:tcPr>
            <w:tcW w:w="2830" w:type="dxa"/>
          </w:tcPr>
          <w:p w14:paraId="281AD539" w14:textId="2193B296" w:rsidR="002D2E15" w:rsidRPr="00083F43" w:rsidRDefault="00AA1A77" w:rsidP="00697ABF">
            <w:pPr>
              <w:pStyle w:val="Listeavsnitt"/>
              <w:ind w:left="0"/>
              <w:rPr>
                <w:sz w:val="24"/>
                <w:szCs w:val="24"/>
              </w:rPr>
            </w:pPr>
            <w:r w:rsidRPr="00083F43">
              <w:rPr>
                <w:sz w:val="24"/>
                <w:szCs w:val="24"/>
              </w:rPr>
              <w:t>På val i 2025</w:t>
            </w:r>
          </w:p>
        </w:tc>
      </w:tr>
      <w:tr w:rsidR="00116B32" w:rsidRPr="00083F43" w14:paraId="31E69209" w14:textId="77777777" w:rsidTr="00EA47EA">
        <w:tc>
          <w:tcPr>
            <w:tcW w:w="2692" w:type="dxa"/>
          </w:tcPr>
          <w:p w14:paraId="38B5C1B0" w14:textId="04C5BA57" w:rsidR="00116B32" w:rsidRPr="00083F43" w:rsidRDefault="007E723D" w:rsidP="00697ABF">
            <w:pPr>
              <w:pStyle w:val="Listeavsnitt"/>
              <w:ind w:left="0"/>
              <w:rPr>
                <w:sz w:val="24"/>
                <w:szCs w:val="24"/>
              </w:rPr>
            </w:pPr>
            <w:r w:rsidRPr="00083F43">
              <w:rPr>
                <w:sz w:val="24"/>
                <w:szCs w:val="24"/>
              </w:rPr>
              <w:t>Revisor 2</w:t>
            </w:r>
          </w:p>
        </w:tc>
        <w:tc>
          <w:tcPr>
            <w:tcW w:w="2820" w:type="dxa"/>
          </w:tcPr>
          <w:p w14:paraId="2FD44505" w14:textId="2BD38D4D" w:rsidR="00116B32" w:rsidRPr="00083F43" w:rsidRDefault="00BA3B19" w:rsidP="00697ABF">
            <w:pPr>
              <w:pStyle w:val="Listeavsnitt"/>
              <w:ind w:left="0"/>
              <w:rPr>
                <w:sz w:val="24"/>
                <w:szCs w:val="24"/>
              </w:rPr>
            </w:pPr>
            <w:r w:rsidRPr="00083F43">
              <w:rPr>
                <w:sz w:val="24"/>
                <w:szCs w:val="24"/>
              </w:rPr>
              <w:t>Oddvin Hov</w:t>
            </w:r>
          </w:p>
        </w:tc>
        <w:tc>
          <w:tcPr>
            <w:tcW w:w="2830" w:type="dxa"/>
          </w:tcPr>
          <w:p w14:paraId="7D68A09D" w14:textId="694DB908" w:rsidR="00116B32" w:rsidRPr="00083F43" w:rsidRDefault="00BA3B19" w:rsidP="00697ABF">
            <w:pPr>
              <w:pStyle w:val="Listeavsnitt"/>
              <w:ind w:left="0"/>
              <w:rPr>
                <w:sz w:val="24"/>
                <w:szCs w:val="24"/>
              </w:rPr>
            </w:pPr>
            <w:r w:rsidRPr="00083F43">
              <w:rPr>
                <w:sz w:val="24"/>
                <w:szCs w:val="24"/>
              </w:rPr>
              <w:t>På val i 2025</w:t>
            </w:r>
          </w:p>
        </w:tc>
      </w:tr>
    </w:tbl>
    <w:p w14:paraId="40067E01" w14:textId="77777777" w:rsidR="00B92D16" w:rsidRPr="00083F43" w:rsidRDefault="00B92D16" w:rsidP="00CB2D52">
      <w:pPr>
        <w:rPr>
          <w:sz w:val="24"/>
          <w:szCs w:val="24"/>
        </w:rPr>
      </w:pP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2835"/>
        <w:gridCol w:w="2830"/>
      </w:tblGrid>
      <w:tr w:rsidR="00B92D16" w:rsidRPr="00083F43" w14:paraId="43DD632B" w14:textId="77777777" w:rsidTr="009F5ADC">
        <w:tc>
          <w:tcPr>
            <w:tcW w:w="2677" w:type="dxa"/>
          </w:tcPr>
          <w:p w14:paraId="541CBD82" w14:textId="5D0D5700" w:rsidR="00B92D16" w:rsidRPr="00083F43" w:rsidRDefault="00B92D16" w:rsidP="00B94A45">
            <w:pPr>
              <w:pStyle w:val="Listeavsnitt"/>
              <w:ind w:left="0"/>
              <w:rPr>
                <w:sz w:val="24"/>
                <w:szCs w:val="24"/>
              </w:rPr>
            </w:pPr>
            <w:r w:rsidRPr="00083F43">
              <w:rPr>
                <w:sz w:val="24"/>
                <w:szCs w:val="24"/>
              </w:rPr>
              <w:t>Valnemnd:</w:t>
            </w:r>
          </w:p>
        </w:tc>
        <w:tc>
          <w:tcPr>
            <w:tcW w:w="2835" w:type="dxa"/>
          </w:tcPr>
          <w:p w14:paraId="6D9F1990" w14:textId="77777777" w:rsidR="00B92D16" w:rsidRPr="00083F43" w:rsidRDefault="00B92D16" w:rsidP="00B94A45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14:paraId="0BA49463" w14:textId="77777777" w:rsidR="00B92D16" w:rsidRPr="00083F43" w:rsidRDefault="00B92D16" w:rsidP="00B94A45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</w:tr>
      <w:tr w:rsidR="00B92D16" w:rsidRPr="00083F43" w14:paraId="12FCF7F7" w14:textId="77777777" w:rsidTr="009F5ADC">
        <w:tc>
          <w:tcPr>
            <w:tcW w:w="2677" w:type="dxa"/>
          </w:tcPr>
          <w:p w14:paraId="1F325438" w14:textId="6B315C32" w:rsidR="00B92D16" w:rsidRPr="00083F43" w:rsidRDefault="00BA3B19" w:rsidP="00B94A45">
            <w:pPr>
              <w:pStyle w:val="Listeavsnitt"/>
              <w:ind w:left="0"/>
              <w:rPr>
                <w:sz w:val="24"/>
                <w:szCs w:val="24"/>
              </w:rPr>
            </w:pPr>
            <w:r w:rsidRPr="00083F43">
              <w:rPr>
                <w:sz w:val="24"/>
                <w:szCs w:val="24"/>
              </w:rPr>
              <w:t xml:space="preserve">Leiar </w:t>
            </w:r>
          </w:p>
        </w:tc>
        <w:tc>
          <w:tcPr>
            <w:tcW w:w="2835" w:type="dxa"/>
          </w:tcPr>
          <w:p w14:paraId="68D5BBE3" w14:textId="1F22550B" w:rsidR="00B92D16" w:rsidRPr="00083F43" w:rsidRDefault="00D15FB7" w:rsidP="00B94A45">
            <w:pPr>
              <w:pStyle w:val="Listeavsnitt"/>
              <w:ind w:left="0"/>
              <w:rPr>
                <w:sz w:val="24"/>
                <w:szCs w:val="24"/>
              </w:rPr>
            </w:pPr>
            <w:r w:rsidRPr="00083F43">
              <w:rPr>
                <w:sz w:val="24"/>
                <w:szCs w:val="24"/>
              </w:rPr>
              <w:t>Erling Nesbø</w:t>
            </w:r>
          </w:p>
        </w:tc>
        <w:tc>
          <w:tcPr>
            <w:tcW w:w="2830" w:type="dxa"/>
          </w:tcPr>
          <w:p w14:paraId="6A95E19B" w14:textId="1D1FF2F6" w:rsidR="00B92D16" w:rsidRPr="00083F43" w:rsidRDefault="00454996" w:rsidP="00B94A45">
            <w:pPr>
              <w:pStyle w:val="Listeavsnitt"/>
              <w:ind w:left="0"/>
              <w:rPr>
                <w:sz w:val="24"/>
                <w:szCs w:val="24"/>
              </w:rPr>
            </w:pPr>
            <w:r w:rsidRPr="00083F43">
              <w:rPr>
                <w:sz w:val="24"/>
                <w:szCs w:val="24"/>
              </w:rPr>
              <w:t xml:space="preserve">På val i </w:t>
            </w:r>
            <w:r w:rsidR="00B92D16" w:rsidRPr="00083F43">
              <w:rPr>
                <w:sz w:val="24"/>
                <w:szCs w:val="24"/>
              </w:rPr>
              <w:t>202</w:t>
            </w:r>
            <w:r w:rsidRPr="00083F43">
              <w:rPr>
                <w:sz w:val="24"/>
                <w:szCs w:val="24"/>
              </w:rPr>
              <w:t>5</w:t>
            </w:r>
          </w:p>
        </w:tc>
      </w:tr>
      <w:tr w:rsidR="00B92D16" w:rsidRPr="00083F43" w14:paraId="0A1521DD" w14:textId="77777777" w:rsidTr="009F5ADC">
        <w:tc>
          <w:tcPr>
            <w:tcW w:w="2677" w:type="dxa"/>
          </w:tcPr>
          <w:p w14:paraId="0DC16D7D" w14:textId="51EE680E" w:rsidR="00B92D16" w:rsidRPr="00083F43" w:rsidRDefault="00BA3B19" w:rsidP="00B94A45">
            <w:pPr>
              <w:pStyle w:val="Listeavsnitt"/>
              <w:ind w:left="0"/>
              <w:rPr>
                <w:sz w:val="24"/>
                <w:szCs w:val="24"/>
              </w:rPr>
            </w:pPr>
            <w:r w:rsidRPr="00083F43">
              <w:rPr>
                <w:sz w:val="24"/>
                <w:szCs w:val="24"/>
              </w:rPr>
              <w:t xml:space="preserve">Medlem </w:t>
            </w:r>
          </w:p>
        </w:tc>
        <w:tc>
          <w:tcPr>
            <w:tcW w:w="2835" w:type="dxa"/>
          </w:tcPr>
          <w:p w14:paraId="50921513" w14:textId="4B2A856E" w:rsidR="00B92D16" w:rsidRPr="00083F43" w:rsidRDefault="00D15FB7" w:rsidP="00B94A45">
            <w:pPr>
              <w:pStyle w:val="Listeavsnitt"/>
              <w:ind w:left="0"/>
              <w:rPr>
                <w:sz w:val="24"/>
                <w:szCs w:val="24"/>
              </w:rPr>
            </w:pPr>
            <w:r w:rsidRPr="00083F43">
              <w:rPr>
                <w:sz w:val="24"/>
                <w:szCs w:val="24"/>
              </w:rPr>
              <w:t>Jon Ryum</w:t>
            </w:r>
          </w:p>
        </w:tc>
        <w:tc>
          <w:tcPr>
            <w:tcW w:w="2830" w:type="dxa"/>
          </w:tcPr>
          <w:p w14:paraId="0F3F4A61" w14:textId="5E839B2D" w:rsidR="00B92D16" w:rsidRPr="00083F43" w:rsidRDefault="00B92D16" w:rsidP="00B94A45">
            <w:pPr>
              <w:pStyle w:val="Listeavsnitt"/>
              <w:ind w:left="0"/>
              <w:rPr>
                <w:sz w:val="24"/>
                <w:szCs w:val="24"/>
              </w:rPr>
            </w:pPr>
            <w:r w:rsidRPr="00083F43">
              <w:rPr>
                <w:sz w:val="24"/>
                <w:szCs w:val="24"/>
              </w:rPr>
              <w:t>202</w:t>
            </w:r>
            <w:r w:rsidR="00454996" w:rsidRPr="00083F43">
              <w:rPr>
                <w:sz w:val="24"/>
                <w:szCs w:val="24"/>
              </w:rPr>
              <w:t>4 - 2026</w:t>
            </w:r>
          </w:p>
        </w:tc>
      </w:tr>
    </w:tbl>
    <w:p w14:paraId="07C7D16B" w14:textId="77777777" w:rsidR="00B92D16" w:rsidRDefault="00B92D16">
      <w:pPr>
        <w:rPr>
          <w:sz w:val="32"/>
          <w:szCs w:val="32"/>
        </w:rPr>
      </w:pPr>
    </w:p>
    <w:p w14:paraId="1435D817" w14:textId="22DAEED6" w:rsidR="00D04893" w:rsidRPr="00BA7090" w:rsidRDefault="00083F43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sectPr w:rsidR="00D04893" w:rsidRPr="00BA7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2446D"/>
    <w:multiLevelType w:val="hybridMultilevel"/>
    <w:tmpl w:val="EFC052E8"/>
    <w:lvl w:ilvl="0" w:tplc="756E81D2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F6D96"/>
    <w:multiLevelType w:val="hybridMultilevel"/>
    <w:tmpl w:val="9B66FE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659327">
    <w:abstractNumId w:val="1"/>
  </w:num>
  <w:num w:numId="2" w16cid:durableId="290207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16"/>
    <w:rsid w:val="00083F43"/>
    <w:rsid w:val="000A3D68"/>
    <w:rsid w:val="000C1E97"/>
    <w:rsid w:val="000D7531"/>
    <w:rsid w:val="000E7291"/>
    <w:rsid w:val="00116B32"/>
    <w:rsid w:val="00145B6F"/>
    <w:rsid w:val="00242745"/>
    <w:rsid w:val="00253AD0"/>
    <w:rsid w:val="00281BC0"/>
    <w:rsid w:val="002D2E15"/>
    <w:rsid w:val="00301B5A"/>
    <w:rsid w:val="00326583"/>
    <w:rsid w:val="0034122C"/>
    <w:rsid w:val="00342D76"/>
    <w:rsid w:val="003B1AB5"/>
    <w:rsid w:val="004137A9"/>
    <w:rsid w:val="00454996"/>
    <w:rsid w:val="004627E4"/>
    <w:rsid w:val="004C63D0"/>
    <w:rsid w:val="00523D8B"/>
    <w:rsid w:val="00551332"/>
    <w:rsid w:val="0056542E"/>
    <w:rsid w:val="00566582"/>
    <w:rsid w:val="00575CEF"/>
    <w:rsid w:val="005A39B6"/>
    <w:rsid w:val="005A48F1"/>
    <w:rsid w:val="005C29D6"/>
    <w:rsid w:val="005F649D"/>
    <w:rsid w:val="00603D2E"/>
    <w:rsid w:val="00696182"/>
    <w:rsid w:val="00697ABF"/>
    <w:rsid w:val="00700D79"/>
    <w:rsid w:val="00721FB1"/>
    <w:rsid w:val="007C10E8"/>
    <w:rsid w:val="007E723D"/>
    <w:rsid w:val="00850C38"/>
    <w:rsid w:val="008560F5"/>
    <w:rsid w:val="00944A82"/>
    <w:rsid w:val="0099504A"/>
    <w:rsid w:val="009F5ADC"/>
    <w:rsid w:val="00AA1A77"/>
    <w:rsid w:val="00AA2858"/>
    <w:rsid w:val="00AC2276"/>
    <w:rsid w:val="00AC5407"/>
    <w:rsid w:val="00B92D16"/>
    <w:rsid w:val="00B93B18"/>
    <w:rsid w:val="00BA3B19"/>
    <w:rsid w:val="00BA7090"/>
    <w:rsid w:val="00BB3444"/>
    <w:rsid w:val="00C33F47"/>
    <w:rsid w:val="00C63860"/>
    <w:rsid w:val="00C861E0"/>
    <w:rsid w:val="00CB2D52"/>
    <w:rsid w:val="00CF0C98"/>
    <w:rsid w:val="00D04893"/>
    <w:rsid w:val="00D15FB7"/>
    <w:rsid w:val="00D809FC"/>
    <w:rsid w:val="00DF6E2E"/>
    <w:rsid w:val="00DF7A5B"/>
    <w:rsid w:val="00EA47EA"/>
    <w:rsid w:val="00EB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5BA0"/>
  <w15:chartTrackingRefBased/>
  <w15:docId w15:val="{E1ADF654-61C6-42A9-BA37-15E50E5E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B92D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B92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B92D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B92D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B92D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B92D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B92D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B92D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B92D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B92D1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B92D1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B92D16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B92D16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B92D16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B92D16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B92D16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B92D16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B92D16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ikn"/>
    <w:uiPriority w:val="10"/>
    <w:qFormat/>
    <w:rsid w:val="00B92D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B92D16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B92D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B92D16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ikn"/>
    <w:uiPriority w:val="29"/>
    <w:qFormat/>
    <w:rsid w:val="00B92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B92D16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B92D1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92D1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B92D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B92D16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B92D16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egtabell"/>
    <w:uiPriority w:val="39"/>
    <w:rsid w:val="00B9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AA2858"/>
    <w:pPr>
      <w:spacing w:after="0" w:line="240" w:lineRule="auto"/>
    </w:pPr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Tunde Nesbø</dc:creator>
  <cp:keywords/>
  <dc:description/>
  <cp:lastModifiedBy>Tunde Nesbø</cp:lastModifiedBy>
  <cp:revision>59</cp:revision>
  <dcterms:created xsi:type="dcterms:W3CDTF">2025-02-18T14:22:00Z</dcterms:created>
  <dcterms:modified xsi:type="dcterms:W3CDTF">2025-02-18T20:25:00Z</dcterms:modified>
</cp:coreProperties>
</file>