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AA71" w14:textId="6603BCA3" w:rsidR="006C016C" w:rsidRDefault="00095C30">
      <w:pPr>
        <w:pStyle w:val="Overskrift1"/>
        <w:jc w:val="center"/>
        <w:rPr>
          <w:rFonts w:asciiTheme="minorHAnsi" w:hAnsiTheme="minorHAnsi" w:cstheme="minorHAnsi"/>
          <w:sz w:val="28"/>
          <w:lang w:val="nn-NO"/>
        </w:rPr>
      </w:pPr>
      <w:r w:rsidRPr="001C6576">
        <w:rPr>
          <w:rFonts w:asciiTheme="minorHAnsi" w:hAnsiTheme="minorHAnsi" w:cstheme="minorHAnsi"/>
          <w:sz w:val="28"/>
          <w:lang w:val="nn-NO"/>
        </w:rPr>
        <w:t>PROTOKOLL</w:t>
      </w:r>
      <w:r w:rsidR="006C016C">
        <w:rPr>
          <w:rFonts w:asciiTheme="minorHAnsi" w:hAnsiTheme="minorHAnsi" w:cstheme="minorHAnsi"/>
          <w:sz w:val="28"/>
          <w:lang w:val="nn-NO"/>
        </w:rPr>
        <w:t xml:space="preserve"> </w:t>
      </w:r>
    </w:p>
    <w:p w14:paraId="3868ACD4" w14:textId="77777777" w:rsidR="00951B30" w:rsidRPr="00951B30" w:rsidRDefault="00951B30" w:rsidP="00951B30"/>
    <w:p w14:paraId="1A609280" w14:textId="4ECE68F2" w:rsidR="00095C30" w:rsidRPr="001C6576" w:rsidRDefault="00095C30">
      <w:pPr>
        <w:pStyle w:val="Overskrift1"/>
        <w:jc w:val="center"/>
        <w:rPr>
          <w:rFonts w:asciiTheme="minorHAnsi" w:hAnsiTheme="minorHAnsi" w:cstheme="minorHAnsi"/>
          <w:sz w:val="28"/>
          <w:lang w:val="nn-NO"/>
        </w:rPr>
      </w:pPr>
      <w:r w:rsidRPr="001C6576">
        <w:rPr>
          <w:rFonts w:asciiTheme="minorHAnsi" w:hAnsiTheme="minorHAnsi" w:cstheme="minorHAnsi"/>
          <w:sz w:val="28"/>
          <w:lang w:val="nn-NO"/>
        </w:rPr>
        <w:t>ÅRSMØTE I</w:t>
      </w:r>
    </w:p>
    <w:p w14:paraId="1A609281" w14:textId="77777777" w:rsidR="00095C30" w:rsidRPr="001C6576" w:rsidRDefault="00095C30">
      <w:pPr>
        <w:pStyle w:val="Overskrift1"/>
        <w:jc w:val="center"/>
        <w:rPr>
          <w:rFonts w:asciiTheme="minorHAnsi" w:hAnsiTheme="minorHAnsi" w:cstheme="minorHAnsi"/>
          <w:lang w:val="nn-NO"/>
        </w:rPr>
      </w:pPr>
      <w:r w:rsidRPr="001C6576">
        <w:rPr>
          <w:rFonts w:asciiTheme="minorHAnsi" w:hAnsiTheme="minorHAnsi" w:cstheme="minorHAnsi"/>
          <w:lang w:val="nn-NO"/>
        </w:rPr>
        <w:t>NORGES JEGER- OG FISKERFORBUND -SOGN OG FJORDANE</w:t>
      </w:r>
    </w:p>
    <w:p w14:paraId="1A609282" w14:textId="3AFC764B" w:rsidR="00095C30" w:rsidRPr="001C6576" w:rsidRDefault="00204387" w:rsidP="00794204">
      <w:pPr>
        <w:pStyle w:val="Overskrift1"/>
        <w:jc w:val="center"/>
        <w:rPr>
          <w:rFonts w:asciiTheme="minorHAnsi" w:hAnsiTheme="minorHAnsi" w:cstheme="minorHAnsi"/>
          <w:sz w:val="16"/>
          <w:lang w:val="nn-NO"/>
        </w:rPr>
      </w:pPr>
      <w:proofErr w:type="spellStart"/>
      <w:r>
        <w:rPr>
          <w:rFonts w:asciiTheme="minorHAnsi" w:hAnsiTheme="minorHAnsi" w:cstheme="minorHAnsi"/>
          <w:lang w:val="nn-NO"/>
        </w:rPr>
        <w:t>Clarion</w:t>
      </w:r>
      <w:proofErr w:type="spellEnd"/>
      <w:r>
        <w:rPr>
          <w:rFonts w:asciiTheme="minorHAnsi" w:hAnsiTheme="minorHAnsi" w:cstheme="minorHAnsi"/>
          <w:lang w:val="nn-NO"/>
        </w:rPr>
        <w:t xml:space="preserve"> Hotel </w:t>
      </w:r>
      <w:proofErr w:type="spellStart"/>
      <w:r>
        <w:rPr>
          <w:rFonts w:asciiTheme="minorHAnsi" w:hAnsiTheme="minorHAnsi" w:cstheme="minorHAnsi"/>
          <w:lang w:val="nn-NO"/>
        </w:rPr>
        <w:t>Admiralm</w:t>
      </w:r>
      <w:proofErr w:type="spellEnd"/>
      <w:r>
        <w:rPr>
          <w:rFonts w:asciiTheme="minorHAnsi" w:hAnsiTheme="minorHAnsi" w:cstheme="minorHAnsi"/>
          <w:lang w:val="nn-NO"/>
        </w:rPr>
        <w:t xml:space="preserve">, Bergen. </w:t>
      </w:r>
      <w:r w:rsidR="009B547B">
        <w:rPr>
          <w:rFonts w:asciiTheme="minorHAnsi" w:hAnsiTheme="minorHAnsi" w:cstheme="minorHAnsi"/>
          <w:lang w:val="nn-NO"/>
        </w:rPr>
        <w:t>20.03.2022</w:t>
      </w:r>
    </w:p>
    <w:p w14:paraId="1A609283" w14:textId="77777777" w:rsidR="00095C30" w:rsidRPr="001C6576" w:rsidRDefault="00095C30">
      <w:pPr>
        <w:jc w:val="center"/>
        <w:rPr>
          <w:rFonts w:asciiTheme="minorHAnsi" w:hAnsiTheme="minorHAnsi" w:cstheme="minorHAnsi"/>
          <w:b/>
        </w:rPr>
      </w:pPr>
    </w:p>
    <w:p w14:paraId="1A609284" w14:textId="243983E8" w:rsidR="00BD465E" w:rsidRPr="001C6576" w:rsidRDefault="009B547B" w:rsidP="00FD57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Nestleiar Henning Haugholt</w:t>
      </w:r>
      <w:r w:rsidR="00095C30" w:rsidRPr="001C6576">
        <w:rPr>
          <w:rFonts w:asciiTheme="minorHAnsi" w:hAnsiTheme="minorHAnsi" w:cstheme="minorHAnsi"/>
        </w:rPr>
        <w:t xml:space="preserve"> opna årsmøtet </w:t>
      </w:r>
    </w:p>
    <w:p w14:paraId="1A609285" w14:textId="77777777" w:rsidR="00095C30" w:rsidRPr="001C6576" w:rsidRDefault="00095C30">
      <w:pPr>
        <w:rPr>
          <w:rFonts w:asciiTheme="minorHAnsi" w:hAnsiTheme="minorHAnsi" w:cstheme="minorHAnsi"/>
        </w:rPr>
      </w:pPr>
    </w:p>
    <w:p w14:paraId="1A609286" w14:textId="77777777" w:rsidR="00095C30" w:rsidRPr="001C6576" w:rsidRDefault="00095C30">
      <w:pPr>
        <w:pStyle w:val="Overskrift2"/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</w:rPr>
        <w:t xml:space="preserve">Sak 1. </w:t>
      </w:r>
      <w:proofErr w:type="spellStart"/>
      <w:r w:rsidRPr="001C6576">
        <w:rPr>
          <w:rFonts w:asciiTheme="minorHAnsi" w:hAnsiTheme="minorHAnsi" w:cstheme="minorHAnsi"/>
        </w:rPr>
        <w:t>Konstituering</w:t>
      </w:r>
      <w:proofErr w:type="spellEnd"/>
      <w:r w:rsidRPr="001C6576">
        <w:rPr>
          <w:rFonts w:asciiTheme="minorHAnsi" w:hAnsiTheme="minorHAnsi" w:cstheme="minorHAnsi"/>
        </w:rPr>
        <w:t xml:space="preserve"> av møtet</w:t>
      </w:r>
    </w:p>
    <w:p w14:paraId="1A609287" w14:textId="735A4C3C" w:rsidR="00095C30" w:rsidRPr="00ED36A0" w:rsidRDefault="00095C30" w:rsidP="00ED36A0">
      <w:pPr>
        <w:pStyle w:val="Brdtekstinnrykk"/>
        <w:numPr>
          <w:ilvl w:val="0"/>
          <w:numId w:val="1"/>
        </w:numPr>
        <w:tabs>
          <w:tab w:val="clear" w:pos="720"/>
        </w:tabs>
        <w:ind w:left="360"/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  <w:u w:val="single"/>
        </w:rPr>
        <w:t>Namneopprop</w:t>
      </w:r>
      <w:r w:rsidR="00F44222">
        <w:rPr>
          <w:rFonts w:asciiTheme="minorHAnsi" w:hAnsiTheme="minorHAnsi" w:cstheme="minorHAnsi"/>
        </w:rPr>
        <w:t xml:space="preserve">. </w:t>
      </w:r>
      <w:r w:rsidR="00E577D8">
        <w:rPr>
          <w:rFonts w:asciiTheme="minorHAnsi" w:hAnsiTheme="minorHAnsi" w:cstheme="minorHAnsi"/>
        </w:rPr>
        <w:t>Reidun S Seim</w:t>
      </w:r>
      <w:r w:rsidR="005110BA" w:rsidRPr="00ED36A0">
        <w:rPr>
          <w:rFonts w:asciiTheme="minorHAnsi" w:hAnsiTheme="minorHAnsi" w:cstheme="minorHAnsi"/>
        </w:rPr>
        <w:t xml:space="preserve"> føretok namneopprop og det </w:t>
      </w:r>
      <w:r w:rsidRPr="00ED36A0">
        <w:rPr>
          <w:rFonts w:asciiTheme="minorHAnsi" w:hAnsiTheme="minorHAnsi" w:cstheme="minorHAnsi"/>
        </w:rPr>
        <w:t>møtt</w:t>
      </w:r>
      <w:r w:rsidR="005110BA" w:rsidRPr="00ED36A0">
        <w:rPr>
          <w:rFonts w:asciiTheme="minorHAnsi" w:hAnsiTheme="minorHAnsi" w:cstheme="minorHAnsi"/>
        </w:rPr>
        <w:t>e</w:t>
      </w:r>
      <w:r w:rsidR="00ED36A0">
        <w:rPr>
          <w:rFonts w:asciiTheme="minorHAnsi" w:hAnsiTheme="minorHAnsi" w:cstheme="minorHAnsi"/>
        </w:rPr>
        <w:t xml:space="preserve"> </w:t>
      </w:r>
      <w:r w:rsidR="0089272A">
        <w:rPr>
          <w:rFonts w:asciiTheme="minorHAnsi" w:hAnsiTheme="minorHAnsi" w:cstheme="minorHAnsi"/>
        </w:rPr>
        <w:t>18</w:t>
      </w:r>
      <w:r w:rsidR="00780032" w:rsidRPr="00ED36A0">
        <w:rPr>
          <w:rFonts w:asciiTheme="minorHAnsi" w:hAnsiTheme="minorHAnsi" w:cstheme="minorHAnsi"/>
        </w:rPr>
        <w:t xml:space="preserve"> </w:t>
      </w:r>
      <w:r w:rsidRPr="00ED36A0">
        <w:rPr>
          <w:rFonts w:asciiTheme="minorHAnsi" w:hAnsiTheme="minorHAnsi" w:cstheme="minorHAnsi"/>
        </w:rPr>
        <w:t>røysteføre delegatar</w:t>
      </w:r>
      <w:r w:rsidR="0061581C">
        <w:rPr>
          <w:rFonts w:asciiTheme="minorHAnsi" w:hAnsiTheme="minorHAnsi" w:cstheme="minorHAnsi"/>
        </w:rPr>
        <w:t xml:space="preserve"> og </w:t>
      </w:r>
      <w:r w:rsidR="0089272A">
        <w:rPr>
          <w:rFonts w:asciiTheme="minorHAnsi" w:hAnsiTheme="minorHAnsi" w:cstheme="minorHAnsi"/>
        </w:rPr>
        <w:t>3</w:t>
      </w:r>
      <w:r w:rsidR="0061581C">
        <w:rPr>
          <w:rFonts w:asciiTheme="minorHAnsi" w:hAnsiTheme="minorHAnsi" w:cstheme="minorHAnsi"/>
        </w:rPr>
        <w:t xml:space="preserve"> fylkesinstruktør, gjest og </w:t>
      </w:r>
      <w:r w:rsidR="0089272A">
        <w:rPr>
          <w:rFonts w:asciiTheme="minorHAnsi" w:hAnsiTheme="minorHAnsi" w:cstheme="minorHAnsi"/>
        </w:rPr>
        <w:t>region</w:t>
      </w:r>
      <w:r w:rsidR="0061581C">
        <w:rPr>
          <w:rFonts w:asciiTheme="minorHAnsi" w:hAnsiTheme="minorHAnsi" w:cstheme="minorHAnsi"/>
        </w:rPr>
        <w:t>sekretær</w:t>
      </w:r>
      <w:r w:rsidRPr="00ED36A0">
        <w:rPr>
          <w:rFonts w:asciiTheme="minorHAnsi" w:hAnsiTheme="minorHAnsi" w:cstheme="minorHAnsi"/>
        </w:rPr>
        <w:t xml:space="preserve">: </w:t>
      </w:r>
    </w:p>
    <w:p w14:paraId="1A609288" w14:textId="77777777" w:rsidR="00095C30" w:rsidRDefault="00095C30" w:rsidP="00ED36A0">
      <w:pPr>
        <w:pStyle w:val="Brdtekstinnrykk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="421" w:tblpY="60"/>
        <w:tblW w:w="7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260"/>
        <w:gridCol w:w="3119"/>
      </w:tblGrid>
      <w:tr w:rsidR="00FB4425" w:rsidRPr="001B3BF6" w14:paraId="190DF26E" w14:textId="77777777" w:rsidTr="00766056">
        <w:trPr>
          <w:trHeight w:val="288"/>
        </w:trPr>
        <w:tc>
          <w:tcPr>
            <w:tcW w:w="850" w:type="dxa"/>
            <w:tcBorders>
              <w:top w:val="single" w:sz="4" w:space="0" w:color="auto"/>
            </w:tcBorders>
          </w:tcPr>
          <w:p w14:paraId="6A4CA71D" w14:textId="58233CBE" w:rsidR="00FB4425" w:rsidRDefault="00DD18F0" w:rsidP="00362D50">
            <w:pPr>
              <w:jc w:val="center"/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B80759A" w14:textId="2309EBE0" w:rsidR="00FB4425" w:rsidRPr="001B3BF6" w:rsidRDefault="0057273E" w:rsidP="00362D50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 xml:space="preserve">Bryggja og </w:t>
            </w:r>
            <w:proofErr w:type="spellStart"/>
            <w:r>
              <w:rPr>
                <w:rFonts w:ascii="Calibri" w:hAnsi="Calibri" w:cs="Calibri"/>
                <w:color w:val="000000"/>
                <w:lang w:eastAsia="nn-NO"/>
              </w:rPr>
              <w:t>omegn</w:t>
            </w:r>
            <w:proofErr w:type="spellEnd"/>
            <w:r>
              <w:rPr>
                <w:rFonts w:ascii="Calibri" w:hAnsi="Calibri" w:cs="Calibri"/>
                <w:color w:val="000000"/>
                <w:lang w:eastAsia="nn-NO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nn-NO"/>
              </w:rPr>
              <w:t>jfl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A2C559C" w14:textId="5111915A" w:rsidR="00FB4425" w:rsidRPr="001B3BF6" w:rsidRDefault="0057273E" w:rsidP="00362D50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Magne Husevåg</w:t>
            </w:r>
          </w:p>
        </w:tc>
      </w:tr>
      <w:tr w:rsidR="0057273E" w:rsidRPr="001B3BF6" w14:paraId="372F6030" w14:textId="77777777" w:rsidTr="00766056">
        <w:trPr>
          <w:trHeight w:val="288"/>
        </w:trPr>
        <w:tc>
          <w:tcPr>
            <w:tcW w:w="850" w:type="dxa"/>
            <w:tcBorders>
              <w:top w:val="single" w:sz="4" w:space="0" w:color="auto"/>
            </w:tcBorders>
          </w:tcPr>
          <w:p w14:paraId="36FC76E7" w14:textId="48E3CBC0" w:rsidR="0057273E" w:rsidRDefault="0057273E" w:rsidP="0057273E">
            <w:pPr>
              <w:jc w:val="center"/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E6A4428" w14:textId="7789A0FE" w:rsidR="0057273E" w:rsidRPr="001B3BF6" w:rsidRDefault="0057273E" w:rsidP="0057273E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Flora jff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DC55A8C" w14:textId="75F21E44" w:rsidR="0057273E" w:rsidRPr="001B3BF6" w:rsidRDefault="0057273E" w:rsidP="0057273E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Terje Johansen</w:t>
            </w:r>
          </w:p>
        </w:tc>
      </w:tr>
      <w:tr w:rsidR="0057273E" w:rsidRPr="001B3BF6" w14:paraId="7E8D7829" w14:textId="77777777" w:rsidTr="00766056">
        <w:trPr>
          <w:trHeight w:val="288"/>
        </w:trPr>
        <w:tc>
          <w:tcPr>
            <w:tcW w:w="850" w:type="dxa"/>
            <w:tcBorders>
              <w:top w:val="single" w:sz="4" w:space="0" w:color="auto"/>
            </w:tcBorders>
          </w:tcPr>
          <w:p w14:paraId="47387450" w14:textId="660C51A0" w:rsidR="0057273E" w:rsidRDefault="0057273E" w:rsidP="0057273E">
            <w:pPr>
              <w:jc w:val="center"/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D3007B" w14:textId="4D8AE4AA" w:rsidR="0057273E" w:rsidRDefault="0057273E" w:rsidP="0057273E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 xml:space="preserve">Førde jfl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8C667EB" w14:textId="03C61CCA" w:rsidR="0057273E" w:rsidRDefault="00865C81" w:rsidP="0057273E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Hans-Eirik Nes</w:t>
            </w:r>
          </w:p>
        </w:tc>
      </w:tr>
      <w:tr w:rsidR="0057273E" w:rsidRPr="001B3BF6" w14:paraId="1C9E8FDD" w14:textId="77777777" w:rsidTr="00766056">
        <w:trPr>
          <w:trHeight w:val="288"/>
        </w:trPr>
        <w:tc>
          <w:tcPr>
            <w:tcW w:w="850" w:type="dxa"/>
            <w:tcBorders>
              <w:top w:val="single" w:sz="4" w:space="0" w:color="auto"/>
            </w:tcBorders>
          </w:tcPr>
          <w:p w14:paraId="0D56A82A" w14:textId="01A44EE8" w:rsidR="0057273E" w:rsidRDefault="0057273E" w:rsidP="0057273E">
            <w:pPr>
              <w:jc w:val="center"/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07E0888" w14:textId="7B7CF044" w:rsidR="0057273E" w:rsidRDefault="0057273E" w:rsidP="0057273E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Gloppen jfl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E1A28DE" w14:textId="1B1BF5FE" w:rsidR="0057273E" w:rsidRDefault="0057273E" w:rsidP="0057273E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 xml:space="preserve">Erika </w:t>
            </w:r>
            <w:r w:rsidR="00122AA1">
              <w:rPr>
                <w:rFonts w:ascii="Calibri" w:hAnsi="Calibri" w:cs="Calibri"/>
                <w:color w:val="000000"/>
                <w:lang w:eastAsia="nn-NO"/>
              </w:rPr>
              <w:t>Virtanen</w:t>
            </w:r>
          </w:p>
        </w:tc>
      </w:tr>
      <w:tr w:rsidR="0057273E" w:rsidRPr="001B3BF6" w14:paraId="1A0DC487" w14:textId="77777777" w:rsidTr="00766056">
        <w:trPr>
          <w:trHeight w:val="288"/>
        </w:trPr>
        <w:tc>
          <w:tcPr>
            <w:tcW w:w="850" w:type="dxa"/>
            <w:tcBorders>
              <w:top w:val="single" w:sz="4" w:space="0" w:color="auto"/>
            </w:tcBorders>
          </w:tcPr>
          <w:p w14:paraId="777BAA4B" w14:textId="362AC9A4" w:rsidR="0057273E" w:rsidRDefault="0057273E" w:rsidP="0057273E">
            <w:pPr>
              <w:jc w:val="center"/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E40E9DE" w14:textId="3ABEF699" w:rsidR="0057273E" w:rsidRDefault="0057273E" w:rsidP="0057273E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 xml:space="preserve">Gloppen jfl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B58D5C4" w14:textId="3984EF1D" w:rsidR="0057273E" w:rsidRDefault="00122AA1" w:rsidP="0057273E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Terese Lødemel</w:t>
            </w:r>
          </w:p>
        </w:tc>
      </w:tr>
      <w:tr w:rsidR="0057273E" w:rsidRPr="001B3BF6" w14:paraId="269AC674" w14:textId="77777777" w:rsidTr="00766056">
        <w:trPr>
          <w:trHeight w:val="288"/>
        </w:trPr>
        <w:tc>
          <w:tcPr>
            <w:tcW w:w="850" w:type="dxa"/>
            <w:tcBorders>
              <w:top w:val="single" w:sz="4" w:space="0" w:color="auto"/>
            </w:tcBorders>
          </w:tcPr>
          <w:p w14:paraId="36A3BC98" w14:textId="22867019" w:rsidR="0057273E" w:rsidRDefault="0057273E" w:rsidP="0057273E">
            <w:pPr>
              <w:jc w:val="center"/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286F2AD" w14:textId="7CD16E7A" w:rsidR="0057273E" w:rsidRDefault="0057273E" w:rsidP="0057273E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Høyanger jfl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E18C06C" w14:textId="348CBC2B" w:rsidR="0057273E" w:rsidRDefault="0057273E" w:rsidP="0057273E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Jan Henning Øyehaug</w:t>
            </w:r>
          </w:p>
        </w:tc>
      </w:tr>
      <w:tr w:rsidR="0057273E" w:rsidRPr="001B3BF6" w14:paraId="0B3682FC" w14:textId="77777777" w:rsidTr="00766056">
        <w:trPr>
          <w:trHeight w:val="288"/>
        </w:trPr>
        <w:tc>
          <w:tcPr>
            <w:tcW w:w="850" w:type="dxa"/>
          </w:tcPr>
          <w:p w14:paraId="154408EE" w14:textId="4E2B8F46" w:rsidR="0057273E" w:rsidRDefault="0057273E" w:rsidP="0057273E">
            <w:pPr>
              <w:jc w:val="center"/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B30AD1" w14:textId="7819849F" w:rsidR="0057273E" w:rsidRPr="001B3BF6" w:rsidRDefault="0057273E" w:rsidP="0057273E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Høyanger jfl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CB2C8D1" w14:textId="1A485EB0" w:rsidR="0057273E" w:rsidRPr="001B3BF6" w:rsidRDefault="00122AA1" w:rsidP="0057273E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lang w:eastAsia="nn-NO"/>
              </w:rPr>
              <w:t xml:space="preserve">Stian </w:t>
            </w:r>
            <w:proofErr w:type="spellStart"/>
            <w:r>
              <w:rPr>
                <w:rFonts w:ascii="Calibri" w:hAnsi="Calibri" w:cs="Calibri"/>
                <w:lang w:eastAsia="nn-NO"/>
              </w:rPr>
              <w:t>Austreim</w:t>
            </w:r>
            <w:proofErr w:type="spellEnd"/>
          </w:p>
        </w:tc>
      </w:tr>
      <w:tr w:rsidR="0057273E" w:rsidRPr="001B3BF6" w14:paraId="0E0FF5A3" w14:textId="77777777" w:rsidTr="00766056">
        <w:trPr>
          <w:trHeight w:val="288"/>
        </w:trPr>
        <w:tc>
          <w:tcPr>
            <w:tcW w:w="850" w:type="dxa"/>
          </w:tcPr>
          <w:p w14:paraId="7973E71C" w14:textId="7361BE3C" w:rsidR="0057273E" w:rsidRPr="001B3BF6" w:rsidRDefault="0057273E" w:rsidP="0057273E">
            <w:pPr>
              <w:jc w:val="center"/>
              <w:rPr>
                <w:rFonts w:ascii="Calibri" w:hAnsi="Calibri" w:cs="Calibri"/>
                <w:lang w:eastAsia="nn-NO"/>
              </w:rPr>
            </w:pPr>
            <w:r>
              <w:rPr>
                <w:rFonts w:ascii="Calibri" w:hAnsi="Calibri" w:cs="Calibri"/>
                <w:lang w:eastAsia="nn-NO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20A15D" w14:textId="3C692AEA" w:rsidR="0057273E" w:rsidRPr="001B3BF6" w:rsidRDefault="0057273E" w:rsidP="0057273E">
            <w:pPr>
              <w:rPr>
                <w:rFonts w:ascii="Calibri" w:hAnsi="Calibri" w:cs="Calibri"/>
                <w:lang w:eastAsia="nn-NO"/>
              </w:rPr>
            </w:pPr>
            <w:r>
              <w:rPr>
                <w:rFonts w:ascii="Calibri" w:hAnsi="Calibri" w:cs="Calibri"/>
                <w:lang w:eastAsia="nn-NO"/>
              </w:rPr>
              <w:t xml:space="preserve">Høyanger jfl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2DB23A1" w14:textId="4923B7CA" w:rsidR="0057273E" w:rsidRPr="001B3BF6" w:rsidRDefault="00122AA1" w:rsidP="0057273E">
            <w:pPr>
              <w:rPr>
                <w:rFonts w:ascii="Calibri" w:hAnsi="Calibri" w:cs="Calibri"/>
                <w:lang w:eastAsia="nn-NO"/>
              </w:rPr>
            </w:pPr>
            <w:r>
              <w:rPr>
                <w:rFonts w:ascii="Calibri" w:hAnsi="Calibri" w:cs="Calibri"/>
                <w:lang w:eastAsia="nn-NO"/>
              </w:rPr>
              <w:t>Tor Magne Borlaug</w:t>
            </w:r>
          </w:p>
        </w:tc>
      </w:tr>
      <w:tr w:rsidR="0057273E" w:rsidRPr="001B3BF6" w14:paraId="2C16D88E" w14:textId="77777777" w:rsidTr="00766056">
        <w:trPr>
          <w:trHeight w:val="288"/>
        </w:trPr>
        <w:tc>
          <w:tcPr>
            <w:tcW w:w="850" w:type="dxa"/>
          </w:tcPr>
          <w:p w14:paraId="48A20C7E" w14:textId="07CBEA9A" w:rsidR="0057273E" w:rsidRDefault="0057273E" w:rsidP="0057273E">
            <w:pPr>
              <w:jc w:val="center"/>
              <w:rPr>
                <w:rFonts w:ascii="Calibri" w:hAnsi="Calibri" w:cs="Calibri"/>
                <w:lang w:eastAsia="nn-NO"/>
              </w:rPr>
            </w:pPr>
            <w:r>
              <w:rPr>
                <w:rFonts w:ascii="Calibri" w:hAnsi="Calibri" w:cs="Calibri"/>
                <w:lang w:eastAsia="nn-NO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C61F8F" w14:textId="7484089A" w:rsidR="0057273E" w:rsidRDefault="00B11E3C" w:rsidP="0057273E">
            <w:pPr>
              <w:rPr>
                <w:rFonts w:ascii="Calibri" w:hAnsi="Calibri" w:cs="Calibri"/>
                <w:lang w:eastAsia="nn-NO"/>
              </w:rPr>
            </w:pPr>
            <w:r>
              <w:rPr>
                <w:rFonts w:ascii="Calibri" w:hAnsi="Calibri" w:cs="Calibri"/>
                <w:lang w:eastAsia="nn-NO"/>
              </w:rPr>
              <w:t>Jølster jff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AB56600" w14:textId="79F05514" w:rsidR="0057273E" w:rsidRDefault="00865C81" w:rsidP="0057273E">
            <w:pPr>
              <w:rPr>
                <w:rFonts w:ascii="Calibri" w:hAnsi="Calibri" w:cs="Calibri"/>
                <w:lang w:eastAsia="nn-NO"/>
              </w:rPr>
            </w:pPr>
            <w:r>
              <w:rPr>
                <w:rFonts w:ascii="Calibri" w:hAnsi="Calibri" w:cs="Calibri"/>
                <w:lang w:eastAsia="nn-NO"/>
              </w:rPr>
              <w:t xml:space="preserve">Rune Ytredal </w:t>
            </w:r>
          </w:p>
        </w:tc>
      </w:tr>
      <w:tr w:rsidR="0057273E" w:rsidRPr="001B3BF6" w14:paraId="26260915" w14:textId="77777777" w:rsidTr="00766056">
        <w:trPr>
          <w:trHeight w:val="288"/>
        </w:trPr>
        <w:tc>
          <w:tcPr>
            <w:tcW w:w="850" w:type="dxa"/>
          </w:tcPr>
          <w:p w14:paraId="03C7CF9D" w14:textId="08B977F1" w:rsidR="0057273E" w:rsidRDefault="0057273E" w:rsidP="0057273E">
            <w:pPr>
              <w:jc w:val="center"/>
              <w:rPr>
                <w:rFonts w:ascii="Calibri" w:hAnsi="Calibri" w:cs="Calibri"/>
                <w:lang w:eastAsia="nn-NO"/>
              </w:rPr>
            </w:pPr>
            <w:r>
              <w:rPr>
                <w:rFonts w:ascii="Calibri" w:hAnsi="Calibri" w:cs="Calibri"/>
                <w:lang w:eastAsia="nn-NO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746040" w14:textId="45422490" w:rsidR="0057273E" w:rsidRDefault="00B11E3C" w:rsidP="0057273E">
            <w:pPr>
              <w:rPr>
                <w:rFonts w:ascii="Calibri" w:hAnsi="Calibri" w:cs="Calibri"/>
                <w:lang w:eastAsia="nn-NO"/>
              </w:rPr>
            </w:pPr>
            <w:r>
              <w:rPr>
                <w:rFonts w:ascii="Calibri" w:hAnsi="Calibri" w:cs="Calibri"/>
                <w:lang w:eastAsia="nn-NO"/>
              </w:rPr>
              <w:t>Jølster jff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29D4327" w14:textId="13FCDAC7" w:rsidR="0057273E" w:rsidRDefault="00865C81" w:rsidP="0057273E">
            <w:pPr>
              <w:rPr>
                <w:rFonts w:ascii="Calibri" w:hAnsi="Calibri" w:cs="Calibri"/>
                <w:lang w:eastAsia="nn-NO"/>
              </w:rPr>
            </w:pPr>
            <w:r>
              <w:rPr>
                <w:rFonts w:ascii="Calibri" w:hAnsi="Calibri" w:cs="Calibri"/>
                <w:lang w:eastAsia="nn-NO"/>
              </w:rPr>
              <w:t xml:space="preserve">Ann-Kristin </w:t>
            </w:r>
            <w:proofErr w:type="spellStart"/>
            <w:r>
              <w:rPr>
                <w:rFonts w:ascii="Calibri" w:hAnsi="Calibri" w:cs="Calibri"/>
                <w:lang w:eastAsia="nn-NO"/>
              </w:rPr>
              <w:t>Gaare</w:t>
            </w:r>
            <w:proofErr w:type="spellEnd"/>
          </w:p>
        </w:tc>
      </w:tr>
      <w:tr w:rsidR="00865C81" w:rsidRPr="001B3BF6" w14:paraId="64A472DD" w14:textId="77777777" w:rsidTr="00337850">
        <w:trPr>
          <w:trHeight w:val="288"/>
        </w:trPr>
        <w:tc>
          <w:tcPr>
            <w:tcW w:w="850" w:type="dxa"/>
          </w:tcPr>
          <w:p w14:paraId="28E80D32" w14:textId="4C82609C" w:rsidR="00865C81" w:rsidRDefault="00865C81" w:rsidP="00865C81">
            <w:pPr>
              <w:jc w:val="center"/>
              <w:rPr>
                <w:rFonts w:ascii="Calibri" w:hAnsi="Calibri" w:cs="Calibri"/>
                <w:lang w:eastAsia="nn-NO"/>
              </w:rPr>
            </w:pPr>
            <w:r>
              <w:rPr>
                <w:rFonts w:ascii="Calibri" w:hAnsi="Calibri" w:cs="Calibri"/>
                <w:lang w:eastAsia="nn-NO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694EF8E0" w14:textId="6315347A" w:rsidR="00865C81" w:rsidRDefault="00865C81" w:rsidP="00865C81">
            <w:pPr>
              <w:rPr>
                <w:rFonts w:ascii="Calibri" w:hAnsi="Calibri" w:cs="Calibri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Stryn og Høyanger jspfl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5AE8EAE" w14:textId="12FE2DED" w:rsidR="00865C81" w:rsidRDefault="00865C81" w:rsidP="00865C81">
            <w:pPr>
              <w:rPr>
                <w:rFonts w:ascii="Calibri" w:hAnsi="Calibri" w:cs="Calibri"/>
                <w:lang w:eastAsia="nn-NO"/>
              </w:rPr>
            </w:pPr>
            <w:r>
              <w:rPr>
                <w:rFonts w:ascii="Calibri" w:hAnsi="Calibri" w:cs="Calibri"/>
                <w:lang w:eastAsia="nn-NO"/>
              </w:rPr>
              <w:t>Sindre Grønfur</w:t>
            </w:r>
          </w:p>
        </w:tc>
      </w:tr>
      <w:tr w:rsidR="00865C81" w:rsidRPr="001B3BF6" w14:paraId="3710C343" w14:textId="77777777" w:rsidTr="00766056">
        <w:trPr>
          <w:trHeight w:val="288"/>
        </w:trPr>
        <w:tc>
          <w:tcPr>
            <w:tcW w:w="850" w:type="dxa"/>
          </w:tcPr>
          <w:p w14:paraId="4E45BA63" w14:textId="4984F7E2" w:rsidR="00865C81" w:rsidRDefault="00865C81" w:rsidP="00865C81">
            <w:pPr>
              <w:jc w:val="center"/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12</w:t>
            </w:r>
          </w:p>
        </w:tc>
        <w:tc>
          <w:tcPr>
            <w:tcW w:w="3260" w:type="dxa"/>
            <w:shd w:val="clear" w:color="auto" w:fill="auto"/>
            <w:noWrap/>
          </w:tcPr>
          <w:p w14:paraId="40177E36" w14:textId="3969CDFC" w:rsidR="00865C81" w:rsidRPr="001B3BF6" w:rsidRDefault="00865C81" w:rsidP="00865C81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Stryn og Høyanger jspfl</w:t>
            </w:r>
          </w:p>
        </w:tc>
        <w:tc>
          <w:tcPr>
            <w:tcW w:w="3119" w:type="dxa"/>
            <w:shd w:val="clear" w:color="auto" w:fill="auto"/>
            <w:noWrap/>
          </w:tcPr>
          <w:p w14:paraId="6051A805" w14:textId="7C1751CD" w:rsidR="00865C81" w:rsidRPr="001B3BF6" w:rsidRDefault="00865C81" w:rsidP="00865C81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Ida Marie Sognnes Solheim</w:t>
            </w:r>
          </w:p>
        </w:tc>
      </w:tr>
      <w:tr w:rsidR="00AD38B2" w:rsidRPr="001B3BF6" w14:paraId="09242ED9" w14:textId="77777777" w:rsidTr="00766056">
        <w:trPr>
          <w:trHeight w:val="288"/>
        </w:trPr>
        <w:tc>
          <w:tcPr>
            <w:tcW w:w="850" w:type="dxa"/>
          </w:tcPr>
          <w:p w14:paraId="41D2040D" w14:textId="19B4FAF7" w:rsidR="00AD38B2" w:rsidRDefault="00AD38B2" w:rsidP="00AD38B2">
            <w:pPr>
              <w:jc w:val="center"/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13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F8DDA34" w14:textId="41A310B3" w:rsidR="00AD38B2" w:rsidRPr="001B3BF6" w:rsidRDefault="00AD38B2" w:rsidP="00AD38B2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NJFF SF / FI organisasjon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2FF8E198" w14:textId="27C47CF1" w:rsidR="00AD38B2" w:rsidRPr="001B3BF6" w:rsidRDefault="00AD38B2" w:rsidP="00AD38B2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 xml:space="preserve">Bjarne Huseklepp </w:t>
            </w:r>
          </w:p>
        </w:tc>
      </w:tr>
      <w:tr w:rsidR="00AD38B2" w:rsidRPr="001B3BF6" w14:paraId="75402055" w14:textId="77777777" w:rsidTr="00EC010D">
        <w:trPr>
          <w:trHeight w:val="288"/>
        </w:trPr>
        <w:tc>
          <w:tcPr>
            <w:tcW w:w="850" w:type="dxa"/>
          </w:tcPr>
          <w:p w14:paraId="2EBDD863" w14:textId="2E1E11C2" w:rsidR="00AD38B2" w:rsidRDefault="00AD38B2" w:rsidP="00AD38B2">
            <w:pPr>
              <w:jc w:val="center"/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E0969C" w14:textId="08613EC5" w:rsidR="00AD38B2" w:rsidRPr="001B3BF6" w:rsidRDefault="00AD38B2" w:rsidP="00AD38B2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NJFF Sogn og Fjordane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0FECD57" w14:textId="15B1BF0C" w:rsidR="00AD38B2" w:rsidRPr="001B3BF6" w:rsidRDefault="00AD38B2" w:rsidP="00AD38B2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Brede Seim</w:t>
            </w:r>
          </w:p>
        </w:tc>
      </w:tr>
      <w:tr w:rsidR="00AD38B2" w:rsidRPr="001B3BF6" w14:paraId="22F4D402" w14:textId="77777777" w:rsidTr="00766056">
        <w:trPr>
          <w:trHeight w:val="288"/>
        </w:trPr>
        <w:tc>
          <w:tcPr>
            <w:tcW w:w="850" w:type="dxa"/>
          </w:tcPr>
          <w:p w14:paraId="5AB928FB" w14:textId="3D385D4B" w:rsidR="00AD38B2" w:rsidRDefault="00AD38B2" w:rsidP="00AD38B2">
            <w:pPr>
              <w:jc w:val="center"/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14:paraId="0C660702" w14:textId="4CE3F47F" w:rsidR="00AD38B2" w:rsidRDefault="00AD38B2" w:rsidP="00AD38B2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NJFF Sogn og Fjordane</w:t>
            </w:r>
          </w:p>
        </w:tc>
        <w:tc>
          <w:tcPr>
            <w:tcW w:w="3119" w:type="dxa"/>
            <w:shd w:val="clear" w:color="auto" w:fill="auto"/>
            <w:noWrap/>
          </w:tcPr>
          <w:p w14:paraId="41277D0B" w14:textId="2BE412FD" w:rsidR="00AD38B2" w:rsidRDefault="00AD38B2" w:rsidP="00AD38B2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Frode Ølmheim</w:t>
            </w:r>
          </w:p>
        </w:tc>
      </w:tr>
      <w:tr w:rsidR="00AD38B2" w:rsidRPr="001B3BF6" w14:paraId="5FE4262E" w14:textId="77777777" w:rsidTr="00362D50">
        <w:trPr>
          <w:trHeight w:val="288"/>
        </w:trPr>
        <w:tc>
          <w:tcPr>
            <w:tcW w:w="850" w:type="dxa"/>
          </w:tcPr>
          <w:p w14:paraId="2968BC4D" w14:textId="182DBA6D" w:rsidR="00AD38B2" w:rsidRDefault="00AD38B2" w:rsidP="00AD38B2">
            <w:pPr>
              <w:jc w:val="center"/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16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90F8762" w14:textId="061969D7" w:rsidR="00AD38B2" w:rsidRPr="001B3BF6" w:rsidRDefault="00AD38B2" w:rsidP="00AD38B2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 xml:space="preserve">NJFF Sogn og Fjordane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3C96204" w14:textId="17FE100F" w:rsidR="00AD38B2" w:rsidRPr="001B3BF6" w:rsidRDefault="00AD38B2" w:rsidP="00AD38B2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Henning Haugholt</w:t>
            </w:r>
          </w:p>
        </w:tc>
      </w:tr>
      <w:tr w:rsidR="00AD38B2" w:rsidRPr="001B3BF6" w14:paraId="715163D2" w14:textId="77777777" w:rsidTr="00C80A29">
        <w:trPr>
          <w:trHeight w:val="288"/>
        </w:trPr>
        <w:tc>
          <w:tcPr>
            <w:tcW w:w="850" w:type="dxa"/>
          </w:tcPr>
          <w:p w14:paraId="5FE26E9D" w14:textId="4BDF8EE5" w:rsidR="00AD38B2" w:rsidRDefault="00AD38B2" w:rsidP="00AD38B2">
            <w:pPr>
              <w:jc w:val="center"/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17</w:t>
            </w:r>
          </w:p>
        </w:tc>
        <w:tc>
          <w:tcPr>
            <w:tcW w:w="3260" w:type="dxa"/>
            <w:shd w:val="clear" w:color="auto" w:fill="auto"/>
            <w:noWrap/>
          </w:tcPr>
          <w:p w14:paraId="0CBA718D" w14:textId="08BAD6B6" w:rsidR="00AD38B2" w:rsidRDefault="00AD38B2" w:rsidP="00AD38B2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 xml:space="preserve">NJFF Sogn og Fjordane </w:t>
            </w:r>
          </w:p>
        </w:tc>
        <w:tc>
          <w:tcPr>
            <w:tcW w:w="3119" w:type="dxa"/>
            <w:shd w:val="clear" w:color="auto" w:fill="auto"/>
            <w:noWrap/>
          </w:tcPr>
          <w:p w14:paraId="67A2F301" w14:textId="02CBADA2" w:rsidR="00AD38B2" w:rsidRDefault="00AD38B2" w:rsidP="00AD38B2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Ingunn Loen Sunde</w:t>
            </w:r>
          </w:p>
        </w:tc>
      </w:tr>
      <w:tr w:rsidR="00AD38B2" w:rsidRPr="001B3BF6" w14:paraId="4B95804C" w14:textId="77777777" w:rsidTr="00AD38B2">
        <w:trPr>
          <w:trHeight w:val="288"/>
        </w:trPr>
        <w:tc>
          <w:tcPr>
            <w:tcW w:w="850" w:type="dxa"/>
          </w:tcPr>
          <w:p w14:paraId="448858D6" w14:textId="0F087DE3" w:rsidR="00AD38B2" w:rsidRDefault="00AD38B2" w:rsidP="00AD38B2">
            <w:pPr>
              <w:jc w:val="center"/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69C69D" w14:textId="5AD0C517" w:rsidR="00AD38B2" w:rsidRPr="001B3BF6" w:rsidRDefault="00AD38B2" w:rsidP="00AD38B2">
            <w:pPr>
              <w:rPr>
                <w:rFonts w:ascii="Calibri" w:hAnsi="Calibri" w:cs="Calibri"/>
                <w:color w:val="000000"/>
                <w:lang w:eastAsia="nn-NO"/>
              </w:rPr>
            </w:pPr>
            <w:r w:rsidRPr="001B3BF6">
              <w:rPr>
                <w:rFonts w:ascii="Calibri" w:hAnsi="Calibri" w:cs="Calibri"/>
                <w:color w:val="000000"/>
                <w:lang w:eastAsia="nn-NO"/>
              </w:rPr>
              <w:t>NJFF Sogn og Fjordane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8F57996" w14:textId="1625E7C4" w:rsidR="00AD38B2" w:rsidRPr="001B3BF6" w:rsidRDefault="00AD38B2" w:rsidP="00AD38B2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Marte Bergum Hansen</w:t>
            </w:r>
          </w:p>
        </w:tc>
      </w:tr>
      <w:tr w:rsidR="00AD38B2" w:rsidRPr="001B3BF6" w14:paraId="402303DC" w14:textId="77777777" w:rsidTr="00C812AE">
        <w:trPr>
          <w:trHeight w:val="288"/>
        </w:trPr>
        <w:tc>
          <w:tcPr>
            <w:tcW w:w="850" w:type="dxa"/>
          </w:tcPr>
          <w:p w14:paraId="18C26458" w14:textId="413AB8B8" w:rsidR="00AD38B2" w:rsidRDefault="00AD38B2" w:rsidP="00AD38B2">
            <w:pPr>
              <w:jc w:val="center"/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19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01D04D5" w14:textId="5D50DE0B" w:rsidR="00AD38B2" w:rsidRPr="001B3BF6" w:rsidRDefault="00AD38B2" w:rsidP="00AD38B2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NJFF SF / Fylkessekretær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44F3EB0" w14:textId="02632CE2" w:rsidR="00AD38B2" w:rsidRPr="001B3BF6" w:rsidRDefault="00AD38B2" w:rsidP="00AD38B2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 xml:space="preserve">Reidun Solberg Seim </w:t>
            </w:r>
          </w:p>
        </w:tc>
      </w:tr>
      <w:tr w:rsidR="00AD38B2" w:rsidRPr="001B3BF6" w14:paraId="5B2B8291" w14:textId="77777777" w:rsidTr="00AD38B2">
        <w:trPr>
          <w:trHeight w:val="288"/>
        </w:trPr>
        <w:tc>
          <w:tcPr>
            <w:tcW w:w="850" w:type="dxa"/>
          </w:tcPr>
          <w:p w14:paraId="27374B47" w14:textId="1164E9D7" w:rsidR="00AD38B2" w:rsidRPr="001B3BF6" w:rsidRDefault="00AD38B2" w:rsidP="00AD38B2">
            <w:pPr>
              <w:jc w:val="center"/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055408" w14:textId="0025BB2A" w:rsidR="00AD38B2" w:rsidRPr="001B3BF6" w:rsidRDefault="00AD38B2" w:rsidP="00AD38B2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NJFF Sogn og Fjordane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6975A62C" w14:textId="4289FB98" w:rsidR="00AD38B2" w:rsidRPr="001B3BF6" w:rsidRDefault="00AD38B2" w:rsidP="00AD38B2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Torger Eimhjellen</w:t>
            </w:r>
          </w:p>
        </w:tc>
      </w:tr>
      <w:tr w:rsidR="0089272A" w:rsidRPr="001B3BF6" w14:paraId="5C7DCC0F" w14:textId="77777777" w:rsidTr="00362D50">
        <w:trPr>
          <w:trHeight w:val="288"/>
        </w:trPr>
        <w:tc>
          <w:tcPr>
            <w:tcW w:w="850" w:type="dxa"/>
          </w:tcPr>
          <w:p w14:paraId="57DFD70F" w14:textId="287EC8CC" w:rsidR="0089272A" w:rsidRDefault="0089272A" w:rsidP="0089272A">
            <w:pPr>
              <w:jc w:val="center"/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4A4140" w14:textId="7A75B429" w:rsidR="0089272A" w:rsidRPr="001B3BF6" w:rsidRDefault="0089272A" w:rsidP="0089272A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NJFF, generalsekretær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8B6162E" w14:textId="108D85E1" w:rsidR="0089272A" w:rsidRDefault="0089272A" w:rsidP="0089272A">
            <w:pPr>
              <w:rPr>
                <w:rFonts w:ascii="Calibri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  <w:lang w:eastAsia="nn-NO"/>
              </w:rPr>
              <w:t>Eldar Berli</w:t>
            </w:r>
          </w:p>
        </w:tc>
      </w:tr>
    </w:tbl>
    <w:p w14:paraId="1A6092A2" w14:textId="4EA11961" w:rsidR="00095C30" w:rsidRDefault="00095C30">
      <w:pPr>
        <w:pStyle w:val="Brdtekstinnrykk"/>
        <w:ind w:left="360" w:hanging="360"/>
        <w:rPr>
          <w:rFonts w:asciiTheme="minorHAnsi" w:hAnsiTheme="minorHAnsi" w:cstheme="minorHAnsi"/>
        </w:rPr>
      </w:pPr>
    </w:p>
    <w:p w14:paraId="1557772E" w14:textId="5783EA7D" w:rsidR="004226D4" w:rsidRDefault="004226D4">
      <w:pPr>
        <w:pStyle w:val="Brdtekstinnrykk"/>
        <w:ind w:left="360" w:hanging="360"/>
        <w:rPr>
          <w:rFonts w:asciiTheme="minorHAnsi" w:hAnsiTheme="minorHAnsi" w:cstheme="minorHAnsi"/>
        </w:rPr>
      </w:pPr>
    </w:p>
    <w:p w14:paraId="7AC7A1E3" w14:textId="579A718E" w:rsidR="004226D4" w:rsidRDefault="004226D4">
      <w:pPr>
        <w:pStyle w:val="Brdtekstinnrykk"/>
        <w:ind w:left="360" w:hanging="360"/>
        <w:rPr>
          <w:rFonts w:asciiTheme="minorHAnsi" w:hAnsiTheme="minorHAnsi" w:cstheme="minorHAnsi"/>
        </w:rPr>
      </w:pPr>
    </w:p>
    <w:p w14:paraId="5B034A99" w14:textId="2851ACA5" w:rsidR="004226D4" w:rsidRDefault="004226D4">
      <w:pPr>
        <w:pStyle w:val="Brdtekstinnrykk"/>
        <w:ind w:left="360" w:hanging="360"/>
        <w:rPr>
          <w:rFonts w:asciiTheme="minorHAnsi" w:hAnsiTheme="minorHAnsi" w:cstheme="minorHAnsi"/>
        </w:rPr>
      </w:pPr>
    </w:p>
    <w:p w14:paraId="2DF7636E" w14:textId="77777777" w:rsidR="004226D4" w:rsidRDefault="004226D4">
      <w:pPr>
        <w:pStyle w:val="Brdtekstinnrykk"/>
        <w:ind w:left="360" w:hanging="360"/>
        <w:rPr>
          <w:rFonts w:asciiTheme="minorHAnsi" w:hAnsiTheme="minorHAnsi" w:cstheme="minorHAnsi"/>
        </w:rPr>
      </w:pPr>
    </w:p>
    <w:p w14:paraId="419D254E" w14:textId="77777777" w:rsidR="004226D4" w:rsidRDefault="004226D4">
      <w:pPr>
        <w:pStyle w:val="Brdtekstinnrykk"/>
        <w:ind w:left="360" w:hanging="360"/>
        <w:rPr>
          <w:rFonts w:asciiTheme="minorHAnsi" w:hAnsiTheme="minorHAnsi" w:cstheme="minorHAnsi"/>
        </w:rPr>
      </w:pPr>
    </w:p>
    <w:p w14:paraId="768FECF4" w14:textId="77777777" w:rsidR="004226D4" w:rsidRPr="001B632B" w:rsidRDefault="004226D4">
      <w:pPr>
        <w:pStyle w:val="Brdtekstinnrykk"/>
        <w:ind w:left="360" w:hanging="360"/>
        <w:rPr>
          <w:rFonts w:asciiTheme="minorHAnsi" w:hAnsiTheme="minorHAnsi" w:cstheme="minorHAnsi"/>
        </w:rPr>
      </w:pPr>
    </w:p>
    <w:p w14:paraId="18A52D8F" w14:textId="77777777" w:rsidR="004226D4" w:rsidRDefault="004226D4">
      <w:pPr>
        <w:pStyle w:val="Brdtekstinnrykk"/>
        <w:ind w:left="0"/>
        <w:rPr>
          <w:rFonts w:asciiTheme="minorHAnsi" w:hAnsiTheme="minorHAnsi" w:cstheme="minorHAnsi"/>
        </w:rPr>
      </w:pPr>
    </w:p>
    <w:p w14:paraId="68A29EA0" w14:textId="77777777" w:rsidR="004226D4" w:rsidRDefault="004226D4">
      <w:pPr>
        <w:pStyle w:val="Brdtekstinnrykk"/>
        <w:ind w:left="0"/>
        <w:rPr>
          <w:rFonts w:asciiTheme="minorHAnsi" w:hAnsiTheme="minorHAnsi" w:cstheme="minorHAnsi"/>
        </w:rPr>
      </w:pPr>
    </w:p>
    <w:p w14:paraId="0C295181" w14:textId="77777777" w:rsidR="004226D4" w:rsidRDefault="004226D4">
      <w:pPr>
        <w:pStyle w:val="Brdtekstinnrykk"/>
        <w:ind w:left="0"/>
        <w:rPr>
          <w:rFonts w:asciiTheme="minorHAnsi" w:hAnsiTheme="minorHAnsi" w:cstheme="minorHAnsi"/>
        </w:rPr>
      </w:pPr>
    </w:p>
    <w:p w14:paraId="31922EA5" w14:textId="77777777" w:rsidR="004226D4" w:rsidRDefault="004226D4">
      <w:pPr>
        <w:pStyle w:val="Brdtekstinnrykk"/>
        <w:ind w:left="0"/>
        <w:rPr>
          <w:rFonts w:asciiTheme="minorHAnsi" w:hAnsiTheme="minorHAnsi" w:cstheme="minorHAnsi"/>
        </w:rPr>
      </w:pPr>
    </w:p>
    <w:p w14:paraId="31040182" w14:textId="77777777" w:rsidR="004226D4" w:rsidRDefault="004226D4">
      <w:pPr>
        <w:pStyle w:val="Brdtekstinnrykk"/>
        <w:ind w:left="0"/>
        <w:rPr>
          <w:rFonts w:asciiTheme="minorHAnsi" w:hAnsiTheme="minorHAnsi" w:cstheme="minorHAnsi"/>
        </w:rPr>
      </w:pPr>
    </w:p>
    <w:p w14:paraId="70655DD5" w14:textId="77777777" w:rsidR="004226D4" w:rsidRDefault="004226D4">
      <w:pPr>
        <w:pStyle w:val="Brdtekstinnrykk"/>
        <w:ind w:left="0"/>
        <w:rPr>
          <w:rFonts w:asciiTheme="minorHAnsi" w:hAnsiTheme="minorHAnsi" w:cstheme="minorHAnsi"/>
        </w:rPr>
      </w:pPr>
    </w:p>
    <w:p w14:paraId="1945D278" w14:textId="77777777" w:rsidR="004226D4" w:rsidRDefault="004226D4">
      <w:pPr>
        <w:pStyle w:val="Brdtekstinnrykk"/>
        <w:ind w:left="0"/>
        <w:rPr>
          <w:rFonts w:asciiTheme="minorHAnsi" w:hAnsiTheme="minorHAnsi" w:cstheme="minorHAnsi"/>
        </w:rPr>
      </w:pPr>
    </w:p>
    <w:p w14:paraId="1510B8F5" w14:textId="77777777" w:rsidR="004226D4" w:rsidRDefault="004226D4">
      <w:pPr>
        <w:pStyle w:val="Brdtekstinnrykk"/>
        <w:ind w:left="0"/>
        <w:rPr>
          <w:rFonts w:asciiTheme="minorHAnsi" w:hAnsiTheme="minorHAnsi" w:cstheme="minorHAnsi"/>
        </w:rPr>
      </w:pPr>
    </w:p>
    <w:p w14:paraId="7A79C95B" w14:textId="77777777" w:rsidR="004226D4" w:rsidRDefault="004226D4">
      <w:pPr>
        <w:pStyle w:val="Brdtekstinnrykk"/>
        <w:ind w:left="0"/>
        <w:rPr>
          <w:rFonts w:asciiTheme="minorHAnsi" w:hAnsiTheme="minorHAnsi" w:cstheme="minorHAnsi"/>
        </w:rPr>
      </w:pPr>
    </w:p>
    <w:p w14:paraId="6ECF488E" w14:textId="77777777" w:rsidR="004226D4" w:rsidRDefault="004226D4">
      <w:pPr>
        <w:pStyle w:val="Brdtekstinnrykk"/>
        <w:ind w:left="0"/>
        <w:rPr>
          <w:rFonts w:asciiTheme="minorHAnsi" w:hAnsiTheme="minorHAnsi" w:cstheme="minorHAnsi"/>
        </w:rPr>
      </w:pPr>
    </w:p>
    <w:p w14:paraId="4AF9ED9E" w14:textId="77777777" w:rsidR="004226D4" w:rsidRDefault="004226D4">
      <w:pPr>
        <w:pStyle w:val="Brdtekstinnrykk"/>
        <w:ind w:left="0"/>
        <w:rPr>
          <w:rFonts w:asciiTheme="minorHAnsi" w:hAnsiTheme="minorHAnsi" w:cstheme="minorHAnsi"/>
        </w:rPr>
      </w:pPr>
    </w:p>
    <w:p w14:paraId="1BA412CA" w14:textId="77777777" w:rsidR="004226D4" w:rsidRDefault="004226D4">
      <w:pPr>
        <w:pStyle w:val="Brdtekstinnrykk"/>
        <w:ind w:left="0"/>
        <w:rPr>
          <w:rFonts w:asciiTheme="minorHAnsi" w:hAnsiTheme="minorHAnsi" w:cstheme="minorHAnsi"/>
        </w:rPr>
      </w:pPr>
    </w:p>
    <w:p w14:paraId="1D03CB9D" w14:textId="77777777" w:rsidR="004226D4" w:rsidRDefault="004226D4">
      <w:pPr>
        <w:pStyle w:val="Brdtekstinnrykk"/>
        <w:ind w:left="0"/>
        <w:rPr>
          <w:rFonts w:asciiTheme="minorHAnsi" w:hAnsiTheme="minorHAnsi" w:cstheme="minorHAnsi"/>
        </w:rPr>
      </w:pPr>
    </w:p>
    <w:p w14:paraId="657948D3" w14:textId="77777777" w:rsidR="004226D4" w:rsidRDefault="004226D4">
      <w:pPr>
        <w:pStyle w:val="Brdtekstinnrykk"/>
        <w:ind w:left="0"/>
        <w:rPr>
          <w:rFonts w:asciiTheme="minorHAnsi" w:hAnsiTheme="minorHAnsi" w:cstheme="minorHAnsi"/>
        </w:rPr>
      </w:pPr>
    </w:p>
    <w:p w14:paraId="1EA3C722" w14:textId="69F37EBF" w:rsidR="004226D4" w:rsidRDefault="004226D4">
      <w:pPr>
        <w:pStyle w:val="Brdtekstinnrykk"/>
        <w:ind w:left="0"/>
        <w:rPr>
          <w:rFonts w:asciiTheme="minorHAnsi" w:hAnsiTheme="minorHAnsi" w:cstheme="minorHAnsi"/>
        </w:rPr>
      </w:pPr>
    </w:p>
    <w:p w14:paraId="3D5252A2" w14:textId="1A38E440" w:rsidR="00892CC4" w:rsidRDefault="00892CC4">
      <w:pPr>
        <w:pStyle w:val="Brdtekstinnrykk"/>
        <w:ind w:left="0"/>
        <w:rPr>
          <w:rFonts w:asciiTheme="minorHAnsi" w:hAnsiTheme="minorHAnsi" w:cstheme="minorHAnsi"/>
        </w:rPr>
      </w:pPr>
    </w:p>
    <w:p w14:paraId="13992519" w14:textId="7530EC3F" w:rsidR="00892CC4" w:rsidRDefault="00892CC4">
      <w:pPr>
        <w:pStyle w:val="Brdtekstinnrykk"/>
        <w:ind w:left="0"/>
        <w:rPr>
          <w:rFonts w:asciiTheme="minorHAnsi" w:hAnsiTheme="minorHAnsi" w:cstheme="minorHAnsi"/>
        </w:rPr>
      </w:pPr>
    </w:p>
    <w:p w14:paraId="41863EDC" w14:textId="71DDF413" w:rsidR="00276C57" w:rsidRDefault="00C93185" w:rsidP="00C93185">
      <w:pPr>
        <w:pStyle w:val="Brdtekstinnrykk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 av ordstyrar</w:t>
      </w:r>
    </w:p>
    <w:p w14:paraId="6AE95EE8" w14:textId="5DE04DBB" w:rsidR="006C0E36" w:rsidRDefault="006C0E36" w:rsidP="006C0E36">
      <w:pPr>
        <w:pStyle w:val="Brdtekstinnrykk"/>
        <w:ind w:left="720"/>
        <w:rPr>
          <w:rFonts w:asciiTheme="minorHAnsi" w:hAnsiTheme="minorHAnsi" w:cstheme="minorHAnsi"/>
        </w:rPr>
      </w:pPr>
      <w:r w:rsidRPr="00A11DC2">
        <w:rPr>
          <w:rFonts w:asciiTheme="minorHAnsi" w:hAnsiTheme="minorHAnsi" w:cstheme="minorHAnsi"/>
          <w:i/>
          <w:iCs/>
        </w:rPr>
        <w:t>Vedtak</w:t>
      </w:r>
      <w:r>
        <w:rPr>
          <w:rFonts w:asciiTheme="minorHAnsi" w:hAnsiTheme="minorHAnsi" w:cstheme="minorHAnsi"/>
        </w:rPr>
        <w:t xml:space="preserve">: </w:t>
      </w:r>
      <w:r w:rsidR="00892CC4">
        <w:rPr>
          <w:rFonts w:asciiTheme="minorHAnsi" w:hAnsiTheme="minorHAnsi" w:cstheme="minorHAnsi"/>
        </w:rPr>
        <w:t>Henning Haugholt</w:t>
      </w:r>
      <w:r>
        <w:rPr>
          <w:rFonts w:asciiTheme="minorHAnsi" w:hAnsiTheme="minorHAnsi" w:cstheme="minorHAnsi"/>
        </w:rPr>
        <w:t xml:space="preserve"> vald som ordstyrar</w:t>
      </w:r>
    </w:p>
    <w:p w14:paraId="54DB4A8A" w14:textId="1818A0E8" w:rsidR="006C0E36" w:rsidRDefault="006C0E36" w:rsidP="00BA2B07">
      <w:pPr>
        <w:pStyle w:val="Brdtekstinnrykk"/>
        <w:ind w:left="0"/>
        <w:rPr>
          <w:rFonts w:asciiTheme="minorHAnsi" w:hAnsiTheme="minorHAnsi" w:cstheme="minorHAnsi"/>
        </w:rPr>
      </w:pPr>
    </w:p>
    <w:p w14:paraId="03E1B0F0" w14:textId="17789E82" w:rsidR="00BA2B07" w:rsidRDefault="00BA2B07" w:rsidP="00BA2B07">
      <w:pPr>
        <w:pStyle w:val="Brdtekstinnrykk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 av sekretær</w:t>
      </w:r>
    </w:p>
    <w:p w14:paraId="096593F5" w14:textId="3E920A71" w:rsidR="00BA2B07" w:rsidRDefault="00BA2B07" w:rsidP="00BA2B07">
      <w:pPr>
        <w:pStyle w:val="Brdtekstinnrykk"/>
        <w:ind w:left="720"/>
        <w:rPr>
          <w:rFonts w:asciiTheme="minorHAnsi" w:hAnsiTheme="minorHAnsi" w:cstheme="minorHAnsi"/>
        </w:rPr>
      </w:pPr>
      <w:r w:rsidRPr="00A11DC2">
        <w:rPr>
          <w:rFonts w:asciiTheme="minorHAnsi" w:hAnsiTheme="minorHAnsi" w:cstheme="minorHAnsi"/>
          <w:i/>
          <w:iCs/>
        </w:rPr>
        <w:t>Vedtak</w:t>
      </w:r>
      <w:r>
        <w:rPr>
          <w:rFonts w:asciiTheme="minorHAnsi" w:hAnsiTheme="minorHAnsi" w:cstheme="minorHAnsi"/>
        </w:rPr>
        <w:t xml:space="preserve">: </w:t>
      </w:r>
      <w:r w:rsidR="00C66D6C">
        <w:rPr>
          <w:rFonts w:asciiTheme="minorHAnsi" w:hAnsiTheme="minorHAnsi" w:cstheme="minorHAnsi"/>
        </w:rPr>
        <w:t>Reidun Solberg Seim</w:t>
      </w:r>
      <w:r>
        <w:rPr>
          <w:rFonts w:asciiTheme="minorHAnsi" w:hAnsiTheme="minorHAnsi" w:cstheme="minorHAnsi"/>
        </w:rPr>
        <w:t xml:space="preserve"> vald som sekretær </w:t>
      </w:r>
    </w:p>
    <w:p w14:paraId="6C147BC6" w14:textId="0DA55898" w:rsidR="00BA2B07" w:rsidRDefault="00BA2B07" w:rsidP="00493094">
      <w:pPr>
        <w:pStyle w:val="Brdtekstinnrykk"/>
        <w:ind w:left="0"/>
        <w:rPr>
          <w:rFonts w:asciiTheme="minorHAnsi" w:hAnsiTheme="minorHAnsi" w:cstheme="minorHAnsi"/>
        </w:rPr>
      </w:pPr>
    </w:p>
    <w:p w14:paraId="1B4476E5" w14:textId="0C2D193F" w:rsidR="00493094" w:rsidRDefault="00493094" w:rsidP="00493094">
      <w:pPr>
        <w:pStyle w:val="Brdtekstinnrykk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 av teljekorps</w:t>
      </w:r>
    </w:p>
    <w:p w14:paraId="392E4C05" w14:textId="09BD6029" w:rsidR="00493094" w:rsidRDefault="00493094" w:rsidP="00493094">
      <w:pPr>
        <w:pStyle w:val="Brdtekstinnrykk"/>
        <w:ind w:left="720"/>
        <w:rPr>
          <w:rFonts w:asciiTheme="minorHAnsi" w:hAnsiTheme="minorHAnsi" w:cstheme="minorHAnsi"/>
        </w:rPr>
      </w:pPr>
      <w:r w:rsidRPr="00A11DC2">
        <w:rPr>
          <w:rFonts w:asciiTheme="minorHAnsi" w:hAnsiTheme="minorHAnsi" w:cstheme="minorHAnsi"/>
          <w:i/>
          <w:iCs/>
        </w:rPr>
        <w:t>Vedtak</w:t>
      </w:r>
      <w:r w:rsidR="00892CC4">
        <w:rPr>
          <w:rFonts w:asciiTheme="minorHAnsi" w:hAnsiTheme="minorHAnsi" w:cstheme="minorHAnsi"/>
        </w:rPr>
        <w:t xml:space="preserve">: </w:t>
      </w:r>
      <w:r w:rsidR="001A2BB8">
        <w:rPr>
          <w:rFonts w:asciiTheme="minorHAnsi" w:hAnsiTheme="minorHAnsi" w:cstheme="minorHAnsi"/>
        </w:rPr>
        <w:t xml:space="preserve">Ann-Kristin </w:t>
      </w:r>
      <w:proofErr w:type="spellStart"/>
      <w:r w:rsidR="00C66D6C">
        <w:rPr>
          <w:rFonts w:asciiTheme="minorHAnsi" w:hAnsiTheme="minorHAnsi" w:cstheme="minorHAnsi"/>
        </w:rPr>
        <w:t>Gaare</w:t>
      </w:r>
      <w:proofErr w:type="spellEnd"/>
      <w:r w:rsidR="00C66D6C">
        <w:rPr>
          <w:rFonts w:asciiTheme="minorHAnsi" w:hAnsiTheme="minorHAnsi" w:cstheme="minorHAnsi"/>
        </w:rPr>
        <w:t xml:space="preserve"> </w:t>
      </w:r>
      <w:r w:rsidR="001A2BB8">
        <w:rPr>
          <w:rFonts w:asciiTheme="minorHAnsi" w:hAnsiTheme="minorHAnsi" w:cstheme="minorHAnsi"/>
        </w:rPr>
        <w:t>og Magne H</w:t>
      </w:r>
      <w:r w:rsidR="00C66D6C">
        <w:rPr>
          <w:rFonts w:asciiTheme="minorHAnsi" w:hAnsiTheme="minorHAnsi" w:cstheme="minorHAnsi"/>
        </w:rPr>
        <w:t>usevåg</w:t>
      </w:r>
    </w:p>
    <w:p w14:paraId="21BA705F" w14:textId="0875C35B" w:rsidR="007551D6" w:rsidRDefault="007551D6" w:rsidP="007551D6">
      <w:pPr>
        <w:pStyle w:val="Brdtekstinnrykk"/>
        <w:ind w:left="0"/>
        <w:rPr>
          <w:rFonts w:asciiTheme="minorHAnsi" w:hAnsiTheme="minorHAnsi" w:cstheme="minorHAnsi"/>
        </w:rPr>
      </w:pPr>
    </w:p>
    <w:p w14:paraId="28D4418B" w14:textId="21C6C54A" w:rsidR="007551D6" w:rsidRDefault="00BA7F79" w:rsidP="00BA7F79">
      <w:pPr>
        <w:pStyle w:val="Brdtekstinnrykk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Val av 2 delegatar til å </w:t>
      </w:r>
      <w:r w:rsidR="00F34B11">
        <w:rPr>
          <w:rFonts w:asciiTheme="minorHAnsi" w:hAnsiTheme="minorHAnsi" w:cstheme="minorHAnsi"/>
        </w:rPr>
        <w:t>skrive under</w:t>
      </w:r>
      <w:r>
        <w:rPr>
          <w:rFonts w:asciiTheme="minorHAnsi" w:hAnsiTheme="minorHAnsi" w:cstheme="minorHAnsi"/>
        </w:rPr>
        <w:t xml:space="preserve"> protokollen</w:t>
      </w:r>
    </w:p>
    <w:p w14:paraId="08CED0C0" w14:textId="7659000E" w:rsidR="00C66D6C" w:rsidRDefault="00A11DC2" w:rsidP="00C66D6C">
      <w:pPr>
        <w:pStyle w:val="Brdtekstinnrykk"/>
        <w:rPr>
          <w:rFonts w:asciiTheme="minorHAnsi" w:hAnsiTheme="minorHAnsi" w:cstheme="minorHAnsi"/>
        </w:rPr>
      </w:pPr>
      <w:r w:rsidRPr="00A11DC2">
        <w:rPr>
          <w:rFonts w:asciiTheme="minorHAnsi" w:hAnsiTheme="minorHAnsi" w:cstheme="minorHAnsi"/>
          <w:i/>
          <w:iCs/>
        </w:rPr>
        <w:t>Vedtak</w:t>
      </w:r>
      <w:r>
        <w:rPr>
          <w:rFonts w:asciiTheme="minorHAnsi" w:hAnsiTheme="minorHAnsi" w:cstheme="minorHAnsi"/>
        </w:rPr>
        <w:t xml:space="preserve">: </w:t>
      </w:r>
      <w:r w:rsidR="001A2BB8">
        <w:rPr>
          <w:rFonts w:asciiTheme="minorHAnsi" w:hAnsiTheme="minorHAnsi" w:cstheme="minorHAnsi"/>
        </w:rPr>
        <w:t>Bjarne</w:t>
      </w:r>
      <w:r w:rsidR="00C66D6C">
        <w:rPr>
          <w:rFonts w:asciiTheme="minorHAnsi" w:hAnsiTheme="minorHAnsi" w:cstheme="minorHAnsi"/>
        </w:rPr>
        <w:t xml:space="preserve"> Huseklepp</w:t>
      </w:r>
      <w:r w:rsidR="001A2BB8">
        <w:rPr>
          <w:rFonts w:asciiTheme="minorHAnsi" w:hAnsiTheme="minorHAnsi" w:cstheme="minorHAnsi"/>
        </w:rPr>
        <w:t xml:space="preserve"> og </w:t>
      </w:r>
      <w:r w:rsidR="0097423E">
        <w:rPr>
          <w:rFonts w:asciiTheme="minorHAnsi" w:hAnsiTheme="minorHAnsi" w:cstheme="minorHAnsi"/>
        </w:rPr>
        <w:t xml:space="preserve">Rune </w:t>
      </w:r>
      <w:r w:rsidR="00C66D6C">
        <w:rPr>
          <w:rFonts w:asciiTheme="minorHAnsi" w:hAnsiTheme="minorHAnsi" w:cstheme="minorHAnsi"/>
        </w:rPr>
        <w:t>Ytredal</w:t>
      </w:r>
      <w:r>
        <w:rPr>
          <w:rFonts w:asciiTheme="minorHAnsi" w:hAnsiTheme="minorHAnsi" w:cstheme="minorHAnsi"/>
        </w:rPr>
        <w:t xml:space="preserve"> </w:t>
      </w:r>
    </w:p>
    <w:p w14:paraId="401FE613" w14:textId="618B7056" w:rsidR="00C93185" w:rsidRDefault="00C93185" w:rsidP="00276C57">
      <w:pPr>
        <w:pStyle w:val="Brdtekstinnrykk"/>
        <w:ind w:left="0"/>
        <w:rPr>
          <w:rFonts w:asciiTheme="minorHAnsi" w:hAnsiTheme="minorHAnsi" w:cstheme="minorHAnsi"/>
        </w:rPr>
      </w:pPr>
    </w:p>
    <w:p w14:paraId="3D6185E2" w14:textId="31E18861" w:rsidR="00F34B11" w:rsidRDefault="00F34B11" w:rsidP="00F34B11">
      <w:pPr>
        <w:pStyle w:val="Brdtekstinnrykk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Godkjenning av fullmakter</w:t>
      </w:r>
    </w:p>
    <w:p w14:paraId="3439B13A" w14:textId="49872FB2" w:rsidR="00F34B11" w:rsidRDefault="00F34B11" w:rsidP="00F34B11">
      <w:pPr>
        <w:pStyle w:val="Brdtekstinnrykk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Ingen </w:t>
      </w:r>
      <w:r w:rsidR="004A757C">
        <w:rPr>
          <w:rFonts w:asciiTheme="minorHAnsi" w:hAnsiTheme="minorHAnsi" w:cstheme="minorHAnsi"/>
        </w:rPr>
        <w:t>merknad</w:t>
      </w:r>
      <w:r>
        <w:rPr>
          <w:rFonts w:asciiTheme="minorHAnsi" w:hAnsiTheme="minorHAnsi" w:cstheme="minorHAnsi"/>
        </w:rPr>
        <w:t xml:space="preserve">. </w:t>
      </w:r>
    </w:p>
    <w:p w14:paraId="4BAE15FB" w14:textId="1B58B388" w:rsidR="00F34B11" w:rsidRDefault="00F34B11" w:rsidP="00F34B11">
      <w:pPr>
        <w:pStyle w:val="Brdtekstinnrykk"/>
        <w:ind w:left="0"/>
        <w:rPr>
          <w:rFonts w:asciiTheme="minorHAnsi" w:hAnsiTheme="minorHAnsi" w:cstheme="minorHAnsi"/>
        </w:rPr>
      </w:pPr>
    </w:p>
    <w:p w14:paraId="34EC240D" w14:textId="21421E84" w:rsidR="00F34B11" w:rsidRDefault="00F34B11" w:rsidP="00F34B11">
      <w:pPr>
        <w:pStyle w:val="Brdtekstinnrykk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Godkjenning av innkalling</w:t>
      </w:r>
    </w:p>
    <w:p w14:paraId="0099701E" w14:textId="1248DE92" w:rsidR="00F34B11" w:rsidRDefault="007246E5" w:rsidP="00F34B11">
      <w:pPr>
        <w:pStyle w:val="Brdtekstinnrykk"/>
        <w:ind w:left="720"/>
        <w:rPr>
          <w:rFonts w:asciiTheme="minorHAnsi" w:hAnsiTheme="minorHAnsi" w:cstheme="minorHAnsi"/>
        </w:rPr>
      </w:pPr>
      <w:r w:rsidRPr="007246E5">
        <w:rPr>
          <w:rFonts w:asciiTheme="minorHAnsi" w:hAnsiTheme="minorHAnsi" w:cstheme="minorHAnsi"/>
          <w:i/>
          <w:iCs/>
        </w:rPr>
        <w:t>Vedtak</w:t>
      </w:r>
      <w:r>
        <w:rPr>
          <w:rFonts w:asciiTheme="minorHAnsi" w:hAnsiTheme="minorHAnsi" w:cstheme="minorHAnsi"/>
        </w:rPr>
        <w:t xml:space="preserve">: </w:t>
      </w:r>
      <w:r w:rsidR="007E27AB">
        <w:rPr>
          <w:rFonts w:asciiTheme="minorHAnsi" w:hAnsiTheme="minorHAnsi" w:cstheme="minorHAnsi"/>
        </w:rPr>
        <w:t>Innkallinga samrøystes godkjent</w:t>
      </w:r>
    </w:p>
    <w:p w14:paraId="5FD0F51A" w14:textId="6CBD73C0" w:rsidR="007E27AB" w:rsidRDefault="007E27AB" w:rsidP="00B82CE1">
      <w:pPr>
        <w:pStyle w:val="Brdtekstinnrykk"/>
        <w:ind w:left="0"/>
        <w:rPr>
          <w:rFonts w:asciiTheme="minorHAnsi" w:hAnsiTheme="minorHAnsi" w:cstheme="minorHAnsi"/>
          <w:i/>
          <w:iCs/>
        </w:rPr>
      </w:pPr>
    </w:p>
    <w:p w14:paraId="3B0E805D" w14:textId="009B7B00" w:rsidR="00B82CE1" w:rsidRDefault="00B82CE1" w:rsidP="00B82CE1">
      <w:pPr>
        <w:pStyle w:val="Brdtekstinnrykk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Godkjenning av sakliste</w:t>
      </w:r>
    </w:p>
    <w:p w14:paraId="67CA708F" w14:textId="1616F9B2" w:rsidR="00B82CE1" w:rsidRDefault="00B82CE1" w:rsidP="00B82CE1">
      <w:pPr>
        <w:pStyle w:val="Brdtekstinnrykk"/>
        <w:ind w:left="720"/>
        <w:rPr>
          <w:rFonts w:asciiTheme="minorHAnsi" w:hAnsiTheme="minorHAnsi" w:cstheme="minorHAnsi"/>
        </w:rPr>
      </w:pPr>
      <w:r w:rsidRPr="005F1BAA">
        <w:rPr>
          <w:rFonts w:asciiTheme="minorHAnsi" w:hAnsiTheme="minorHAnsi" w:cstheme="minorHAnsi"/>
          <w:i/>
          <w:iCs/>
        </w:rPr>
        <w:t>Vedtak</w:t>
      </w:r>
      <w:r>
        <w:rPr>
          <w:rFonts w:asciiTheme="minorHAnsi" w:hAnsiTheme="minorHAnsi" w:cstheme="minorHAnsi"/>
        </w:rPr>
        <w:t xml:space="preserve">: </w:t>
      </w:r>
      <w:r w:rsidR="00197C62">
        <w:rPr>
          <w:rFonts w:asciiTheme="minorHAnsi" w:hAnsiTheme="minorHAnsi" w:cstheme="minorHAnsi"/>
        </w:rPr>
        <w:t>Saklista samrøystes godkje</w:t>
      </w:r>
      <w:r w:rsidR="00947478">
        <w:rPr>
          <w:rFonts w:asciiTheme="minorHAnsi" w:hAnsiTheme="minorHAnsi" w:cstheme="minorHAnsi"/>
        </w:rPr>
        <w:t>nt</w:t>
      </w:r>
    </w:p>
    <w:p w14:paraId="198FE769" w14:textId="40AD6ABB" w:rsidR="00947478" w:rsidRDefault="00947478" w:rsidP="00947478">
      <w:pPr>
        <w:pStyle w:val="Brdtekstinnrykk"/>
        <w:ind w:left="0"/>
        <w:rPr>
          <w:rFonts w:asciiTheme="minorHAnsi" w:hAnsiTheme="minorHAnsi" w:cstheme="minorHAnsi"/>
        </w:rPr>
      </w:pPr>
    </w:p>
    <w:p w14:paraId="57E45BA1" w14:textId="2BD262BC" w:rsidR="00947478" w:rsidRDefault="00F16C45" w:rsidP="00947478">
      <w:pPr>
        <w:pStyle w:val="Brdtekstinnrykk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Godkjenning av forretningsorden</w:t>
      </w:r>
    </w:p>
    <w:p w14:paraId="412296D8" w14:textId="757ABB68" w:rsidR="00F16C45" w:rsidRPr="00B82CE1" w:rsidRDefault="00F16C45" w:rsidP="00F16C45">
      <w:pPr>
        <w:pStyle w:val="Brdtekstinnrykk"/>
        <w:ind w:left="720"/>
        <w:rPr>
          <w:rFonts w:asciiTheme="minorHAnsi" w:hAnsiTheme="minorHAnsi" w:cstheme="minorHAnsi"/>
        </w:rPr>
      </w:pPr>
      <w:r w:rsidRPr="005F1BAA">
        <w:rPr>
          <w:rFonts w:asciiTheme="minorHAnsi" w:hAnsiTheme="minorHAnsi" w:cstheme="minorHAnsi"/>
          <w:i/>
          <w:iCs/>
        </w:rPr>
        <w:t>Vedtak</w:t>
      </w:r>
      <w:r>
        <w:rPr>
          <w:rFonts w:asciiTheme="minorHAnsi" w:hAnsiTheme="minorHAnsi" w:cstheme="minorHAnsi"/>
        </w:rPr>
        <w:t>: Forretningsorden samrøystes godkjent</w:t>
      </w:r>
    </w:p>
    <w:p w14:paraId="1A6092AE" w14:textId="77777777" w:rsidR="00095C30" w:rsidRPr="001C6576" w:rsidRDefault="00095C30">
      <w:pPr>
        <w:pStyle w:val="Brdtekstinnrykk"/>
        <w:ind w:left="360"/>
        <w:rPr>
          <w:rFonts w:asciiTheme="minorHAnsi" w:hAnsiTheme="minorHAnsi" w:cstheme="minorHAnsi"/>
        </w:rPr>
      </w:pPr>
    </w:p>
    <w:p w14:paraId="1A6092BC" w14:textId="77777777" w:rsidR="00282E97" w:rsidRPr="001C6576" w:rsidRDefault="00282E97" w:rsidP="00F16C45">
      <w:pPr>
        <w:rPr>
          <w:rFonts w:asciiTheme="minorHAnsi" w:hAnsiTheme="minorHAnsi" w:cstheme="minorHAnsi"/>
        </w:rPr>
      </w:pPr>
    </w:p>
    <w:p w14:paraId="1A6092BD" w14:textId="4FB3DEF7" w:rsidR="00095C30" w:rsidRPr="001C6576" w:rsidRDefault="002722D1">
      <w:pPr>
        <w:pStyle w:val="Overskrift2"/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</w:rPr>
        <w:t xml:space="preserve">Sak 2. </w:t>
      </w:r>
      <w:r w:rsidRPr="001C6576">
        <w:rPr>
          <w:rFonts w:asciiTheme="minorHAnsi" w:hAnsiTheme="minorHAnsi" w:cstheme="minorHAnsi"/>
        </w:rPr>
        <w:tab/>
      </w:r>
      <w:r w:rsidR="008C58CA">
        <w:rPr>
          <w:rFonts w:asciiTheme="minorHAnsi" w:hAnsiTheme="minorHAnsi" w:cstheme="minorHAnsi"/>
        </w:rPr>
        <w:t>Årsrapport</w:t>
      </w:r>
      <w:r w:rsidRPr="001C6576">
        <w:rPr>
          <w:rFonts w:asciiTheme="minorHAnsi" w:hAnsiTheme="minorHAnsi" w:cstheme="minorHAnsi"/>
        </w:rPr>
        <w:t xml:space="preserve"> for </w:t>
      </w:r>
      <w:r w:rsidR="005F1BAA">
        <w:rPr>
          <w:rFonts w:asciiTheme="minorHAnsi" w:hAnsiTheme="minorHAnsi" w:cstheme="minorHAnsi"/>
        </w:rPr>
        <w:t>202</w:t>
      </w:r>
      <w:r w:rsidR="0068350F">
        <w:rPr>
          <w:rFonts w:asciiTheme="minorHAnsi" w:hAnsiTheme="minorHAnsi" w:cstheme="minorHAnsi"/>
        </w:rPr>
        <w:t>1</w:t>
      </w:r>
    </w:p>
    <w:p w14:paraId="012C7872" w14:textId="0B634B02" w:rsidR="00927356" w:rsidRDefault="00927356">
      <w:pPr>
        <w:pStyle w:val="Brdtekstinnrykk"/>
        <w:ind w:left="0" w:right="-491"/>
        <w:rPr>
          <w:rFonts w:asciiTheme="minorHAnsi" w:hAnsiTheme="minorHAnsi" w:cstheme="minorHAnsi"/>
        </w:rPr>
      </w:pPr>
    </w:p>
    <w:p w14:paraId="7B413F76" w14:textId="6DFBAA6E" w:rsidR="00927356" w:rsidRDefault="00927356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Desse tok ordet: </w:t>
      </w:r>
      <w:r w:rsidR="00112B0A">
        <w:rPr>
          <w:rFonts w:asciiTheme="minorHAnsi" w:hAnsiTheme="minorHAnsi" w:cstheme="minorHAnsi"/>
        </w:rPr>
        <w:br/>
        <w:t xml:space="preserve">Jan Henning Øyehaug </w:t>
      </w:r>
    </w:p>
    <w:p w14:paraId="3AB7B444" w14:textId="2E08F472" w:rsidR="005A368D" w:rsidRDefault="005A368D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Erika </w:t>
      </w:r>
      <w:r w:rsidR="006D2C1C">
        <w:rPr>
          <w:rFonts w:asciiTheme="minorHAnsi" w:hAnsiTheme="minorHAnsi" w:cstheme="minorHAnsi"/>
        </w:rPr>
        <w:t>Virtanen</w:t>
      </w:r>
    </w:p>
    <w:p w14:paraId="61D096F5" w14:textId="77777777" w:rsidR="00977E65" w:rsidRDefault="00977E65">
      <w:pPr>
        <w:pStyle w:val="Brdtekstinnrykk"/>
        <w:ind w:left="0" w:right="-491"/>
        <w:rPr>
          <w:rFonts w:asciiTheme="minorHAnsi" w:hAnsiTheme="minorHAnsi" w:cstheme="minorHAnsi"/>
        </w:rPr>
      </w:pPr>
    </w:p>
    <w:p w14:paraId="1A6092BF" w14:textId="0F17AEDE" w:rsidR="00095C30" w:rsidRPr="001C6576" w:rsidRDefault="00977E65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Å</w:t>
      </w:r>
      <w:r w:rsidR="00A11F20" w:rsidRPr="001C6576">
        <w:rPr>
          <w:rFonts w:asciiTheme="minorHAnsi" w:hAnsiTheme="minorHAnsi" w:cstheme="minorHAnsi"/>
        </w:rPr>
        <w:t xml:space="preserve">rsmeldinga </w:t>
      </w:r>
      <w:r w:rsidR="004226D4">
        <w:rPr>
          <w:rFonts w:asciiTheme="minorHAnsi" w:hAnsiTheme="minorHAnsi" w:cstheme="minorHAnsi"/>
        </w:rPr>
        <w:t>teken opp til votering.</w:t>
      </w:r>
      <w:r w:rsidR="00095C30" w:rsidRPr="001C6576">
        <w:rPr>
          <w:rFonts w:asciiTheme="minorHAnsi" w:hAnsiTheme="minorHAnsi" w:cstheme="minorHAnsi"/>
        </w:rPr>
        <w:t xml:space="preserve">  </w:t>
      </w:r>
      <w:r w:rsidR="00095C30" w:rsidRPr="001C6576">
        <w:rPr>
          <w:rFonts w:asciiTheme="minorHAnsi" w:hAnsiTheme="minorHAnsi" w:cstheme="minorHAnsi"/>
        </w:rPr>
        <w:tab/>
      </w:r>
    </w:p>
    <w:p w14:paraId="1A6092C0" w14:textId="77777777" w:rsidR="00426658" w:rsidRPr="001C6576" w:rsidRDefault="00426658">
      <w:pPr>
        <w:pStyle w:val="Brdtekstinnrykk"/>
        <w:ind w:left="0" w:right="-491"/>
        <w:rPr>
          <w:rFonts w:asciiTheme="minorHAnsi" w:hAnsiTheme="minorHAnsi" w:cstheme="minorHAnsi"/>
        </w:rPr>
      </w:pPr>
    </w:p>
    <w:p w14:paraId="1A6092C3" w14:textId="75D9A603" w:rsidR="00095C30" w:rsidRDefault="00095C30">
      <w:pPr>
        <w:pStyle w:val="Brdtekstinnrykk"/>
        <w:ind w:left="360" w:right="-491" w:hanging="360"/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  <w:i/>
          <w:iCs/>
        </w:rPr>
        <w:t>Vedtak:</w:t>
      </w:r>
      <w:r w:rsidRPr="001C6576">
        <w:rPr>
          <w:rFonts w:asciiTheme="minorHAnsi" w:hAnsiTheme="minorHAnsi" w:cstheme="minorHAnsi"/>
        </w:rPr>
        <w:t xml:space="preserve"> </w:t>
      </w:r>
      <w:r w:rsidR="008C58CA">
        <w:rPr>
          <w:rFonts w:asciiTheme="minorHAnsi" w:hAnsiTheme="minorHAnsi" w:cstheme="minorHAnsi"/>
        </w:rPr>
        <w:t>Årsrapporten</w:t>
      </w:r>
      <w:r w:rsidRPr="001C6576">
        <w:rPr>
          <w:rFonts w:asciiTheme="minorHAnsi" w:hAnsiTheme="minorHAnsi" w:cstheme="minorHAnsi"/>
        </w:rPr>
        <w:t xml:space="preserve"> vart samrøystes vedteke</w:t>
      </w:r>
    </w:p>
    <w:p w14:paraId="67EF4E4A" w14:textId="77777777" w:rsidR="00D2235F" w:rsidRPr="001C6576" w:rsidRDefault="00D2235F">
      <w:pPr>
        <w:pStyle w:val="Brdtekstinnrykk"/>
        <w:ind w:left="360" w:right="-491" w:hanging="360"/>
        <w:rPr>
          <w:rFonts w:asciiTheme="minorHAnsi" w:hAnsiTheme="minorHAnsi" w:cstheme="minorHAnsi"/>
        </w:rPr>
      </w:pPr>
    </w:p>
    <w:p w14:paraId="1A6092C4" w14:textId="77777777" w:rsidR="00095C30" w:rsidRPr="001C6576" w:rsidRDefault="00095C30">
      <w:pPr>
        <w:pStyle w:val="Brdtekstinnrykk"/>
        <w:ind w:left="1080" w:right="-491" w:hanging="360"/>
        <w:rPr>
          <w:rFonts w:asciiTheme="minorHAnsi" w:hAnsiTheme="minorHAnsi" w:cstheme="minorHAnsi"/>
        </w:rPr>
      </w:pPr>
    </w:p>
    <w:p w14:paraId="1A6092C5" w14:textId="77777777" w:rsidR="00095C30" w:rsidRPr="001C6576" w:rsidRDefault="00095C30">
      <w:pPr>
        <w:pStyle w:val="Brdtekstinnrykk"/>
        <w:ind w:left="1080" w:right="-491" w:hanging="360"/>
        <w:rPr>
          <w:rFonts w:asciiTheme="minorHAnsi" w:hAnsiTheme="minorHAnsi" w:cstheme="minorHAnsi"/>
        </w:rPr>
      </w:pPr>
    </w:p>
    <w:p w14:paraId="1A6092C6" w14:textId="726D4E3F" w:rsidR="00095C30" w:rsidRPr="001C6576" w:rsidRDefault="00386179">
      <w:pPr>
        <w:pStyle w:val="Overskrift2"/>
        <w:ind w:right="-491"/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</w:rPr>
        <w:t xml:space="preserve">Sak 3. </w:t>
      </w:r>
      <w:r w:rsidRPr="001C6576">
        <w:rPr>
          <w:rFonts w:asciiTheme="minorHAnsi" w:hAnsiTheme="minorHAnsi" w:cstheme="minorHAnsi"/>
        </w:rPr>
        <w:tab/>
        <w:t xml:space="preserve">Rekneskap </w:t>
      </w:r>
      <w:r w:rsidR="00927356">
        <w:rPr>
          <w:rFonts w:asciiTheme="minorHAnsi" w:hAnsiTheme="minorHAnsi" w:cstheme="minorHAnsi"/>
        </w:rPr>
        <w:t>202</w:t>
      </w:r>
      <w:r w:rsidR="00E215A8">
        <w:rPr>
          <w:rFonts w:asciiTheme="minorHAnsi" w:hAnsiTheme="minorHAnsi" w:cstheme="minorHAnsi"/>
        </w:rPr>
        <w:t>1</w:t>
      </w:r>
    </w:p>
    <w:p w14:paraId="1A6092C7" w14:textId="7A440B57" w:rsidR="00244297" w:rsidRDefault="000153D5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Reidun </w:t>
      </w:r>
      <w:r w:rsidR="005B0F3A" w:rsidRPr="001C6576">
        <w:rPr>
          <w:rFonts w:asciiTheme="minorHAnsi" w:hAnsiTheme="minorHAnsi" w:cstheme="minorHAnsi"/>
        </w:rPr>
        <w:t xml:space="preserve"> </w:t>
      </w:r>
      <w:r w:rsidR="00B4144C" w:rsidRPr="001C6576">
        <w:rPr>
          <w:rFonts w:asciiTheme="minorHAnsi" w:hAnsiTheme="minorHAnsi" w:cstheme="minorHAnsi"/>
        </w:rPr>
        <w:t xml:space="preserve">orienterte kort om </w:t>
      </w:r>
      <w:r w:rsidR="005D0427" w:rsidRPr="001C6576">
        <w:rPr>
          <w:rFonts w:asciiTheme="minorHAnsi" w:hAnsiTheme="minorHAnsi" w:cstheme="minorHAnsi"/>
        </w:rPr>
        <w:t>rekneskap</w:t>
      </w:r>
      <w:r w:rsidR="0039596A" w:rsidRPr="001C6576">
        <w:rPr>
          <w:rFonts w:asciiTheme="minorHAnsi" w:hAnsiTheme="minorHAnsi" w:cstheme="minorHAnsi"/>
        </w:rPr>
        <w:t xml:space="preserve">. </w:t>
      </w:r>
    </w:p>
    <w:p w14:paraId="297B3882" w14:textId="7733AE30" w:rsidR="0009783B" w:rsidRDefault="0009783B">
      <w:pPr>
        <w:pStyle w:val="Brdtekstinnrykk"/>
        <w:ind w:left="0" w:right="-491"/>
        <w:rPr>
          <w:rFonts w:asciiTheme="minorHAnsi" w:hAnsiTheme="minorHAnsi" w:cstheme="minorHAnsi"/>
        </w:rPr>
      </w:pPr>
    </w:p>
    <w:p w14:paraId="14AE54E9" w14:textId="47C46263" w:rsidR="0009783B" w:rsidRPr="001C6576" w:rsidRDefault="0009783B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Ingen tok ordet. </w:t>
      </w:r>
    </w:p>
    <w:p w14:paraId="1A6092C8" w14:textId="77777777" w:rsidR="00BD5335" w:rsidRPr="001C6576" w:rsidRDefault="00BD5335">
      <w:pPr>
        <w:pStyle w:val="Brdtekstinnrykk"/>
        <w:ind w:left="0" w:right="-491"/>
        <w:rPr>
          <w:rFonts w:asciiTheme="minorHAnsi" w:hAnsiTheme="minorHAnsi" w:cstheme="minorHAnsi"/>
        </w:rPr>
      </w:pPr>
    </w:p>
    <w:p w14:paraId="1A6092C9" w14:textId="77777777" w:rsidR="00095C30" w:rsidRPr="001C6576" w:rsidRDefault="00095C30">
      <w:pPr>
        <w:pStyle w:val="Brdtekstinnrykk"/>
        <w:ind w:left="0" w:right="-491"/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  <w:i/>
          <w:iCs/>
        </w:rPr>
        <w:t>Vedtak</w:t>
      </w:r>
      <w:r w:rsidRPr="001C6576">
        <w:rPr>
          <w:rFonts w:asciiTheme="minorHAnsi" w:hAnsiTheme="minorHAnsi" w:cstheme="minorHAnsi"/>
        </w:rPr>
        <w:t>: Rekneskapen vart samrøystes vedteke</w:t>
      </w:r>
      <w:r w:rsidR="00A11F20" w:rsidRPr="001C6576">
        <w:rPr>
          <w:rFonts w:asciiTheme="minorHAnsi" w:hAnsiTheme="minorHAnsi" w:cstheme="minorHAnsi"/>
        </w:rPr>
        <w:t>n</w:t>
      </w:r>
      <w:r w:rsidRPr="001C6576">
        <w:rPr>
          <w:rFonts w:asciiTheme="minorHAnsi" w:hAnsiTheme="minorHAnsi" w:cstheme="minorHAnsi"/>
        </w:rPr>
        <w:t xml:space="preserve">. </w:t>
      </w:r>
    </w:p>
    <w:p w14:paraId="1A6092CA" w14:textId="77777777" w:rsidR="00095C30" w:rsidRPr="001C6576" w:rsidRDefault="00095C30">
      <w:pPr>
        <w:pStyle w:val="Brdtekstinnrykk"/>
        <w:ind w:left="720" w:right="-491" w:hanging="720"/>
        <w:rPr>
          <w:rFonts w:asciiTheme="minorHAnsi" w:hAnsiTheme="minorHAnsi" w:cstheme="minorHAnsi"/>
          <w:b/>
          <w:bCs/>
        </w:rPr>
      </w:pPr>
    </w:p>
    <w:p w14:paraId="1A6092CB" w14:textId="77777777" w:rsidR="00677734" w:rsidRPr="001C6576" w:rsidRDefault="00677734">
      <w:pPr>
        <w:pStyle w:val="Brdtekstinnrykk"/>
        <w:ind w:left="720" w:right="-491" w:hanging="720"/>
        <w:rPr>
          <w:rFonts w:asciiTheme="minorHAnsi" w:hAnsiTheme="minorHAnsi" w:cstheme="minorHAnsi"/>
          <w:b/>
          <w:bCs/>
        </w:rPr>
      </w:pPr>
    </w:p>
    <w:p w14:paraId="1A6092CC" w14:textId="77777777" w:rsidR="00095C30" w:rsidRPr="00794204" w:rsidRDefault="00095C30">
      <w:pPr>
        <w:pStyle w:val="Brdtekstinnrykk"/>
        <w:ind w:left="720" w:right="-491" w:hanging="720"/>
        <w:rPr>
          <w:rFonts w:asciiTheme="minorHAnsi" w:hAnsiTheme="minorHAnsi" w:cstheme="minorHAnsi"/>
          <w:b/>
          <w:bCs/>
          <w:lang w:val="nb-NO"/>
        </w:rPr>
      </w:pPr>
      <w:r w:rsidRPr="00794204">
        <w:rPr>
          <w:rFonts w:asciiTheme="minorHAnsi" w:hAnsiTheme="minorHAnsi" w:cstheme="minorHAnsi"/>
          <w:b/>
          <w:bCs/>
          <w:lang w:val="nb-NO"/>
        </w:rPr>
        <w:t>Sak 4</w:t>
      </w:r>
      <w:r w:rsidRPr="00794204">
        <w:rPr>
          <w:rFonts w:asciiTheme="minorHAnsi" w:hAnsiTheme="minorHAnsi" w:cstheme="minorHAnsi"/>
          <w:b/>
          <w:bCs/>
          <w:lang w:val="nb-NO"/>
        </w:rPr>
        <w:tab/>
        <w:t>Innkomne saker</w:t>
      </w:r>
    </w:p>
    <w:p w14:paraId="1A6092CD" w14:textId="489CC3FE" w:rsidR="006D2F88" w:rsidRPr="00794204" w:rsidRDefault="00941536">
      <w:pPr>
        <w:pStyle w:val="Brdtekstinnrykk"/>
        <w:ind w:left="0" w:right="-491"/>
        <w:rPr>
          <w:rFonts w:asciiTheme="minorHAnsi" w:hAnsiTheme="minorHAnsi" w:cstheme="minorHAnsi"/>
          <w:lang w:val="nb-NO"/>
        </w:rPr>
      </w:pPr>
      <w:r w:rsidRPr="00794204">
        <w:rPr>
          <w:rFonts w:asciiTheme="minorHAnsi" w:hAnsiTheme="minorHAnsi" w:cstheme="minorHAnsi"/>
          <w:lang w:val="nb-NO"/>
        </w:rPr>
        <w:t xml:space="preserve">Ingen </w:t>
      </w:r>
      <w:r w:rsidR="00711538" w:rsidRPr="00794204">
        <w:rPr>
          <w:rFonts w:asciiTheme="minorHAnsi" w:hAnsiTheme="minorHAnsi" w:cstheme="minorHAnsi"/>
          <w:lang w:val="nb-NO"/>
        </w:rPr>
        <w:t xml:space="preserve">innkomne saker </w:t>
      </w:r>
    </w:p>
    <w:p w14:paraId="4117B5A6" w14:textId="45A07AFE" w:rsidR="00711538" w:rsidRPr="00794204" w:rsidRDefault="00711538">
      <w:pPr>
        <w:pStyle w:val="Brdtekstinnrykk"/>
        <w:ind w:left="0" w:right="-491"/>
        <w:rPr>
          <w:rFonts w:asciiTheme="minorHAnsi" w:hAnsiTheme="minorHAnsi" w:cstheme="minorHAnsi"/>
          <w:lang w:val="nb-NO"/>
        </w:rPr>
      </w:pPr>
    </w:p>
    <w:p w14:paraId="389B4C5F" w14:textId="2799BE3A" w:rsidR="00711538" w:rsidRDefault="00711538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Sak 5.1 Vedtektsendringar </w:t>
      </w:r>
    </w:p>
    <w:p w14:paraId="46E625A1" w14:textId="77777777" w:rsidR="007A5F6A" w:rsidRDefault="007A5F6A">
      <w:pPr>
        <w:pStyle w:val="Brdtekstinnrykk"/>
        <w:ind w:left="0" w:right="-491"/>
        <w:rPr>
          <w:rFonts w:asciiTheme="minorHAnsi" w:hAnsiTheme="minorHAnsi" w:cstheme="minorHAnsi"/>
        </w:rPr>
      </w:pPr>
    </w:p>
    <w:p w14:paraId="1E62827B" w14:textId="5E9CF815" w:rsidR="007A5F6A" w:rsidRDefault="007A5F6A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Desse tok ordet: </w:t>
      </w:r>
    </w:p>
    <w:p w14:paraId="1627241E" w14:textId="4D760F87" w:rsidR="004E2443" w:rsidRDefault="00711538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Jan Henning </w:t>
      </w:r>
    </w:p>
    <w:p w14:paraId="2F340CCB" w14:textId="5A033390" w:rsidR="00CD3BB5" w:rsidRDefault="00CD3BB5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Reidun</w:t>
      </w:r>
      <w:r w:rsidR="00977E65">
        <w:rPr>
          <w:rFonts w:asciiTheme="minorHAnsi" w:hAnsiTheme="minorHAnsi" w:cstheme="minorHAnsi"/>
        </w:rPr>
        <w:t xml:space="preserve"> </w:t>
      </w:r>
    </w:p>
    <w:p w14:paraId="3058ED86" w14:textId="501DB8BB" w:rsidR="007A5F6A" w:rsidRDefault="00CD3BB5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Magne</w:t>
      </w:r>
    </w:p>
    <w:p w14:paraId="7DC8FFD7" w14:textId="682E6274" w:rsidR="00711538" w:rsidRDefault="00F35358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Erika</w:t>
      </w:r>
    </w:p>
    <w:p w14:paraId="0A6AF4B1" w14:textId="31C1E450" w:rsidR="00B23769" w:rsidRDefault="00B23769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 Henning</w:t>
      </w:r>
      <w:r w:rsidR="006D2C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Marte</w:t>
      </w:r>
      <w:r w:rsidR="00E063E1">
        <w:rPr>
          <w:rFonts w:asciiTheme="minorHAnsi" w:hAnsiTheme="minorHAnsi" w:cstheme="minorHAnsi"/>
        </w:rPr>
        <w:t xml:space="preserve"> </w:t>
      </w:r>
    </w:p>
    <w:p w14:paraId="1870D1D2" w14:textId="26EB7087" w:rsidR="00B23769" w:rsidRDefault="00332637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Magne</w:t>
      </w:r>
      <w:r w:rsidR="006D2C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75191B">
        <w:rPr>
          <w:rFonts w:asciiTheme="minorHAnsi" w:hAnsiTheme="minorHAnsi" w:cstheme="minorHAnsi"/>
        </w:rPr>
        <w:t>Eldar</w:t>
      </w:r>
    </w:p>
    <w:p w14:paraId="754D4A37" w14:textId="1E303C33" w:rsidR="00C37F46" w:rsidRDefault="00C37F46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Rune</w:t>
      </w:r>
    </w:p>
    <w:p w14:paraId="3B8238D5" w14:textId="5D38B889" w:rsidR="00C37F46" w:rsidRDefault="00C37F46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Jan Henning </w:t>
      </w:r>
    </w:p>
    <w:p w14:paraId="640C3C4E" w14:textId="4F70E6E0" w:rsidR="00C37F46" w:rsidRDefault="00744370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Bjarne</w:t>
      </w:r>
    </w:p>
    <w:p w14:paraId="3C504B70" w14:textId="708A31D4" w:rsidR="001E6EBB" w:rsidRDefault="001E6EBB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Eldar</w:t>
      </w:r>
    </w:p>
    <w:p w14:paraId="00A68F4D" w14:textId="040E6FC8" w:rsidR="001E6EBB" w:rsidRDefault="001E6EBB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 Henning</w:t>
      </w:r>
    </w:p>
    <w:p w14:paraId="38E2F83D" w14:textId="21CB83FF" w:rsidR="007E4AAD" w:rsidRDefault="007E4AAD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Magne </w:t>
      </w:r>
    </w:p>
    <w:p w14:paraId="4A3B24BA" w14:textId="24B46ECA" w:rsidR="00FC6F00" w:rsidRDefault="009F06A0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Ann-Kristin </w:t>
      </w:r>
    </w:p>
    <w:p w14:paraId="390AF0BC" w14:textId="022BC9C3" w:rsidR="008871E4" w:rsidRDefault="008871E4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Frode</w:t>
      </w:r>
    </w:p>
    <w:p w14:paraId="64E7F55C" w14:textId="6BFF8ACA" w:rsidR="008871E4" w:rsidRDefault="008871E4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Ann-Kristin</w:t>
      </w:r>
    </w:p>
    <w:p w14:paraId="457C4F15" w14:textId="07D3E8B8" w:rsidR="000D1F20" w:rsidRDefault="0031065E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Bjarne</w:t>
      </w:r>
    </w:p>
    <w:p w14:paraId="67937FA2" w14:textId="0699EC43" w:rsidR="0031065E" w:rsidRDefault="0031065E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Henning </w:t>
      </w:r>
    </w:p>
    <w:p w14:paraId="5A0975EB" w14:textId="4B9F8A8C" w:rsidR="0031065E" w:rsidRDefault="0031065E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Ingunn</w:t>
      </w:r>
    </w:p>
    <w:p w14:paraId="42930B61" w14:textId="63CD4272" w:rsidR="0031065E" w:rsidRDefault="00BD2E83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Magne</w:t>
      </w:r>
    </w:p>
    <w:p w14:paraId="547AFC0F" w14:textId="39560EF2" w:rsidR="00BD2E83" w:rsidRDefault="003A2CD0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Bjarne</w:t>
      </w:r>
    </w:p>
    <w:p w14:paraId="35881F26" w14:textId="544E8BB5" w:rsidR="006D2C1C" w:rsidRDefault="001C4CD0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 var delt syn i denne saka. </w:t>
      </w:r>
    </w:p>
    <w:p w14:paraId="430E65F4" w14:textId="77777777" w:rsidR="000B31A8" w:rsidRDefault="000B31A8" w:rsidP="00711538">
      <w:pPr>
        <w:pStyle w:val="Brdtekstinnrykk"/>
        <w:ind w:left="0" w:right="-491"/>
        <w:rPr>
          <w:rFonts w:asciiTheme="minorHAnsi" w:hAnsiTheme="minorHAnsi" w:cstheme="minorHAnsi"/>
          <w:i/>
          <w:iCs/>
        </w:rPr>
      </w:pPr>
    </w:p>
    <w:p w14:paraId="3638F8D8" w14:textId="0B964957" w:rsidR="00B20F03" w:rsidRDefault="007A5F6A" w:rsidP="00677734">
      <w:pPr>
        <w:pStyle w:val="Brdtekstinnrykk"/>
        <w:ind w:left="0" w:right="-491"/>
        <w:rPr>
          <w:rFonts w:asciiTheme="minorHAnsi" w:hAnsiTheme="minorHAnsi" w:cstheme="minorHAnsi"/>
        </w:rPr>
      </w:pPr>
      <w:r w:rsidRPr="007A5F6A">
        <w:rPr>
          <w:rFonts w:asciiTheme="minorHAnsi" w:hAnsiTheme="minorHAnsi" w:cstheme="minorHAnsi"/>
          <w:i/>
          <w:iCs/>
        </w:rPr>
        <w:t>Vedtak</w:t>
      </w:r>
      <w:r>
        <w:rPr>
          <w:rFonts w:asciiTheme="minorHAnsi" w:hAnsiTheme="minorHAnsi" w:cstheme="minorHAnsi"/>
        </w:rPr>
        <w:t xml:space="preserve">: </w:t>
      </w:r>
      <w:r w:rsidR="001B2275">
        <w:rPr>
          <w:rFonts w:asciiTheme="minorHAnsi" w:hAnsiTheme="minorHAnsi" w:cstheme="minorHAnsi"/>
        </w:rPr>
        <w:t xml:space="preserve">10 stemmer </w:t>
      </w:r>
      <w:r w:rsidR="009D0DC6">
        <w:rPr>
          <w:rFonts w:asciiTheme="minorHAnsi" w:hAnsiTheme="minorHAnsi" w:cstheme="minorHAnsi"/>
        </w:rPr>
        <w:t xml:space="preserve">for nye vedtekter, 6 stemmer i mot. </w:t>
      </w:r>
      <w:r w:rsidR="005A05DE">
        <w:rPr>
          <w:rFonts w:asciiTheme="minorHAnsi" w:hAnsiTheme="minorHAnsi" w:cstheme="minorHAnsi"/>
        </w:rPr>
        <w:t>Forslag til nye vedtektsendringar fall.</w:t>
      </w:r>
      <w:r w:rsidR="00B20F03">
        <w:rPr>
          <w:rFonts w:asciiTheme="minorHAnsi" w:hAnsiTheme="minorHAnsi" w:cstheme="minorHAnsi"/>
        </w:rPr>
        <w:br/>
      </w:r>
    </w:p>
    <w:p w14:paraId="1F884FA5" w14:textId="77777777" w:rsidR="0066449C" w:rsidRPr="00DF2541" w:rsidRDefault="0066449C" w:rsidP="00677734">
      <w:pPr>
        <w:pStyle w:val="Brdtekstinnrykk"/>
        <w:ind w:left="0" w:right="-491"/>
        <w:rPr>
          <w:rFonts w:asciiTheme="minorHAnsi" w:hAnsiTheme="minorHAnsi" w:cstheme="minorHAnsi"/>
        </w:rPr>
      </w:pPr>
    </w:p>
    <w:p w14:paraId="1A6092EC" w14:textId="17C9C864" w:rsidR="00677734" w:rsidRPr="001C6576" w:rsidRDefault="00677734" w:rsidP="00677734">
      <w:pPr>
        <w:pStyle w:val="Brdtekstinnrykk"/>
        <w:ind w:left="0" w:right="-491"/>
        <w:rPr>
          <w:rFonts w:asciiTheme="minorHAnsi" w:hAnsiTheme="minorHAnsi" w:cstheme="minorHAnsi"/>
          <w:b/>
          <w:bCs/>
        </w:rPr>
      </w:pPr>
      <w:r w:rsidRPr="001C6576">
        <w:rPr>
          <w:rFonts w:asciiTheme="minorHAnsi" w:hAnsiTheme="minorHAnsi" w:cstheme="minorHAnsi"/>
          <w:b/>
          <w:bCs/>
        </w:rPr>
        <w:t xml:space="preserve">Sak </w:t>
      </w:r>
      <w:r w:rsidR="004221EA" w:rsidRPr="001C6576">
        <w:rPr>
          <w:rFonts w:asciiTheme="minorHAnsi" w:hAnsiTheme="minorHAnsi" w:cstheme="minorHAnsi"/>
          <w:b/>
          <w:bCs/>
        </w:rPr>
        <w:t>6 Årsplan 20</w:t>
      </w:r>
      <w:r w:rsidR="005A17F4">
        <w:rPr>
          <w:rFonts w:asciiTheme="minorHAnsi" w:hAnsiTheme="minorHAnsi" w:cstheme="minorHAnsi"/>
          <w:b/>
          <w:bCs/>
        </w:rPr>
        <w:t>2</w:t>
      </w:r>
      <w:r w:rsidR="00F033EE">
        <w:rPr>
          <w:rFonts w:asciiTheme="minorHAnsi" w:hAnsiTheme="minorHAnsi" w:cstheme="minorHAnsi"/>
          <w:b/>
          <w:bCs/>
        </w:rPr>
        <w:t>2</w:t>
      </w:r>
    </w:p>
    <w:p w14:paraId="1A6092ED" w14:textId="2A20A263" w:rsidR="00677734" w:rsidRPr="001C6576" w:rsidRDefault="00F033EE" w:rsidP="00677734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Reidun </w:t>
      </w:r>
      <w:r w:rsidR="000C3D95" w:rsidRPr="001C6576">
        <w:rPr>
          <w:rFonts w:asciiTheme="minorHAnsi" w:hAnsiTheme="minorHAnsi" w:cstheme="minorHAnsi"/>
        </w:rPr>
        <w:t xml:space="preserve"> gjekk gjennom årsplanen</w:t>
      </w:r>
      <w:r w:rsidR="00677734" w:rsidRPr="001C6576">
        <w:rPr>
          <w:rFonts w:asciiTheme="minorHAnsi" w:hAnsiTheme="minorHAnsi" w:cstheme="minorHAnsi"/>
        </w:rPr>
        <w:t xml:space="preserve">.    </w:t>
      </w:r>
    </w:p>
    <w:p w14:paraId="45F9A4A1" w14:textId="77777777" w:rsidR="006E2301" w:rsidRDefault="006E2301" w:rsidP="00F66FE3">
      <w:pPr>
        <w:pStyle w:val="Brdtekstinnrykk"/>
        <w:ind w:left="0" w:right="-491"/>
        <w:rPr>
          <w:rFonts w:asciiTheme="minorHAnsi" w:hAnsiTheme="minorHAnsi" w:cstheme="minorHAnsi"/>
        </w:rPr>
      </w:pPr>
    </w:p>
    <w:p w14:paraId="1A6092EF" w14:textId="1590830F" w:rsidR="000628C0" w:rsidRDefault="002C6E48" w:rsidP="00F66FE3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Desse</w:t>
      </w:r>
      <w:r w:rsidR="00611D73">
        <w:rPr>
          <w:rFonts w:asciiTheme="minorHAnsi" w:hAnsiTheme="minorHAnsi" w:cstheme="minorHAnsi"/>
        </w:rPr>
        <w:t xml:space="preserve"> tok</w:t>
      </w:r>
      <w:r w:rsidR="00131825">
        <w:rPr>
          <w:rFonts w:asciiTheme="minorHAnsi" w:hAnsiTheme="minorHAnsi" w:cstheme="minorHAnsi"/>
        </w:rPr>
        <w:t xml:space="preserve"> ordet</w:t>
      </w:r>
      <w:r>
        <w:rPr>
          <w:rFonts w:asciiTheme="minorHAnsi" w:hAnsiTheme="minorHAnsi" w:cstheme="minorHAnsi"/>
        </w:rPr>
        <w:t>:</w:t>
      </w:r>
    </w:p>
    <w:p w14:paraId="1A6092F0" w14:textId="61864EEA" w:rsidR="00AA4430" w:rsidRDefault="00E1015C" w:rsidP="00F66FE3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Ingunn </w:t>
      </w:r>
    </w:p>
    <w:p w14:paraId="788E42CB" w14:textId="77777777" w:rsidR="00E1015C" w:rsidRPr="001C6576" w:rsidRDefault="00E1015C" w:rsidP="00F66FE3">
      <w:pPr>
        <w:pStyle w:val="Brdtekstinnrykk"/>
        <w:ind w:left="0" w:right="-491"/>
        <w:rPr>
          <w:rFonts w:asciiTheme="minorHAnsi" w:hAnsiTheme="minorHAnsi" w:cstheme="minorHAnsi"/>
        </w:rPr>
      </w:pPr>
    </w:p>
    <w:p w14:paraId="7B1BE308" w14:textId="55736D69" w:rsidR="004031B0" w:rsidRDefault="00095C30" w:rsidP="00E0698B">
      <w:pPr>
        <w:pStyle w:val="Brdtekstinnrykk"/>
        <w:ind w:left="0" w:right="-491"/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  <w:i/>
          <w:iCs/>
        </w:rPr>
        <w:t xml:space="preserve">Vedtak: </w:t>
      </w:r>
      <w:r w:rsidR="00DE0547" w:rsidRPr="001C6576">
        <w:rPr>
          <w:rFonts w:asciiTheme="minorHAnsi" w:hAnsiTheme="minorHAnsi" w:cstheme="minorHAnsi"/>
        </w:rPr>
        <w:t>Styret sitt framlegg til årsplan</w:t>
      </w:r>
      <w:r w:rsidR="00617038" w:rsidRPr="001C6576">
        <w:rPr>
          <w:rFonts w:asciiTheme="minorHAnsi" w:hAnsiTheme="minorHAnsi" w:cstheme="minorHAnsi"/>
        </w:rPr>
        <w:t xml:space="preserve"> fo</w:t>
      </w:r>
      <w:r w:rsidR="00131825">
        <w:rPr>
          <w:rFonts w:asciiTheme="minorHAnsi" w:hAnsiTheme="minorHAnsi" w:cstheme="minorHAnsi"/>
        </w:rPr>
        <w:t>r 20</w:t>
      </w:r>
      <w:r w:rsidR="005A17F4">
        <w:rPr>
          <w:rFonts w:asciiTheme="minorHAnsi" w:hAnsiTheme="minorHAnsi" w:cstheme="minorHAnsi"/>
        </w:rPr>
        <w:t>2</w:t>
      </w:r>
      <w:r w:rsidR="00E1015C">
        <w:rPr>
          <w:rFonts w:asciiTheme="minorHAnsi" w:hAnsiTheme="minorHAnsi" w:cstheme="minorHAnsi"/>
        </w:rPr>
        <w:t>2</w:t>
      </w:r>
      <w:r w:rsidR="00E0698B">
        <w:rPr>
          <w:rFonts w:asciiTheme="minorHAnsi" w:hAnsiTheme="minorHAnsi" w:cstheme="minorHAnsi"/>
        </w:rPr>
        <w:t xml:space="preserve"> vart </w:t>
      </w:r>
      <w:r w:rsidR="00455B99" w:rsidRPr="001C6576">
        <w:rPr>
          <w:rFonts w:asciiTheme="minorHAnsi" w:hAnsiTheme="minorHAnsi" w:cstheme="minorHAnsi"/>
        </w:rPr>
        <w:t>samrøystes</w:t>
      </w:r>
      <w:r w:rsidR="00E0698B">
        <w:rPr>
          <w:rFonts w:asciiTheme="minorHAnsi" w:hAnsiTheme="minorHAnsi" w:cstheme="minorHAnsi"/>
        </w:rPr>
        <w:t xml:space="preserve"> </w:t>
      </w:r>
      <w:r w:rsidR="00E02356">
        <w:rPr>
          <w:rFonts w:asciiTheme="minorHAnsi" w:hAnsiTheme="minorHAnsi" w:cstheme="minorHAnsi"/>
        </w:rPr>
        <w:t xml:space="preserve">vedteke. </w:t>
      </w:r>
    </w:p>
    <w:p w14:paraId="1A6092F1" w14:textId="3A1570A4" w:rsidR="00095C30" w:rsidRPr="001C6576" w:rsidRDefault="004031B0" w:rsidP="00065E5A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</w:p>
    <w:p w14:paraId="1A6092F2" w14:textId="77777777" w:rsidR="00095C30" w:rsidRPr="001C6576" w:rsidRDefault="00095C30">
      <w:pPr>
        <w:pStyle w:val="Brdtekstinnrykk"/>
        <w:ind w:left="2124" w:right="-491" w:hanging="2124"/>
        <w:rPr>
          <w:rFonts w:asciiTheme="minorHAnsi" w:hAnsiTheme="minorHAnsi" w:cstheme="minorHAnsi"/>
        </w:rPr>
      </w:pPr>
    </w:p>
    <w:p w14:paraId="1A6092F3" w14:textId="77777777" w:rsidR="00095C30" w:rsidRPr="001C6576" w:rsidRDefault="00095C30">
      <w:pPr>
        <w:pStyle w:val="Brdtekstinnrykk"/>
        <w:ind w:left="2124" w:right="-491" w:hanging="2124"/>
        <w:rPr>
          <w:rFonts w:asciiTheme="minorHAnsi" w:hAnsiTheme="minorHAnsi" w:cstheme="minorHAnsi"/>
        </w:rPr>
      </w:pPr>
    </w:p>
    <w:p w14:paraId="1A6092F4" w14:textId="2D564F9D" w:rsidR="00095C30" w:rsidRPr="001C6576" w:rsidRDefault="00095C30">
      <w:pPr>
        <w:pStyle w:val="Brdtekstinnrykk"/>
        <w:ind w:left="2124" w:right="-491" w:hanging="2124"/>
        <w:rPr>
          <w:rFonts w:asciiTheme="minorHAnsi" w:hAnsiTheme="minorHAnsi" w:cstheme="minorHAnsi"/>
          <w:b/>
          <w:bCs/>
          <w:iCs/>
          <w:szCs w:val="23"/>
        </w:rPr>
      </w:pPr>
      <w:r w:rsidRPr="001C6576">
        <w:rPr>
          <w:rFonts w:asciiTheme="minorHAnsi" w:hAnsiTheme="minorHAnsi" w:cstheme="minorHAnsi"/>
          <w:b/>
          <w:bCs/>
          <w:iCs/>
          <w:szCs w:val="23"/>
        </w:rPr>
        <w:t xml:space="preserve">Sak </w:t>
      </w:r>
      <w:r w:rsidR="0037745C" w:rsidRPr="001C6576">
        <w:rPr>
          <w:rFonts w:asciiTheme="minorHAnsi" w:hAnsiTheme="minorHAnsi" w:cstheme="minorHAnsi"/>
          <w:b/>
          <w:bCs/>
          <w:iCs/>
          <w:szCs w:val="23"/>
        </w:rPr>
        <w:t>7</w:t>
      </w:r>
      <w:r w:rsidRPr="001C6576">
        <w:rPr>
          <w:rFonts w:asciiTheme="minorHAnsi" w:hAnsiTheme="minorHAnsi" w:cstheme="minorHAnsi"/>
          <w:b/>
          <w:bCs/>
          <w:iCs/>
          <w:szCs w:val="23"/>
        </w:rPr>
        <w:t xml:space="preserve"> Fylkeslaget sin kontingentdel</w:t>
      </w:r>
      <w:r w:rsidR="00E27A51" w:rsidRPr="001C6576">
        <w:rPr>
          <w:rFonts w:asciiTheme="minorHAnsi" w:hAnsiTheme="minorHAnsi" w:cstheme="minorHAnsi"/>
          <w:b/>
          <w:bCs/>
          <w:iCs/>
          <w:szCs w:val="23"/>
        </w:rPr>
        <w:t xml:space="preserve"> </w:t>
      </w:r>
      <w:r w:rsidR="00EF5C82">
        <w:rPr>
          <w:rFonts w:asciiTheme="minorHAnsi" w:hAnsiTheme="minorHAnsi" w:cstheme="minorHAnsi"/>
          <w:b/>
          <w:bCs/>
          <w:iCs/>
          <w:szCs w:val="23"/>
        </w:rPr>
        <w:t>202</w:t>
      </w:r>
      <w:r w:rsidR="0081221B">
        <w:rPr>
          <w:rFonts w:asciiTheme="minorHAnsi" w:hAnsiTheme="minorHAnsi" w:cstheme="minorHAnsi"/>
          <w:b/>
          <w:bCs/>
          <w:iCs/>
          <w:szCs w:val="23"/>
        </w:rPr>
        <w:t>3</w:t>
      </w:r>
    </w:p>
    <w:p w14:paraId="1A6092F5" w14:textId="37039438" w:rsidR="007C3B81" w:rsidRPr="001C6576" w:rsidRDefault="007C3B81">
      <w:pPr>
        <w:pStyle w:val="Brdtekstinnrykk"/>
        <w:ind w:left="0" w:right="-491"/>
        <w:rPr>
          <w:rFonts w:asciiTheme="minorHAnsi" w:hAnsiTheme="minorHAnsi" w:cstheme="minorHAnsi"/>
          <w:iCs/>
          <w:szCs w:val="23"/>
        </w:rPr>
      </w:pPr>
      <w:r w:rsidRPr="001C6576">
        <w:rPr>
          <w:rFonts w:asciiTheme="minorHAnsi" w:hAnsiTheme="minorHAnsi" w:cstheme="minorHAnsi"/>
          <w:iCs/>
          <w:szCs w:val="23"/>
        </w:rPr>
        <w:t xml:space="preserve">Fylkeslagskontingentandelen er kr. </w:t>
      </w:r>
      <w:r w:rsidR="00DA16FC" w:rsidRPr="001C6576">
        <w:rPr>
          <w:rFonts w:asciiTheme="minorHAnsi" w:hAnsiTheme="minorHAnsi" w:cstheme="minorHAnsi"/>
          <w:iCs/>
          <w:szCs w:val="23"/>
        </w:rPr>
        <w:t>50</w:t>
      </w:r>
      <w:r w:rsidRPr="001C6576">
        <w:rPr>
          <w:rFonts w:asciiTheme="minorHAnsi" w:hAnsiTheme="minorHAnsi" w:cstheme="minorHAnsi"/>
          <w:iCs/>
          <w:szCs w:val="23"/>
        </w:rPr>
        <w:t xml:space="preserve">,- for alle kategoriar med unntak av barne- og ungdomsmedlemskap med og utan tidsskrift som er sett til kr. </w:t>
      </w:r>
      <w:r w:rsidR="00DA16FC" w:rsidRPr="001C6576">
        <w:rPr>
          <w:rFonts w:asciiTheme="minorHAnsi" w:hAnsiTheme="minorHAnsi" w:cstheme="minorHAnsi"/>
          <w:iCs/>
          <w:szCs w:val="23"/>
        </w:rPr>
        <w:t>15</w:t>
      </w:r>
      <w:r w:rsidRPr="001C6576">
        <w:rPr>
          <w:rFonts w:asciiTheme="minorHAnsi" w:hAnsiTheme="minorHAnsi" w:cstheme="minorHAnsi"/>
          <w:iCs/>
          <w:szCs w:val="23"/>
        </w:rPr>
        <w:t>,-.</w:t>
      </w:r>
      <w:r w:rsidR="00337716">
        <w:rPr>
          <w:rFonts w:asciiTheme="minorHAnsi" w:hAnsiTheme="minorHAnsi" w:cstheme="minorHAnsi"/>
          <w:iCs/>
          <w:szCs w:val="23"/>
        </w:rPr>
        <w:t xml:space="preserve"> </w:t>
      </w:r>
      <w:r w:rsidR="00337716">
        <w:rPr>
          <w:rFonts w:asciiTheme="minorHAnsi" w:hAnsiTheme="minorHAnsi" w:cstheme="minorHAnsi"/>
          <w:iCs/>
          <w:szCs w:val="23"/>
        </w:rPr>
        <w:br/>
        <w:t xml:space="preserve">Landsmøtet vedtok felles sats for </w:t>
      </w:r>
      <w:r w:rsidR="008E7BB9">
        <w:rPr>
          <w:rFonts w:asciiTheme="minorHAnsi" w:hAnsiTheme="minorHAnsi" w:cstheme="minorHAnsi"/>
          <w:iCs/>
          <w:szCs w:val="23"/>
        </w:rPr>
        <w:t xml:space="preserve">alle regionlag. </w:t>
      </w:r>
    </w:p>
    <w:p w14:paraId="1A6092F6" w14:textId="77777777" w:rsidR="00095C30" w:rsidRPr="001C6576" w:rsidRDefault="00095C30">
      <w:pPr>
        <w:pStyle w:val="Brdtekstinnrykk"/>
        <w:ind w:left="2124" w:right="-491" w:hanging="2124"/>
        <w:rPr>
          <w:rFonts w:asciiTheme="minorHAnsi" w:hAnsiTheme="minorHAnsi" w:cstheme="minorHAnsi"/>
          <w:iCs/>
          <w:szCs w:val="23"/>
        </w:rPr>
      </w:pPr>
    </w:p>
    <w:p w14:paraId="1A609306" w14:textId="1A8E083B" w:rsidR="00095C30" w:rsidRDefault="00095C30">
      <w:pPr>
        <w:pStyle w:val="Brdtekstinnrykk"/>
        <w:ind w:left="2124" w:right="-491" w:hanging="2124"/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  <w:i/>
        </w:rPr>
        <w:t xml:space="preserve">Vedtak: </w:t>
      </w:r>
      <w:r w:rsidR="0081221B">
        <w:rPr>
          <w:rFonts w:asciiTheme="minorHAnsi" w:hAnsiTheme="minorHAnsi" w:cstheme="minorHAnsi"/>
          <w:i/>
        </w:rPr>
        <w:t>årsmøtet gjer vedtak om å følgje landsmøtevedtak for kontinge</w:t>
      </w:r>
      <w:r w:rsidR="008E7BB9">
        <w:rPr>
          <w:rFonts w:asciiTheme="minorHAnsi" w:hAnsiTheme="minorHAnsi" w:cstheme="minorHAnsi"/>
          <w:i/>
        </w:rPr>
        <w:t>n</w:t>
      </w:r>
      <w:r w:rsidR="0081221B">
        <w:rPr>
          <w:rFonts w:asciiTheme="minorHAnsi" w:hAnsiTheme="minorHAnsi" w:cstheme="minorHAnsi"/>
          <w:i/>
        </w:rPr>
        <w:t>t</w:t>
      </w:r>
      <w:r w:rsidR="008E7BB9">
        <w:rPr>
          <w:rFonts w:asciiTheme="minorHAnsi" w:hAnsiTheme="minorHAnsi" w:cstheme="minorHAnsi"/>
          <w:i/>
        </w:rPr>
        <w:t>e</w:t>
      </w:r>
      <w:r w:rsidR="0081221B">
        <w:rPr>
          <w:rFonts w:asciiTheme="minorHAnsi" w:hAnsiTheme="minorHAnsi" w:cstheme="minorHAnsi"/>
          <w:i/>
        </w:rPr>
        <w:t>n</w:t>
      </w:r>
      <w:r w:rsidR="00BB7D0C" w:rsidRPr="001C6576">
        <w:rPr>
          <w:rFonts w:asciiTheme="minorHAnsi" w:hAnsiTheme="minorHAnsi" w:cstheme="minorHAnsi"/>
        </w:rPr>
        <w:t xml:space="preserve"> </w:t>
      </w:r>
    </w:p>
    <w:p w14:paraId="61394E55" w14:textId="6E7F0285" w:rsidR="000C5B49" w:rsidRDefault="000C5B49">
      <w:pPr>
        <w:pStyle w:val="Brdtekstinnrykk"/>
        <w:ind w:left="2124" w:right="-491" w:hanging="2124"/>
        <w:rPr>
          <w:rFonts w:asciiTheme="minorHAnsi" w:hAnsiTheme="minorHAnsi" w:cstheme="minorHAnsi"/>
          <w:iCs/>
          <w:szCs w:val="23"/>
        </w:rPr>
      </w:pPr>
    </w:p>
    <w:p w14:paraId="19909AE2" w14:textId="5B929F99" w:rsidR="000C5B49" w:rsidRDefault="000C5B49">
      <w:pPr>
        <w:pStyle w:val="Brdtekstinnrykk"/>
        <w:ind w:left="2124" w:right="-491" w:hanging="2124"/>
        <w:rPr>
          <w:rFonts w:asciiTheme="minorHAnsi" w:hAnsiTheme="minorHAnsi" w:cstheme="minorHAnsi"/>
          <w:iCs/>
          <w:szCs w:val="23"/>
        </w:rPr>
      </w:pPr>
    </w:p>
    <w:p w14:paraId="2301A612" w14:textId="77777777" w:rsidR="000C5B49" w:rsidRPr="001C6576" w:rsidRDefault="000C5B49">
      <w:pPr>
        <w:pStyle w:val="Brdtekstinnrykk"/>
        <w:ind w:left="2124" w:right="-491" w:hanging="2124"/>
        <w:rPr>
          <w:rFonts w:asciiTheme="minorHAnsi" w:hAnsiTheme="minorHAnsi" w:cstheme="minorHAnsi"/>
          <w:iCs/>
          <w:szCs w:val="23"/>
        </w:rPr>
      </w:pPr>
    </w:p>
    <w:p w14:paraId="1A609309" w14:textId="73C1B462" w:rsidR="00095C30" w:rsidRPr="001C6576" w:rsidRDefault="00095C30">
      <w:pPr>
        <w:pStyle w:val="Brdtekstinnrykk"/>
        <w:ind w:left="2124" w:right="-491" w:hanging="2124"/>
        <w:rPr>
          <w:rFonts w:asciiTheme="minorHAnsi" w:hAnsiTheme="minorHAnsi" w:cstheme="minorHAnsi"/>
          <w:b/>
          <w:bCs/>
          <w:iCs/>
          <w:szCs w:val="23"/>
        </w:rPr>
      </w:pPr>
      <w:r w:rsidRPr="001C6576">
        <w:rPr>
          <w:rFonts w:asciiTheme="minorHAnsi" w:hAnsiTheme="minorHAnsi" w:cstheme="minorHAnsi"/>
          <w:b/>
          <w:bCs/>
          <w:iCs/>
          <w:szCs w:val="23"/>
        </w:rPr>
        <w:t xml:space="preserve">Sak </w:t>
      </w:r>
      <w:r w:rsidR="0037745C" w:rsidRPr="001C6576">
        <w:rPr>
          <w:rFonts w:asciiTheme="minorHAnsi" w:hAnsiTheme="minorHAnsi" w:cstheme="minorHAnsi"/>
          <w:b/>
          <w:bCs/>
          <w:iCs/>
          <w:szCs w:val="23"/>
        </w:rPr>
        <w:t>8</w:t>
      </w:r>
      <w:r w:rsidR="00346A56" w:rsidRPr="001C6576">
        <w:rPr>
          <w:rFonts w:asciiTheme="minorHAnsi" w:hAnsiTheme="minorHAnsi" w:cstheme="minorHAnsi"/>
          <w:b/>
          <w:bCs/>
          <w:iCs/>
          <w:szCs w:val="23"/>
        </w:rPr>
        <w:t xml:space="preserve"> Budsjett 20</w:t>
      </w:r>
      <w:r w:rsidR="00FF1252">
        <w:rPr>
          <w:rFonts w:asciiTheme="minorHAnsi" w:hAnsiTheme="minorHAnsi" w:cstheme="minorHAnsi"/>
          <w:b/>
          <w:bCs/>
          <w:iCs/>
          <w:szCs w:val="23"/>
        </w:rPr>
        <w:t>2</w:t>
      </w:r>
      <w:r w:rsidR="00C07F0A">
        <w:rPr>
          <w:rFonts w:asciiTheme="minorHAnsi" w:hAnsiTheme="minorHAnsi" w:cstheme="minorHAnsi"/>
          <w:b/>
          <w:bCs/>
          <w:iCs/>
          <w:szCs w:val="23"/>
        </w:rPr>
        <w:t>2</w:t>
      </w:r>
    </w:p>
    <w:p w14:paraId="1BC48F5E" w14:textId="77777777" w:rsidR="00F67DFC" w:rsidRDefault="00F67DFC" w:rsidP="00C907E3">
      <w:pPr>
        <w:pStyle w:val="Brdtekstinnrykk"/>
        <w:ind w:left="0" w:right="-491"/>
        <w:rPr>
          <w:rFonts w:asciiTheme="minorHAnsi" w:hAnsiTheme="minorHAnsi" w:cstheme="minorHAnsi"/>
        </w:rPr>
      </w:pPr>
    </w:p>
    <w:p w14:paraId="1A60930B" w14:textId="7D24F22C" w:rsidR="00C907E3" w:rsidRDefault="00245392" w:rsidP="00C907E3">
      <w:pPr>
        <w:pStyle w:val="Brdtekstinnrykk"/>
        <w:ind w:left="0" w:right="-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Ingen tok</w:t>
      </w:r>
      <w:r w:rsidR="00C907E3" w:rsidRPr="001C6576">
        <w:rPr>
          <w:rFonts w:asciiTheme="minorHAnsi" w:hAnsiTheme="minorHAnsi" w:cstheme="minorHAnsi"/>
        </w:rPr>
        <w:t xml:space="preserve"> ordet: </w:t>
      </w:r>
    </w:p>
    <w:p w14:paraId="1A609310" w14:textId="5CB6E048" w:rsidR="00650774" w:rsidRDefault="004226D4" w:rsidP="002E1B8B">
      <w:pPr>
        <w:pStyle w:val="Brdtekstinnrykk"/>
        <w:ind w:left="0" w:right="-491"/>
        <w:rPr>
          <w:rFonts w:asciiTheme="minorHAnsi" w:hAnsiTheme="minorHAnsi" w:cstheme="minorHAnsi"/>
          <w:iCs/>
          <w:szCs w:val="23"/>
        </w:rPr>
      </w:pPr>
      <w:r>
        <w:rPr>
          <w:rFonts w:asciiTheme="minorHAnsi" w:hAnsiTheme="minorHAnsi" w:cstheme="minorHAnsi"/>
        </w:rPr>
        <w:br/>
      </w:r>
      <w:r w:rsidR="00AC1124" w:rsidRPr="001C6576">
        <w:rPr>
          <w:rFonts w:asciiTheme="minorHAnsi" w:hAnsiTheme="minorHAnsi" w:cstheme="minorHAnsi"/>
          <w:i/>
          <w:iCs/>
          <w:szCs w:val="23"/>
        </w:rPr>
        <w:t xml:space="preserve">Vedtak:  </w:t>
      </w:r>
      <w:r w:rsidR="00C41B6E" w:rsidRPr="001C6576">
        <w:rPr>
          <w:rFonts w:asciiTheme="minorHAnsi" w:hAnsiTheme="minorHAnsi" w:cstheme="minorHAnsi"/>
          <w:iCs/>
          <w:szCs w:val="23"/>
        </w:rPr>
        <w:t xml:space="preserve">Styret sitt framlegg til budsjett </w:t>
      </w:r>
      <w:r w:rsidR="00647F3F" w:rsidRPr="001C6576">
        <w:rPr>
          <w:rFonts w:asciiTheme="minorHAnsi" w:hAnsiTheme="minorHAnsi" w:cstheme="minorHAnsi"/>
          <w:iCs/>
          <w:szCs w:val="23"/>
        </w:rPr>
        <w:t>20</w:t>
      </w:r>
      <w:r w:rsidR="00FF1252">
        <w:rPr>
          <w:rFonts w:asciiTheme="minorHAnsi" w:hAnsiTheme="minorHAnsi" w:cstheme="minorHAnsi"/>
          <w:iCs/>
          <w:szCs w:val="23"/>
        </w:rPr>
        <w:t>2</w:t>
      </w:r>
      <w:r w:rsidR="00704C16">
        <w:rPr>
          <w:rFonts w:asciiTheme="minorHAnsi" w:hAnsiTheme="minorHAnsi" w:cstheme="minorHAnsi"/>
          <w:iCs/>
          <w:szCs w:val="23"/>
        </w:rPr>
        <w:t>2</w:t>
      </w:r>
      <w:r w:rsidR="006C569B" w:rsidRPr="001C6576">
        <w:rPr>
          <w:rFonts w:asciiTheme="minorHAnsi" w:hAnsiTheme="minorHAnsi" w:cstheme="minorHAnsi"/>
          <w:iCs/>
          <w:szCs w:val="23"/>
        </w:rPr>
        <w:t xml:space="preserve"> </w:t>
      </w:r>
      <w:r w:rsidR="00C41B6E" w:rsidRPr="001C6576">
        <w:rPr>
          <w:rFonts w:asciiTheme="minorHAnsi" w:hAnsiTheme="minorHAnsi" w:cstheme="minorHAnsi"/>
          <w:iCs/>
          <w:szCs w:val="23"/>
        </w:rPr>
        <w:t xml:space="preserve">vart </w:t>
      </w:r>
      <w:r w:rsidR="002913BA" w:rsidRPr="001C6576">
        <w:rPr>
          <w:rFonts w:asciiTheme="minorHAnsi" w:hAnsiTheme="minorHAnsi" w:cstheme="minorHAnsi"/>
          <w:iCs/>
          <w:szCs w:val="23"/>
        </w:rPr>
        <w:t>samrøystes</w:t>
      </w:r>
      <w:r w:rsidR="00C87DB0" w:rsidRPr="001C6576">
        <w:rPr>
          <w:rFonts w:asciiTheme="minorHAnsi" w:hAnsiTheme="minorHAnsi" w:cstheme="minorHAnsi"/>
          <w:iCs/>
          <w:szCs w:val="23"/>
        </w:rPr>
        <w:t xml:space="preserve"> </w:t>
      </w:r>
      <w:r w:rsidR="00C41B6E" w:rsidRPr="001C6576">
        <w:rPr>
          <w:rFonts w:asciiTheme="minorHAnsi" w:hAnsiTheme="minorHAnsi" w:cstheme="minorHAnsi"/>
          <w:iCs/>
          <w:szCs w:val="23"/>
        </w:rPr>
        <w:t>vedteke</w:t>
      </w:r>
      <w:r w:rsidR="00C87DB0" w:rsidRPr="001C6576">
        <w:rPr>
          <w:rFonts w:asciiTheme="minorHAnsi" w:hAnsiTheme="minorHAnsi" w:cstheme="minorHAnsi"/>
          <w:iCs/>
          <w:szCs w:val="23"/>
        </w:rPr>
        <w:t>.</w:t>
      </w:r>
      <w:r w:rsidR="00C41B6E" w:rsidRPr="001C6576">
        <w:rPr>
          <w:rFonts w:asciiTheme="minorHAnsi" w:hAnsiTheme="minorHAnsi" w:cstheme="minorHAnsi"/>
          <w:iCs/>
          <w:szCs w:val="23"/>
        </w:rPr>
        <w:t xml:space="preserve"> </w:t>
      </w:r>
    </w:p>
    <w:p w14:paraId="3ACA9FBF" w14:textId="7C018BD9" w:rsidR="004F5407" w:rsidRDefault="004F5407" w:rsidP="002E1B8B">
      <w:pPr>
        <w:pStyle w:val="Brdtekstinnrykk"/>
        <w:ind w:left="0" w:right="-491"/>
        <w:rPr>
          <w:rFonts w:asciiTheme="minorHAnsi" w:hAnsiTheme="minorHAnsi" w:cstheme="minorHAnsi"/>
          <w:iCs/>
          <w:szCs w:val="23"/>
        </w:rPr>
      </w:pPr>
    </w:p>
    <w:p w14:paraId="625EFB7E" w14:textId="77777777" w:rsidR="00A845AB" w:rsidRDefault="00A845AB" w:rsidP="002E1B8B">
      <w:pPr>
        <w:pStyle w:val="Brdtekstinnrykk"/>
        <w:ind w:left="0" w:right="-491"/>
        <w:rPr>
          <w:rFonts w:asciiTheme="minorHAnsi" w:hAnsiTheme="minorHAnsi" w:cstheme="minorHAnsi"/>
          <w:iCs/>
          <w:szCs w:val="23"/>
        </w:rPr>
      </w:pPr>
    </w:p>
    <w:p w14:paraId="2DCB72F9" w14:textId="592331B6" w:rsidR="004F5407" w:rsidRDefault="004F5407" w:rsidP="002E1B8B">
      <w:pPr>
        <w:pStyle w:val="Brdtekstinnrykk"/>
        <w:ind w:left="0" w:right="-491"/>
        <w:rPr>
          <w:rFonts w:asciiTheme="minorHAnsi" w:hAnsiTheme="minorHAnsi" w:cstheme="minorHAnsi"/>
          <w:iCs/>
          <w:szCs w:val="23"/>
        </w:rPr>
      </w:pPr>
    </w:p>
    <w:p w14:paraId="1A609313" w14:textId="77777777" w:rsidR="00095C30" w:rsidRPr="001C6576" w:rsidRDefault="00095C30">
      <w:pPr>
        <w:pStyle w:val="Brdtekstinnrykk"/>
        <w:ind w:left="0"/>
        <w:rPr>
          <w:rFonts w:asciiTheme="minorHAnsi" w:hAnsiTheme="minorHAnsi" w:cstheme="minorHAnsi"/>
          <w:b/>
          <w:bCs/>
          <w:iCs/>
        </w:rPr>
      </w:pPr>
      <w:r w:rsidRPr="001C6576">
        <w:rPr>
          <w:rFonts w:asciiTheme="minorHAnsi" w:hAnsiTheme="minorHAnsi" w:cstheme="minorHAnsi"/>
          <w:b/>
          <w:bCs/>
          <w:iCs/>
        </w:rPr>
        <w:t xml:space="preserve">Sak </w:t>
      </w:r>
      <w:r w:rsidR="0037745C" w:rsidRPr="001C6576">
        <w:rPr>
          <w:rFonts w:asciiTheme="minorHAnsi" w:hAnsiTheme="minorHAnsi" w:cstheme="minorHAnsi"/>
          <w:b/>
          <w:bCs/>
          <w:iCs/>
        </w:rPr>
        <w:t>9</w:t>
      </w:r>
      <w:r w:rsidR="00D47C56" w:rsidRPr="001C6576">
        <w:rPr>
          <w:rFonts w:asciiTheme="minorHAnsi" w:hAnsiTheme="minorHAnsi" w:cstheme="minorHAnsi"/>
          <w:b/>
          <w:bCs/>
          <w:iCs/>
        </w:rPr>
        <w:t xml:space="preserve"> </w:t>
      </w:r>
      <w:r w:rsidRPr="001C6576">
        <w:rPr>
          <w:rFonts w:asciiTheme="minorHAnsi" w:hAnsiTheme="minorHAnsi" w:cstheme="minorHAnsi"/>
          <w:b/>
          <w:bCs/>
          <w:iCs/>
        </w:rPr>
        <w:t>Val av styre</w:t>
      </w:r>
    </w:p>
    <w:p w14:paraId="1A609314" w14:textId="6E91639F" w:rsidR="00095C30" w:rsidRDefault="00D647CC">
      <w:pPr>
        <w:pStyle w:val="Brdtekstinnrykk"/>
        <w:ind w:left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Henning </w:t>
      </w:r>
      <w:r w:rsidR="004031B0">
        <w:rPr>
          <w:rFonts w:asciiTheme="minorHAnsi" w:hAnsiTheme="minorHAnsi" w:cstheme="minorHAnsi"/>
          <w:iCs/>
        </w:rPr>
        <w:t>leia</w:t>
      </w:r>
      <w:r w:rsidR="00A87EFC" w:rsidRPr="001C6576">
        <w:rPr>
          <w:rFonts w:asciiTheme="minorHAnsi" w:hAnsiTheme="minorHAnsi" w:cstheme="minorHAnsi"/>
          <w:iCs/>
        </w:rPr>
        <w:t xml:space="preserve"> </w:t>
      </w:r>
      <w:r w:rsidR="004B328E" w:rsidRPr="001C6576">
        <w:rPr>
          <w:rFonts w:asciiTheme="minorHAnsi" w:hAnsiTheme="minorHAnsi" w:cstheme="minorHAnsi"/>
          <w:iCs/>
        </w:rPr>
        <w:t>vale</w:t>
      </w:r>
      <w:r w:rsidR="00497CE7">
        <w:rPr>
          <w:rFonts w:asciiTheme="minorHAnsi" w:hAnsiTheme="minorHAnsi" w:cstheme="minorHAnsi"/>
          <w:iCs/>
        </w:rPr>
        <w:t>t</w:t>
      </w:r>
      <w:r w:rsidR="004B328E" w:rsidRPr="001C6576">
        <w:rPr>
          <w:rFonts w:asciiTheme="minorHAnsi" w:hAnsiTheme="minorHAnsi" w:cstheme="minorHAnsi"/>
          <w:iCs/>
        </w:rPr>
        <w:t xml:space="preserve">. </w:t>
      </w:r>
    </w:p>
    <w:p w14:paraId="47101895" w14:textId="77777777" w:rsidR="00E95901" w:rsidRPr="001C6576" w:rsidRDefault="00E95901">
      <w:pPr>
        <w:pStyle w:val="Brdtekstinnrykk"/>
        <w:ind w:left="0"/>
        <w:rPr>
          <w:rFonts w:asciiTheme="minorHAnsi" w:hAnsiTheme="minorHAnsi" w:cstheme="minorHAnsi"/>
          <w:iCs/>
        </w:rPr>
      </w:pPr>
    </w:p>
    <w:p w14:paraId="1A609316" w14:textId="77777777" w:rsidR="00095C30" w:rsidRPr="001C6576" w:rsidRDefault="00095C30">
      <w:pPr>
        <w:pStyle w:val="Brdtekstinnrykk"/>
        <w:ind w:left="0"/>
        <w:rPr>
          <w:rFonts w:asciiTheme="minorHAnsi" w:hAnsiTheme="minorHAnsi" w:cstheme="minorHAnsi"/>
          <w:iCs/>
        </w:rPr>
      </w:pPr>
      <w:r w:rsidRPr="001C6576">
        <w:rPr>
          <w:rFonts w:asciiTheme="minorHAnsi" w:hAnsiTheme="minorHAnsi" w:cstheme="minorHAnsi"/>
          <w:iCs/>
        </w:rPr>
        <w:t xml:space="preserve">Framlegg til val av styre: </w:t>
      </w:r>
    </w:p>
    <w:p w14:paraId="1A609318" w14:textId="233476D3" w:rsidR="00095C30" w:rsidRPr="001C6576" w:rsidRDefault="00095C30">
      <w:pPr>
        <w:ind w:right="-285"/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</w:rPr>
        <w:t>Leiar</w:t>
      </w:r>
      <w:r w:rsidR="00192BFF">
        <w:rPr>
          <w:rFonts w:asciiTheme="minorHAnsi" w:hAnsiTheme="minorHAnsi" w:cstheme="minorHAnsi"/>
        </w:rPr>
        <w:tab/>
      </w:r>
      <w:r w:rsidR="00192BFF">
        <w:rPr>
          <w:rFonts w:asciiTheme="minorHAnsi" w:hAnsiTheme="minorHAnsi" w:cstheme="minorHAnsi"/>
        </w:rPr>
        <w:tab/>
      </w:r>
      <w:r w:rsidRPr="001C6576">
        <w:rPr>
          <w:rFonts w:asciiTheme="minorHAnsi" w:hAnsiTheme="minorHAnsi" w:cstheme="minorHAnsi"/>
        </w:rPr>
        <w:tab/>
        <w:t xml:space="preserve">  </w:t>
      </w:r>
      <w:r w:rsidRPr="001C6576">
        <w:rPr>
          <w:rFonts w:asciiTheme="minorHAnsi" w:hAnsiTheme="minorHAnsi" w:cstheme="minorHAnsi"/>
        </w:rPr>
        <w:tab/>
      </w:r>
      <w:r w:rsidR="00A3717C">
        <w:rPr>
          <w:rFonts w:asciiTheme="minorHAnsi" w:hAnsiTheme="minorHAnsi" w:cstheme="minorHAnsi"/>
        </w:rPr>
        <w:t xml:space="preserve">Henning Haugholt, Flora jff </w:t>
      </w:r>
      <w:r w:rsidR="002977CF" w:rsidRPr="001C6576">
        <w:rPr>
          <w:rFonts w:asciiTheme="minorHAnsi" w:hAnsiTheme="minorHAnsi" w:cstheme="minorHAnsi"/>
        </w:rPr>
        <w:tab/>
      </w:r>
      <w:r w:rsidR="002977CF" w:rsidRPr="001C6576">
        <w:rPr>
          <w:rFonts w:asciiTheme="minorHAnsi" w:hAnsiTheme="minorHAnsi" w:cstheme="minorHAnsi"/>
        </w:rPr>
        <w:tab/>
      </w:r>
      <w:r w:rsidR="00FA29D6">
        <w:rPr>
          <w:rFonts w:asciiTheme="minorHAnsi" w:hAnsiTheme="minorHAnsi" w:cstheme="minorHAnsi"/>
        </w:rPr>
        <w:t>Veljast</w:t>
      </w:r>
      <w:r w:rsidR="00A3717C">
        <w:rPr>
          <w:rFonts w:asciiTheme="minorHAnsi" w:hAnsiTheme="minorHAnsi" w:cstheme="minorHAnsi"/>
        </w:rPr>
        <w:t xml:space="preserve"> for 2 år</w:t>
      </w:r>
      <w:r w:rsidR="00192BFF">
        <w:rPr>
          <w:rFonts w:asciiTheme="minorHAnsi" w:hAnsiTheme="minorHAnsi" w:cstheme="minorHAnsi"/>
        </w:rPr>
        <w:t xml:space="preserve"> </w:t>
      </w:r>
      <w:r w:rsidR="00346A56" w:rsidRPr="001C6576">
        <w:rPr>
          <w:rFonts w:asciiTheme="minorHAnsi" w:hAnsiTheme="minorHAnsi" w:cstheme="minorHAnsi"/>
        </w:rPr>
        <w:t xml:space="preserve"> </w:t>
      </w:r>
      <w:r w:rsidR="006977AF" w:rsidRPr="001C6576">
        <w:rPr>
          <w:rFonts w:asciiTheme="minorHAnsi" w:hAnsiTheme="minorHAnsi" w:cstheme="minorHAnsi"/>
        </w:rPr>
        <w:t xml:space="preserve"> </w:t>
      </w:r>
    </w:p>
    <w:p w14:paraId="1A609319" w14:textId="2EBF31A1" w:rsidR="00095C30" w:rsidRPr="001C6576" w:rsidRDefault="00095C30">
      <w:pPr>
        <w:ind w:right="-285"/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</w:rPr>
        <w:t>Nestleiar / sekretær</w:t>
      </w:r>
      <w:r w:rsidRPr="001C6576">
        <w:rPr>
          <w:rFonts w:asciiTheme="minorHAnsi" w:hAnsiTheme="minorHAnsi" w:cstheme="minorHAnsi"/>
        </w:rPr>
        <w:tab/>
        <w:t xml:space="preserve">  </w:t>
      </w:r>
      <w:r w:rsidR="00C33E03">
        <w:rPr>
          <w:rFonts w:asciiTheme="minorHAnsi" w:hAnsiTheme="minorHAnsi" w:cstheme="minorHAnsi"/>
        </w:rPr>
        <w:t xml:space="preserve">         </w:t>
      </w:r>
      <w:r w:rsidR="0041336B">
        <w:rPr>
          <w:rFonts w:asciiTheme="minorHAnsi" w:hAnsiTheme="minorHAnsi" w:cstheme="minorHAnsi"/>
        </w:rPr>
        <w:t xml:space="preserve"> </w:t>
      </w:r>
      <w:r w:rsidR="00C33E03">
        <w:rPr>
          <w:rFonts w:asciiTheme="minorHAnsi" w:hAnsiTheme="minorHAnsi" w:cstheme="minorHAnsi"/>
        </w:rPr>
        <w:t xml:space="preserve"> </w:t>
      </w:r>
      <w:r w:rsidR="0041336B">
        <w:rPr>
          <w:rFonts w:asciiTheme="minorHAnsi" w:hAnsiTheme="minorHAnsi" w:cstheme="minorHAnsi"/>
        </w:rPr>
        <w:t>Håkon Huseklepp</w:t>
      </w:r>
      <w:r w:rsidR="007A4AF4">
        <w:rPr>
          <w:rFonts w:asciiTheme="minorHAnsi" w:hAnsiTheme="minorHAnsi" w:cstheme="minorHAnsi"/>
        </w:rPr>
        <w:t>, F</w:t>
      </w:r>
      <w:r w:rsidR="0041336B">
        <w:rPr>
          <w:rFonts w:asciiTheme="minorHAnsi" w:hAnsiTheme="minorHAnsi" w:cstheme="minorHAnsi"/>
        </w:rPr>
        <w:t>ørde</w:t>
      </w:r>
      <w:r w:rsidR="007A4AF4">
        <w:rPr>
          <w:rFonts w:asciiTheme="minorHAnsi" w:hAnsiTheme="minorHAnsi" w:cstheme="minorHAnsi"/>
        </w:rPr>
        <w:t xml:space="preserve"> jff</w:t>
      </w:r>
      <w:r w:rsidR="007A4AF4">
        <w:rPr>
          <w:rFonts w:asciiTheme="minorHAnsi" w:hAnsiTheme="minorHAnsi" w:cstheme="minorHAnsi"/>
        </w:rPr>
        <w:tab/>
      </w:r>
      <w:r w:rsidR="007A4AF4">
        <w:rPr>
          <w:rFonts w:asciiTheme="minorHAnsi" w:hAnsiTheme="minorHAnsi" w:cstheme="minorHAnsi"/>
        </w:rPr>
        <w:tab/>
      </w:r>
      <w:r w:rsidR="00FC2506">
        <w:rPr>
          <w:rFonts w:asciiTheme="minorHAnsi" w:hAnsiTheme="minorHAnsi" w:cstheme="minorHAnsi"/>
        </w:rPr>
        <w:t>Veljast</w:t>
      </w:r>
      <w:r w:rsidR="00192BFF">
        <w:rPr>
          <w:rFonts w:asciiTheme="minorHAnsi" w:hAnsiTheme="minorHAnsi" w:cstheme="minorHAnsi"/>
        </w:rPr>
        <w:t xml:space="preserve"> for </w:t>
      </w:r>
      <w:r w:rsidR="00FA29D6">
        <w:rPr>
          <w:rFonts w:asciiTheme="minorHAnsi" w:hAnsiTheme="minorHAnsi" w:cstheme="minorHAnsi"/>
        </w:rPr>
        <w:t>1</w:t>
      </w:r>
      <w:r w:rsidR="00192BFF">
        <w:rPr>
          <w:rFonts w:asciiTheme="minorHAnsi" w:hAnsiTheme="minorHAnsi" w:cstheme="minorHAnsi"/>
        </w:rPr>
        <w:t xml:space="preserve"> år</w:t>
      </w:r>
      <w:r w:rsidR="007A4AF4">
        <w:rPr>
          <w:rFonts w:asciiTheme="minorHAnsi" w:hAnsiTheme="minorHAnsi" w:cstheme="minorHAnsi"/>
        </w:rPr>
        <w:t xml:space="preserve"> </w:t>
      </w:r>
    </w:p>
    <w:p w14:paraId="1A60931A" w14:textId="77DFB112" w:rsidR="00095C30" w:rsidRPr="001C6576" w:rsidRDefault="00FB20E5">
      <w:pPr>
        <w:ind w:right="-285"/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</w:rPr>
        <w:t>Kasserar</w:t>
      </w:r>
      <w:r w:rsidRPr="001C6576">
        <w:rPr>
          <w:rFonts w:asciiTheme="minorHAnsi" w:hAnsiTheme="minorHAnsi" w:cstheme="minorHAnsi"/>
        </w:rPr>
        <w:tab/>
      </w:r>
      <w:r w:rsidRPr="001C6576">
        <w:rPr>
          <w:rFonts w:asciiTheme="minorHAnsi" w:hAnsiTheme="minorHAnsi" w:cstheme="minorHAnsi"/>
        </w:rPr>
        <w:tab/>
      </w:r>
      <w:r w:rsidRPr="001C6576">
        <w:rPr>
          <w:rFonts w:asciiTheme="minorHAnsi" w:hAnsiTheme="minorHAnsi" w:cstheme="minorHAnsi"/>
        </w:rPr>
        <w:tab/>
      </w:r>
      <w:r w:rsidR="00774645" w:rsidRPr="001C6576">
        <w:rPr>
          <w:rFonts w:asciiTheme="minorHAnsi" w:hAnsiTheme="minorHAnsi" w:cstheme="minorHAnsi"/>
        </w:rPr>
        <w:t>Ingunn Loen</w:t>
      </w:r>
      <w:r w:rsidR="00182ECD">
        <w:rPr>
          <w:rFonts w:asciiTheme="minorHAnsi" w:hAnsiTheme="minorHAnsi" w:cstheme="minorHAnsi"/>
        </w:rPr>
        <w:t xml:space="preserve"> Sunde, Flora jff</w:t>
      </w:r>
      <w:r w:rsidR="00182ECD">
        <w:rPr>
          <w:rFonts w:asciiTheme="minorHAnsi" w:hAnsiTheme="minorHAnsi" w:cstheme="minorHAnsi"/>
        </w:rPr>
        <w:tab/>
      </w:r>
      <w:r w:rsidR="00182ECD">
        <w:rPr>
          <w:rFonts w:asciiTheme="minorHAnsi" w:hAnsiTheme="minorHAnsi" w:cstheme="minorHAnsi"/>
        </w:rPr>
        <w:tab/>
      </w:r>
      <w:r w:rsidR="00FA29D6">
        <w:rPr>
          <w:rFonts w:asciiTheme="minorHAnsi" w:hAnsiTheme="minorHAnsi" w:cstheme="minorHAnsi"/>
        </w:rPr>
        <w:t>Attval for 2 år</w:t>
      </w:r>
      <w:r w:rsidR="0098165D" w:rsidRPr="001C6576">
        <w:rPr>
          <w:rFonts w:asciiTheme="minorHAnsi" w:hAnsiTheme="minorHAnsi" w:cstheme="minorHAnsi"/>
        </w:rPr>
        <w:t xml:space="preserve"> </w:t>
      </w:r>
      <w:r w:rsidRPr="001C6576">
        <w:rPr>
          <w:rFonts w:asciiTheme="minorHAnsi" w:hAnsiTheme="minorHAnsi" w:cstheme="minorHAnsi"/>
        </w:rPr>
        <w:t xml:space="preserve"> </w:t>
      </w:r>
      <w:r w:rsidR="002169EF" w:rsidRPr="001C6576">
        <w:rPr>
          <w:rFonts w:asciiTheme="minorHAnsi" w:hAnsiTheme="minorHAnsi" w:cstheme="minorHAnsi"/>
        </w:rPr>
        <w:t xml:space="preserve"> </w:t>
      </w:r>
    </w:p>
    <w:p w14:paraId="1A60931B" w14:textId="16AC3861" w:rsidR="00095C30" w:rsidRPr="001C6576" w:rsidRDefault="00095C30">
      <w:pPr>
        <w:ind w:right="-285"/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</w:rPr>
        <w:t>Ungdomsansvarleg</w:t>
      </w:r>
      <w:r w:rsidRPr="001C6576">
        <w:rPr>
          <w:rFonts w:asciiTheme="minorHAnsi" w:hAnsiTheme="minorHAnsi" w:cstheme="minorHAnsi"/>
        </w:rPr>
        <w:tab/>
      </w:r>
      <w:r w:rsidRPr="001C6576">
        <w:rPr>
          <w:rFonts w:asciiTheme="minorHAnsi" w:hAnsiTheme="minorHAnsi" w:cstheme="minorHAnsi"/>
        </w:rPr>
        <w:tab/>
      </w:r>
      <w:r w:rsidR="00774645" w:rsidRPr="001C6576">
        <w:rPr>
          <w:rFonts w:asciiTheme="minorHAnsi" w:hAnsiTheme="minorHAnsi" w:cstheme="minorHAnsi"/>
        </w:rPr>
        <w:t xml:space="preserve">Torger Eimhjellen, Hyen jfl </w:t>
      </w:r>
      <w:r w:rsidR="00774645" w:rsidRPr="001C6576">
        <w:rPr>
          <w:rFonts w:asciiTheme="minorHAnsi" w:hAnsiTheme="minorHAnsi" w:cstheme="minorHAnsi"/>
        </w:rPr>
        <w:tab/>
      </w:r>
      <w:r w:rsidR="00774645" w:rsidRPr="001C6576">
        <w:rPr>
          <w:rFonts w:asciiTheme="minorHAnsi" w:hAnsiTheme="minorHAnsi" w:cstheme="minorHAnsi"/>
        </w:rPr>
        <w:tab/>
      </w:r>
      <w:r w:rsidR="00FC2506">
        <w:rPr>
          <w:rFonts w:asciiTheme="minorHAnsi" w:hAnsiTheme="minorHAnsi" w:cstheme="minorHAnsi"/>
        </w:rPr>
        <w:t>Ikkje på val</w:t>
      </w:r>
    </w:p>
    <w:p w14:paraId="1A60931C" w14:textId="67FB93E3" w:rsidR="00C564C7" w:rsidRPr="001C6576" w:rsidRDefault="00C564C7" w:rsidP="00C564C7">
      <w:pPr>
        <w:ind w:right="-285"/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</w:rPr>
        <w:t>Kvinnekontakt</w:t>
      </w:r>
      <w:r w:rsidRPr="001C6576">
        <w:rPr>
          <w:rFonts w:asciiTheme="minorHAnsi" w:hAnsiTheme="minorHAnsi" w:cstheme="minorHAnsi"/>
        </w:rPr>
        <w:tab/>
      </w:r>
      <w:r w:rsidRPr="001C6576">
        <w:rPr>
          <w:rFonts w:asciiTheme="minorHAnsi" w:hAnsiTheme="minorHAnsi" w:cstheme="minorHAnsi"/>
        </w:rPr>
        <w:tab/>
      </w:r>
      <w:r w:rsidR="00C70AFF">
        <w:rPr>
          <w:rFonts w:asciiTheme="minorHAnsi" w:hAnsiTheme="minorHAnsi" w:cstheme="minorHAnsi"/>
        </w:rPr>
        <w:tab/>
      </w:r>
      <w:r w:rsidR="00FC2506">
        <w:rPr>
          <w:rFonts w:asciiTheme="minorHAnsi" w:hAnsiTheme="minorHAnsi" w:cstheme="minorHAnsi"/>
        </w:rPr>
        <w:t>Siv Solberg, Stryn jfl</w:t>
      </w:r>
      <w:r w:rsidR="00FC2506">
        <w:rPr>
          <w:rFonts w:asciiTheme="minorHAnsi" w:hAnsiTheme="minorHAnsi" w:cstheme="minorHAnsi"/>
        </w:rPr>
        <w:tab/>
      </w:r>
      <w:r w:rsidR="00FC2506">
        <w:rPr>
          <w:rFonts w:asciiTheme="minorHAnsi" w:hAnsiTheme="minorHAnsi" w:cstheme="minorHAnsi"/>
        </w:rPr>
        <w:tab/>
      </w:r>
      <w:r w:rsidR="00A47975">
        <w:rPr>
          <w:rFonts w:asciiTheme="minorHAnsi" w:hAnsiTheme="minorHAnsi" w:cstheme="minorHAnsi"/>
        </w:rPr>
        <w:t xml:space="preserve"> </w:t>
      </w:r>
      <w:r w:rsidRPr="001C6576">
        <w:rPr>
          <w:rFonts w:asciiTheme="minorHAnsi" w:hAnsiTheme="minorHAnsi" w:cstheme="minorHAnsi"/>
        </w:rPr>
        <w:tab/>
      </w:r>
      <w:r w:rsidR="00FC2506">
        <w:rPr>
          <w:rFonts w:asciiTheme="minorHAnsi" w:hAnsiTheme="minorHAnsi" w:cstheme="minorHAnsi"/>
        </w:rPr>
        <w:t>Veljast for 2 år</w:t>
      </w:r>
    </w:p>
    <w:p w14:paraId="1A60931D" w14:textId="39656393" w:rsidR="00C564C7" w:rsidRPr="001C6576" w:rsidRDefault="00774645" w:rsidP="00C564C7">
      <w:pPr>
        <w:ind w:right="-285"/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</w:rPr>
        <w:t>Fagansvarleg</w:t>
      </w:r>
      <w:r w:rsidR="00C564C7" w:rsidRPr="001C6576">
        <w:rPr>
          <w:rFonts w:asciiTheme="minorHAnsi" w:hAnsiTheme="minorHAnsi" w:cstheme="minorHAnsi"/>
        </w:rPr>
        <w:t xml:space="preserve"> fisk</w:t>
      </w:r>
      <w:r w:rsidR="00C564C7" w:rsidRPr="001C6576">
        <w:rPr>
          <w:rFonts w:asciiTheme="minorHAnsi" w:hAnsiTheme="minorHAnsi" w:cstheme="minorHAnsi"/>
        </w:rPr>
        <w:tab/>
      </w:r>
      <w:r w:rsidR="00C564C7" w:rsidRPr="001C6576">
        <w:rPr>
          <w:rFonts w:asciiTheme="minorHAnsi" w:hAnsiTheme="minorHAnsi" w:cstheme="minorHAnsi"/>
        </w:rPr>
        <w:tab/>
      </w:r>
      <w:r w:rsidR="00AE7F8E">
        <w:rPr>
          <w:rFonts w:asciiTheme="minorHAnsi" w:hAnsiTheme="minorHAnsi" w:cstheme="minorHAnsi"/>
        </w:rPr>
        <w:t xml:space="preserve">Morten Jacobsen, Vik jfl </w:t>
      </w:r>
      <w:r w:rsidR="006E29D0" w:rsidRPr="001C6576">
        <w:rPr>
          <w:rFonts w:asciiTheme="minorHAnsi" w:hAnsiTheme="minorHAnsi" w:cstheme="minorHAnsi"/>
        </w:rPr>
        <w:t xml:space="preserve"> </w:t>
      </w:r>
      <w:r w:rsidR="006E29D0" w:rsidRPr="001C6576">
        <w:rPr>
          <w:rFonts w:asciiTheme="minorHAnsi" w:hAnsiTheme="minorHAnsi" w:cstheme="minorHAnsi"/>
        </w:rPr>
        <w:tab/>
      </w:r>
      <w:r w:rsidR="00C33E03">
        <w:rPr>
          <w:rFonts w:asciiTheme="minorHAnsi" w:hAnsiTheme="minorHAnsi" w:cstheme="minorHAnsi"/>
        </w:rPr>
        <w:t xml:space="preserve"> </w:t>
      </w:r>
      <w:r w:rsidR="00C33E03">
        <w:rPr>
          <w:rFonts w:asciiTheme="minorHAnsi" w:hAnsiTheme="minorHAnsi" w:cstheme="minorHAnsi"/>
        </w:rPr>
        <w:tab/>
      </w:r>
      <w:r w:rsidR="00FC2506">
        <w:rPr>
          <w:rFonts w:asciiTheme="minorHAnsi" w:hAnsiTheme="minorHAnsi" w:cstheme="minorHAnsi"/>
        </w:rPr>
        <w:t>Ikkje på val</w:t>
      </w:r>
      <w:r w:rsidR="00C564C7" w:rsidRPr="001C6576">
        <w:rPr>
          <w:rFonts w:asciiTheme="minorHAnsi" w:hAnsiTheme="minorHAnsi" w:cstheme="minorHAnsi"/>
        </w:rPr>
        <w:t xml:space="preserve">  </w:t>
      </w:r>
    </w:p>
    <w:p w14:paraId="1A60931E" w14:textId="01A9DEC4" w:rsidR="00095C30" w:rsidRPr="001C6576" w:rsidRDefault="00774645">
      <w:pPr>
        <w:ind w:right="-285"/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</w:rPr>
        <w:t>Fagansvarleg</w:t>
      </w:r>
      <w:r w:rsidR="00095C30" w:rsidRPr="001C6576">
        <w:rPr>
          <w:rFonts w:asciiTheme="minorHAnsi" w:hAnsiTheme="minorHAnsi" w:cstheme="minorHAnsi"/>
        </w:rPr>
        <w:t xml:space="preserve"> vilt</w:t>
      </w:r>
      <w:r w:rsidR="00095C30" w:rsidRPr="001C6576">
        <w:rPr>
          <w:rFonts w:asciiTheme="minorHAnsi" w:hAnsiTheme="minorHAnsi" w:cstheme="minorHAnsi"/>
        </w:rPr>
        <w:tab/>
      </w:r>
      <w:r w:rsidR="00095C30" w:rsidRPr="001C6576">
        <w:rPr>
          <w:rFonts w:asciiTheme="minorHAnsi" w:hAnsiTheme="minorHAnsi" w:cstheme="minorHAnsi"/>
        </w:rPr>
        <w:tab/>
      </w:r>
      <w:r w:rsidR="00FC2506">
        <w:rPr>
          <w:rFonts w:asciiTheme="minorHAnsi" w:hAnsiTheme="minorHAnsi" w:cstheme="minorHAnsi"/>
        </w:rPr>
        <w:t>Bjørnar Eikenes</w:t>
      </w:r>
      <w:r w:rsidR="00AE7F8E">
        <w:rPr>
          <w:rFonts w:asciiTheme="minorHAnsi" w:hAnsiTheme="minorHAnsi" w:cstheme="minorHAnsi"/>
        </w:rPr>
        <w:t>, Gloppen jfl</w:t>
      </w:r>
      <w:r w:rsidR="00095C30" w:rsidRPr="001C6576">
        <w:rPr>
          <w:rFonts w:asciiTheme="minorHAnsi" w:hAnsiTheme="minorHAnsi" w:cstheme="minorHAnsi"/>
        </w:rPr>
        <w:t xml:space="preserve"> </w:t>
      </w:r>
      <w:r w:rsidR="00095C30" w:rsidRPr="001C6576">
        <w:rPr>
          <w:rFonts w:asciiTheme="minorHAnsi" w:hAnsiTheme="minorHAnsi" w:cstheme="minorHAnsi"/>
        </w:rPr>
        <w:tab/>
      </w:r>
      <w:r w:rsidR="00095C30" w:rsidRPr="001C6576">
        <w:rPr>
          <w:rFonts w:asciiTheme="minorHAnsi" w:hAnsiTheme="minorHAnsi" w:cstheme="minorHAnsi"/>
        </w:rPr>
        <w:tab/>
      </w:r>
      <w:r w:rsidR="00FC2506">
        <w:rPr>
          <w:rFonts w:asciiTheme="minorHAnsi" w:hAnsiTheme="minorHAnsi" w:cstheme="minorHAnsi"/>
        </w:rPr>
        <w:t>Veljast for 2 år</w:t>
      </w:r>
      <w:r w:rsidR="002977CF" w:rsidRPr="001C6576">
        <w:rPr>
          <w:rFonts w:asciiTheme="minorHAnsi" w:hAnsiTheme="minorHAnsi" w:cstheme="minorHAnsi"/>
        </w:rPr>
        <w:t xml:space="preserve"> </w:t>
      </w:r>
      <w:r w:rsidR="0098165D" w:rsidRPr="001C6576">
        <w:rPr>
          <w:rFonts w:asciiTheme="minorHAnsi" w:hAnsiTheme="minorHAnsi" w:cstheme="minorHAnsi"/>
        </w:rPr>
        <w:t xml:space="preserve"> </w:t>
      </w:r>
      <w:r w:rsidR="006E29D0" w:rsidRPr="001C6576">
        <w:rPr>
          <w:rFonts w:asciiTheme="minorHAnsi" w:hAnsiTheme="minorHAnsi" w:cstheme="minorHAnsi"/>
        </w:rPr>
        <w:t xml:space="preserve"> </w:t>
      </w:r>
      <w:r w:rsidR="00751F37" w:rsidRPr="001C6576">
        <w:rPr>
          <w:rFonts w:asciiTheme="minorHAnsi" w:hAnsiTheme="minorHAnsi" w:cstheme="minorHAnsi"/>
        </w:rPr>
        <w:t xml:space="preserve"> </w:t>
      </w:r>
    </w:p>
    <w:p w14:paraId="1A60931F" w14:textId="654712F6" w:rsidR="00095C30" w:rsidRPr="001C6576" w:rsidRDefault="002977CF">
      <w:pPr>
        <w:ind w:right="-285"/>
        <w:rPr>
          <w:rFonts w:asciiTheme="minorHAnsi" w:hAnsiTheme="minorHAnsi" w:cstheme="minorHAnsi"/>
          <w:u w:val="single"/>
        </w:rPr>
      </w:pPr>
      <w:r w:rsidRPr="001C6576">
        <w:rPr>
          <w:rFonts w:asciiTheme="minorHAnsi" w:hAnsiTheme="minorHAnsi" w:cstheme="minorHAnsi"/>
        </w:rPr>
        <w:lastRenderedPageBreak/>
        <w:t>1. vara</w:t>
      </w:r>
      <w:r w:rsidRPr="001C6576">
        <w:rPr>
          <w:rFonts w:asciiTheme="minorHAnsi" w:hAnsiTheme="minorHAnsi" w:cstheme="minorHAnsi"/>
        </w:rPr>
        <w:tab/>
      </w:r>
      <w:r w:rsidRPr="001C6576">
        <w:rPr>
          <w:rFonts w:asciiTheme="minorHAnsi" w:hAnsiTheme="minorHAnsi" w:cstheme="minorHAnsi"/>
        </w:rPr>
        <w:tab/>
      </w:r>
      <w:r w:rsidRPr="001C6576">
        <w:rPr>
          <w:rFonts w:asciiTheme="minorHAnsi" w:hAnsiTheme="minorHAnsi" w:cstheme="minorHAnsi"/>
        </w:rPr>
        <w:tab/>
      </w:r>
      <w:r w:rsidR="00095C30" w:rsidRPr="001C6576">
        <w:rPr>
          <w:rFonts w:asciiTheme="minorHAnsi" w:hAnsiTheme="minorHAnsi" w:cstheme="minorHAnsi"/>
        </w:rPr>
        <w:tab/>
      </w:r>
      <w:r w:rsidR="00B92566">
        <w:rPr>
          <w:rFonts w:asciiTheme="minorHAnsi" w:hAnsiTheme="minorHAnsi" w:cstheme="minorHAnsi"/>
        </w:rPr>
        <w:t>Terje Johansen, Flora jff</w:t>
      </w:r>
      <w:r w:rsidRPr="001C6576">
        <w:rPr>
          <w:rFonts w:asciiTheme="minorHAnsi" w:hAnsiTheme="minorHAnsi" w:cstheme="minorHAnsi"/>
        </w:rPr>
        <w:tab/>
        <w:t xml:space="preserve"> </w:t>
      </w:r>
      <w:r w:rsidRPr="001C6576">
        <w:rPr>
          <w:rFonts w:asciiTheme="minorHAnsi" w:hAnsiTheme="minorHAnsi" w:cstheme="minorHAnsi"/>
        </w:rPr>
        <w:tab/>
      </w:r>
      <w:r w:rsidR="00B92566">
        <w:rPr>
          <w:rFonts w:asciiTheme="minorHAnsi" w:hAnsiTheme="minorHAnsi" w:cstheme="minorHAnsi"/>
        </w:rPr>
        <w:t>Veljast</w:t>
      </w:r>
      <w:r w:rsidR="00BF12BE" w:rsidRPr="001C6576">
        <w:rPr>
          <w:rFonts w:asciiTheme="minorHAnsi" w:hAnsiTheme="minorHAnsi" w:cstheme="minorHAnsi"/>
        </w:rPr>
        <w:t xml:space="preserve"> </w:t>
      </w:r>
      <w:r w:rsidRPr="001C6576">
        <w:rPr>
          <w:rFonts w:asciiTheme="minorHAnsi" w:hAnsiTheme="minorHAnsi" w:cstheme="minorHAnsi"/>
        </w:rPr>
        <w:t xml:space="preserve">for 1 år </w:t>
      </w:r>
      <w:r w:rsidRPr="001C6576">
        <w:rPr>
          <w:rFonts w:asciiTheme="minorHAnsi" w:hAnsiTheme="minorHAnsi" w:cstheme="minorHAnsi"/>
        </w:rPr>
        <w:br/>
        <w:t>2. vara</w:t>
      </w:r>
      <w:r w:rsidR="00B92566">
        <w:rPr>
          <w:rFonts w:asciiTheme="minorHAnsi" w:hAnsiTheme="minorHAnsi" w:cstheme="minorHAnsi"/>
        </w:rPr>
        <w:tab/>
      </w:r>
      <w:r w:rsidR="00B92566">
        <w:rPr>
          <w:rFonts w:asciiTheme="minorHAnsi" w:hAnsiTheme="minorHAnsi" w:cstheme="minorHAnsi"/>
        </w:rPr>
        <w:tab/>
      </w:r>
      <w:r w:rsidR="00B92566">
        <w:rPr>
          <w:rFonts w:asciiTheme="minorHAnsi" w:hAnsiTheme="minorHAnsi" w:cstheme="minorHAnsi"/>
        </w:rPr>
        <w:tab/>
      </w:r>
      <w:r w:rsidR="00B92566">
        <w:rPr>
          <w:rFonts w:asciiTheme="minorHAnsi" w:hAnsiTheme="minorHAnsi" w:cstheme="minorHAnsi"/>
        </w:rPr>
        <w:tab/>
      </w:r>
      <w:r w:rsidR="005C110A">
        <w:rPr>
          <w:rFonts w:asciiTheme="minorHAnsi" w:hAnsiTheme="minorHAnsi" w:cstheme="minorHAnsi"/>
        </w:rPr>
        <w:t xml:space="preserve">Frode </w:t>
      </w:r>
      <w:r w:rsidR="00E22E94">
        <w:rPr>
          <w:rFonts w:asciiTheme="minorHAnsi" w:hAnsiTheme="minorHAnsi" w:cstheme="minorHAnsi"/>
        </w:rPr>
        <w:t>Ølmheim</w:t>
      </w:r>
      <w:r w:rsidR="005C110A">
        <w:rPr>
          <w:rFonts w:asciiTheme="minorHAnsi" w:hAnsiTheme="minorHAnsi" w:cstheme="minorHAnsi"/>
        </w:rPr>
        <w:t xml:space="preserve">, </w:t>
      </w:r>
      <w:r w:rsidR="00E22E94">
        <w:rPr>
          <w:rFonts w:asciiTheme="minorHAnsi" w:hAnsiTheme="minorHAnsi" w:cstheme="minorHAnsi"/>
        </w:rPr>
        <w:t xml:space="preserve">Leikanger jfl </w:t>
      </w:r>
      <w:r w:rsidR="00E22E94">
        <w:rPr>
          <w:rFonts w:asciiTheme="minorHAnsi" w:hAnsiTheme="minorHAnsi" w:cstheme="minorHAnsi"/>
        </w:rPr>
        <w:tab/>
      </w:r>
      <w:r w:rsidR="00B92566">
        <w:rPr>
          <w:rFonts w:asciiTheme="minorHAnsi" w:hAnsiTheme="minorHAnsi" w:cstheme="minorHAnsi"/>
        </w:rPr>
        <w:t>Veljast</w:t>
      </w:r>
      <w:r w:rsidR="005C110A">
        <w:rPr>
          <w:rFonts w:asciiTheme="minorHAnsi" w:hAnsiTheme="minorHAnsi" w:cstheme="minorHAnsi"/>
        </w:rPr>
        <w:t xml:space="preserve"> for</w:t>
      </w:r>
      <w:r w:rsidR="00346A56" w:rsidRPr="001C6576">
        <w:rPr>
          <w:rFonts w:asciiTheme="minorHAnsi" w:hAnsiTheme="minorHAnsi" w:cstheme="minorHAnsi"/>
        </w:rPr>
        <w:t xml:space="preserve"> 1 år </w:t>
      </w:r>
      <w:r w:rsidR="006E29D0" w:rsidRPr="001C6576">
        <w:rPr>
          <w:rFonts w:asciiTheme="minorHAnsi" w:hAnsiTheme="minorHAnsi" w:cstheme="minorHAnsi"/>
        </w:rPr>
        <w:t xml:space="preserve"> </w:t>
      </w:r>
      <w:r w:rsidR="00095C30" w:rsidRPr="001C6576">
        <w:rPr>
          <w:rFonts w:asciiTheme="minorHAnsi" w:hAnsiTheme="minorHAnsi" w:cstheme="minorHAnsi"/>
        </w:rPr>
        <w:t xml:space="preserve">     </w:t>
      </w:r>
      <w:r w:rsidR="00095C30" w:rsidRPr="001C6576">
        <w:rPr>
          <w:rFonts w:asciiTheme="minorHAnsi" w:hAnsiTheme="minorHAnsi" w:cstheme="minorHAnsi"/>
        </w:rPr>
        <w:tab/>
      </w:r>
      <w:r w:rsidR="00095C30" w:rsidRPr="001C6576">
        <w:rPr>
          <w:rFonts w:asciiTheme="minorHAnsi" w:hAnsiTheme="minorHAnsi" w:cstheme="minorHAnsi"/>
        </w:rPr>
        <w:tab/>
      </w:r>
      <w:r w:rsidR="00A40E17" w:rsidRPr="001C6576">
        <w:rPr>
          <w:rFonts w:asciiTheme="minorHAnsi" w:hAnsiTheme="minorHAnsi" w:cstheme="minorHAnsi"/>
        </w:rPr>
        <w:t xml:space="preserve"> </w:t>
      </w:r>
    </w:p>
    <w:p w14:paraId="148A164D" w14:textId="77777777" w:rsidR="00F15B55" w:rsidRDefault="00F15B55" w:rsidP="00F15B55">
      <w:pPr>
        <w:pStyle w:val="Brdtekstinnrykk"/>
        <w:ind w:left="0"/>
        <w:rPr>
          <w:rFonts w:asciiTheme="minorHAnsi" w:hAnsiTheme="minorHAnsi" w:cstheme="minorHAnsi"/>
          <w:i/>
          <w:iCs/>
        </w:rPr>
      </w:pPr>
    </w:p>
    <w:p w14:paraId="45542223" w14:textId="1CA970B5" w:rsidR="00F15B55" w:rsidRPr="005C110A" w:rsidRDefault="00F15B55" w:rsidP="00F15B55">
      <w:pPr>
        <w:pStyle w:val="Brdtekstinnrykk"/>
        <w:ind w:left="0"/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  <w:i/>
          <w:iCs/>
        </w:rPr>
        <w:t>Vedtak</w:t>
      </w:r>
      <w:r w:rsidR="005C110A">
        <w:rPr>
          <w:rFonts w:asciiTheme="minorHAnsi" w:hAnsiTheme="minorHAnsi" w:cstheme="minorHAnsi"/>
          <w:i/>
          <w:iCs/>
        </w:rPr>
        <w:t xml:space="preserve">: </w:t>
      </w:r>
      <w:r w:rsidR="005C110A">
        <w:rPr>
          <w:rFonts w:asciiTheme="minorHAnsi" w:hAnsiTheme="minorHAnsi" w:cstheme="minorHAnsi"/>
        </w:rPr>
        <w:t xml:space="preserve">Framlegg til val </w:t>
      </w:r>
      <w:r w:rsidR="00F154BA">
        <w:rPr>
          <w:rFonts w:asciiTheme="minorHAnsi" w:hAnsiTheme="minorHAnsi" w:cstheme="minorHAnsi"/>
        </w:rPr>
        <w:t xml:space="preserve">samrøystes vedteke. </w:t>
      </w:r>
    </w:p>
    <w:p w14:paraId="024846F9" w14:textId="77777777" w:rsidR="00F15B55" w:rsidRDefault="00F15B55">
      <w:pPr>
        <w:pStyle w:val="Brdtekstinnrykk"/>
        <w:ind w:left="0"/>
        <w:rPr>
          <w:rFonts w:asciiTheme="minorHAnsi" w:hAnsiTheme="minorHAnsi" w:cstheme="minorHAnsi"/>
        </w:rPr>
      </w:pPr>
    </w:p>
    <w:p w14:paraId="32B64479" w14:textId="48D1D2A6" w:rsidR="00D64BE9" w:rsidRDefault="00D64BE9">
      <w:pPr>
        <w:rPr>
          <w:rFonts w:asciiTheme="minorHAnsi" w:hAnsiTheme="minorHAnsi" w:cstheme="minorHAnsi"/>
          <w:b/>
          <w:bCs/>
          <w:szCs w:val="20"/>
        </w:rPr>
      </w:pPr>
    </w:p>
    <w:p w14:paraId="50E4B1A8" w14:textId="2A164087" w:rsidR="00F15B55" w:rsidRDefault="00F15B55" w:rsidP="00F15B55">
      <w:pPr>
        <w:pStyle w:val="Brdtekstinnrykk"/>
        <w:ind w:left="0"/>
        <w:rPr>
          <w:rFonts w:asciiTheme="minorHAnsi" w:hAnsiTheme="minorHAnsi" w:cstheme="minorHAnsi"/>
          <w:b/>
          <w:bCs/>
        </w:rPr>
      </w:pPr>
      <w:r w:rsidRPr="00F15B55">
        <w:rPr>
          <w:rFonts w:asciiTheme="minorHAnsi" w:hAnsiTheme="minorHAnsi" w:cstheme="minorHAnsi"/>
          <w:b/>
          <w:bCs/>
        </w:rPr>
        <w:t>Sak 10 Val av 2 revisorar og eitt varamedlem</w:t>
      </w:r>
    </w:p>
    <w:p w14:paraId="29D77562" w14:textId="77777777" w:rsidR="00F15B55" w:rsidRPr="00F15B55" w:rsidRDefault="00F15B55" w:rsidP="00F15B55">
      <w:pPr>
        <w:pStyle w:val="Brdtekstinnrykk"/>
        <w:ind w:left="0"/>
        <w:rPr>
          <w:rFonts w:asciiTheme="minorHAnsi" w:hAnsiTheme="minorHAnsi" w:cstheme="minorHAnsi"/>
          <w:b/>
          <w:bCs/>
        </w:rPr>
      </w:pPr>
    </w:p>
    <w:p w14:paraId="708059DD" w14:textId="2D112310" w:rsidR="00F15B55" w:rsidRPr="00F15B55" w:rsidRDefault="00F15B55" w:rsidP="00F15B55">
      <w:pPr>
        <w:pStyle w:val="Brdtekstinnrykk"/>
        <w:ind w:left="0"/>
        <w:rPr>
          <w:rFonts w:asciiTheme="minorHAnsi" w:hAnsiTheme="minorHAnsi" w:cstheme="minorHAnsi"/>
        </w:rPr>
      </w:pPr>
      <w:r w:rsidRPr="00F15B55">
        <w:rPr>
          <w:rFonts w:asciiTheme="minorHAnsi" w:hAnsiTheme="minorHAnsi" w:cstheme="minorHAnsi"/>
        </w:rPr>
        <w:t xml:space="preserve">• Revisor nr. 1 </w:t>
      </w:r>
      <w:r w:rsidR="0047553C">
        <w:rPr>
          <w:rFonts w:asciiTheme="minorHAnsi" w:hAnsiTheme="minorHAnsi" w:cstheme="minorHAnsi"/>
        </w:rPr>
        <w:t>ikkje på val</w:t>
      </w:r>
      <w:r w:rsidR="00F37CF1">
        <w:rPr>
          <w:rFonts w:asciiTheme="minorHAnsi" w:hAnsiTheme="minorHAnsi" w:cstheme="minorHAnsi"/>
        </w:rPr>
        <w:t xml:space="preserve">, </w:t>
      </w:r>
      <w:r w:rsidR="00654AF6">
        <w:rPr>
          <w:rFonts w:asciiTheme="minorHAnsi" w:hAnsiTheme="minorHAnsi" w:cstheme="minorHAnsi"/>
        </w:rPr>
        <w:t>1</w:t>
      </w:r>
      <w:r w:rsidR="00F37CF1">
        <w:rPr>
          <w:rFonts w:asciiTheme="minorHAnsi" w:hAnsiTheme="minorHAnsi" w:cstheme="minorHAnsi"/>
        </w:rPr>
        <w:t xml:space="preserve"> år att</w:t>
      </w:r>
      <w:r w:rsidR="002E1C63">
        <w:rPr>
          <w:rFonts w:asciiTheme="minorHAnsi" w:hAnsiTheme="minorHAnsi" w:cstheme="minorHAnsi"/>
        </w:rPr>
        <w:t xml:space="preserve"> </w:t>
      </w:r>
      <w:r w:rsidR="00296E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Jarle Sognnes</w:t>
      </w:r>
      <w:r w:rsidR="00D64BE9">
        <w:rPr>
          <w:rFonts w:asciiTheme="minorHAnsi" w:hAnsiTheme="minorHAnsi" w:cstheme="minorHAnsi"/>
        </w:rPr>
        <w:t xml:space="preserve"> </w:t>
      </w:r>
    </w:p>
    <w:p w14:paraId="07045957" w14:textId="18F0714D" w:rsidR="00F15B55" w:rsidRPr="00F15B55" w:rsidRDefault="00F15B55" w:rsidP="00F15B55">
      <w:pPr>
        <w:pStyle w:val="Brdtekstinnrykk"/>
        <w:ind w:left="0"/>
        <w:rPr>
          <w:rFonts w:asciiTheme="minorHAnsi" w:hAnsiTheme="minorHAnsi" w:cstheme="minorHAnsi"/>
        </w:rPr>
      </w:pPr>
      <w:r w:rsidRPr="00F15B55">
        <w:rPr>
          <w:rFonts w:asciiTheme="minorHAnsi" w:hAnsiTheme="minorHAnsi" w:cstheme="minorHAnsi"/>
        </w:rPr>
        <w:t xml:space="preserve">• Revisor nr. 2 </w:t>
      </w:r>
      <w:r w:rsidR="00654AF6">
        <w:rPr>
          <w:rFonts w:asciiTheme="minorHAnsi" w:hAnsiTheme="minorHAnsi" w:cstheme="minorHAnsi"/>
        </w:rPr>
        <w:t>ikkje på val, 2 år att</w:t>
      </w:r>
      <w:r w:rsidR="00EF54FA">
        <w:rPr>
          <w:rFonts w:asciiTheme="minorHAnsi" w:hAnsiTheme="minorHAnsi" w:cstheme="minorHAnsi"/>
        </w:rPr>
        <w:tab/>
      </w:r>
      <w:r w:rsidRPr="00F15B55">
        <w:rPr>
          <w:rFonts w:asciiTheme="minorHAnsi" w:hAnsiTheme="minorHAnsi" w:cstheme="minorHAnsi"/>
        </w:rPr>
        <w:t xml:space="preserve">Kåre Stokkevåg, Førde jfl </w:t>
      </w:r>
    </w:p>
    <w:p w14:paraId="4CE42137" w14:textId="0FB4601E" w:rsidR="00F15B55" w:rsidRPr="00F15B55" w:rsidRDefault="00F15B55" w:rsidP="00F15B55">
      <w:pPr>
        <w:pStyle w:val="Brdtekstinnrykk"/>
        <w:ind w:left="0"/>
        <w:rPr>
          <w:rFonts w:asciiTheme="minorHAnsi" w:hAnsiTheme="minorHAnsi" w:cstheme="minorHAnsi"/>
        </w:rPr>
      </w:pPr>
      <w:r w:rsidRPr="00F15B55">
        <w:rPr>
          <w:rFonts w:asciiTheme="minorHAnsi" w:hAnsiTheme="minorHAnsi" w:cstheme="minorHAnsi"/>
        </w:rPr>
        <w:t xml:space="preserve">• Revisor vara </w:t>
      </w:r>
      <w:r w:rsidR="00C60EF2">
        <w:rPr>
          <w:rFonts w:asciiTheme="minorHAnsi" w:hAnsiTheme="minorHAnsi" w:cstheme="minorHAnsi"/>
        </w:rPr>
        <w:t>veljast for 3 år</w:t>
      </w:r>
      <w:r w:rsidR="00C60EF2">
        <w:rPr>
          <w:rFonts w:asciiTheme="minorHAnsi" w:hAnsiTheme="minorHAnsi" w:cstheme="minorHAnsi"/>
        </w:rPr>
        <w:tab/>
      </w:r>
      <w:r w:rsidR="00EF54FA">
        <w:rPr>
          <w:rFonts w:asciiTheme="minorHAnsi" w:hAnsiTheme="minorHAnsi" w:cstheme="minorHAnsi"/>
        </w:rPr>
        <w:tab/>
      </w:r>
      <w:r w:rsidRPr="00F15B55">
        <w:rPr>
          <w:rFonts w:asciiTheme="minorHAnsi" w:hAnsiTheme="minorHAnsi" w:cstheme="minorHAnsi"/>
        </w:rPr>
        <w:t>Øyvind Hopland, Stryn og H. jspfl</w:t>
      </w:r>
    </w:p>
    <w:p w14:paraId="66DB272D" w14:textId="77777777" w:rsidR="00F15B55" w:rsidRPr="00F15B55" w:rsidRDefault="00F15B55" w:rsidP="00F15B55">
      <w:pPr>
        <w:pStyle w:val="Brdtekstinnrykk"/>
        <w:ind w:left="0"/>
        <w:rPr>
          <w:rFonts w:asciiTheme="minorHAnsi" w:hAnsiTheme="minorHAnsi" w:cstheme="minorHAnsi"/>
          <w:i/>
          <w:iCs/>
        </w:rPr>
      </w:pPr>
    </w:p>
    <w:p w14:paraId="007ACE48" w14:textId="6153FCFC" w:rsidR="00F15B55" w:rsidRPr="001C6576" w:rsidRDefault="00F15B55" w:rsidP="00F15B55">
      <w:pPr>
        <w:pStyle w:val="Brdtekstinnrykk"/>
        <w:ind w:left="0"/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  <w:i/>
          <w:iCs/>
        </w:rPr>
        <w:t xml:space="preserve">Vedtak: </w:t>
      </w:r>
      <w:r w:rsidRPr="001C6576">
        <w:rPr>
          <w:rFonts w:asciiTheme="minorHAnsi" w:hAnsiTheme="minorHAnsi" w:cstheme="minorHAnsi"/>
        </w:rPr>
        <w:t>Framlegg til revisor samrøystes vedteke</w:t>
      </w:r>
    </w:p>
    <w:p w14:paraId="045FA45C" w14:textId="77777777" w:rsidR="007D2E8C" w:rsidRDefault="007D2E8C">
      <w:pPr>
        <w:pStyle w:val="Brdtekstinnrykk"/>
        <w:ind w:left="0"/>
        <w:rPr>
          <w:rFonts w:asciiTheme="minorHAnsi" w:hAnsiTheme="minorHAnsi" w:cstheme="minorHAnsi"/>
        </w:rPr>
      </w:pPr>
    </w:p>
    <w:p w14:paraId="61B66724" w14:textId="77777777" w:rsidR="00D90BB5" w:rsidRDefault="00D90BB5">
      <w:pPr>
        <w:pStyle w:val="Brdtekstinnrykk"/>
        <w:ind w:left="0"/>
        <w:rPr>
          <w:rFonts w:asciiTheme="minorHAnsi" w:hAnsiTheme="minorHAnsi" w:cstheme="minorHAnsi"/>
        </w:rPr>
      </w:pPr>
    </w:p>
    <w:p w14:paraId="2D9FCD36" w14:textId="77777777" w:rsidR="00D90BB5" w:rsidRPr="00F15B55" w:rsidRDefault="00D90BB5">
      <w:pPr>
        <w:pStyle w:val="Brdtekstinnrykk"/>
        <w:ind w:left="0"/>
        <w:rPr>
          <w:rFonts w:asciiTheme="minorHAnsi" w:hAnsiTheme="minorHAnsi" w:cstheme="minorHAnsi"/>
          <w:b/>
        </w:rPr>
      </w:pPr>
      <w:r w:rsidRPr="00F15B55">
        <w:rPr>
          <w:rFonts w:asciiTheme="minorHAnsi" w:hAnsiTheme="minorHAnsi" w:cstheme="minorHAnsi"/>
          <w:b/>
        </w:rPr>
        <w:t xml:space="preserve">Sak 11, Val av valnemnd Styret sitt framlegg til vedtak: </w:t>
      </w:r>
    </w:p>
    <w:p w14:paraId="4856C541" w14:textId="77777777" w:rsidR="007D2E8C" w:rsidRDefault="007D2E8C">
      <w:pPr>
        <w:pStyle w:val="Brdtekstinnrykk"/>
        <w:ind w:left="0"/>
        <w:rPr>
          <w:rFonts w:asciiTheme="minorHAnsi" w:hAnsiTheme="minorHAnsi" w:cstheme="minorHAnsi"/>
        </w:rPr>
      </w:pPr>
    </w:p>
    <w:p w14:paraId="58BE18F1" w14:textId="062A3461" w:rsidR="00D90BB5" w:rsidRDefault="00D90BB5">
      <w:pPr>
        <w:pStyle w:val="Brdtekstinnrykk"/>
        <w:ind w:left="0"/>
        <w:rPr>
          <w:rFonts w:asciiTheme="minorHAnsi" w:hAnsiTheme="minorHAnsi" w:cstheme="minorHAnsi"/>
        </w:rPr>
      </w:pPr>
      <w:r w:rsidRPr="00D90BB5">
        <w:rPr>
          <w:rFonts w:asciiTheme="minorHAnsi" w:hAnsiTheme="minorHAnsi" w:cstheme="minorHAnsi"/>
        </w:rPr>
        <w:t>Valnemnd, leiar, 1 år att</w:t>
      </w:r>
      <w:r w:rsidR="007617C2">
        <w:rPr>
          <w:rFonts w:asciiTheme="minorHAnsi" w:hAnsiTheme="minorHAnsi" w:cstheme="minorHAnsi"/>
        </w:rPr>
        <w:t>:</w:t>
      </w:r>
      <w:r w:rsidRPr="00D90BB5">
        <w:rPr>
          <w:rFonts w:asciiTheme="minorHAnsi" w:hAnsiTheme="minorHAnsi" w:cstheme="minorHAnsi"/>
        </w:rPr>
        <w:t xml:space="preserve"> </w:t>
      </w:r>
      <w:r w:rsidR="007617C2">
        <w:rPr>
          <w:rFonts w:asciiTheme="minorHAnsi" w:hAnsiTheme="minorHAnsi" w:cstheme="minorHAnsi"/>
        </w:rPr>
        <w:tab/>
      </w:r>
      <w:r w:rsidR="00C16C67">
        <w:rPr>
          <w:rFonts w:asciiTheme="minorHAnsi" w:hAnsiTheme="minorHAnsi" w:cstheme="minorHAnsi"/>
        </w:rPr>
        <w:tab/>
      </w:r>
      <w:r w:rsidR="00C60EF2">
        <w:rPr>
          <w:rFonts w:asciiTheme="minorHAnsi" w:hAnsiTheme="minorHAnsi" w:cstheme="minorHAnsi"/>
        </w:rPr>
        <w:t>Kim Vidar Bakken, Leikanger jfl</w:t>
      </w:r>
    </w:p>
    <w:p w14:paraId="1A609321" w14:textId="6A8F8D99" w:rsidR="00095C30" w:rsidRDefault="00D90BB5">
      <w:pPr>
        <w:pStyle w:val="Brdtekstinnrykk"/>
        <w:ind w:left="0"/>
        <w:rPr>
          <w:rFonts w:asciiTheme="minorHAnsi" w:hAnsiTheme="minorHAnsi" w:cstheme="minorHAnsi"/>
        </w:rPr>
      </w:pPr>
      <w:r w:rsidRPr="00D90BB5">
        <w:rPr>
          <w:rFonts w:asciiTheme="minorHAnsi" w:hAnsiTheme="minorHAnsi" w:cstheme="minorHAnsi"/>
        </w:rPr>
        <w:t>Valnemnd, medlem</w:t>
      </w:r>
      <w:r w:rsidR="003A6063">
        <w:rPr>
          <w:rFonts w:asciiTheme="minorHAnsi" w:hAnsiTheme="minorHAnsi" w:cstheme="minorHAnsi"/>
        </w:rPr>
        <w:t>,</w:t>
      </w:r>
      <w:r w:rsidRPr="00D90BB5">
        <w:rPr>
          <w:rFonts w:asciiTheme="minorHAnsi" w:hAnsiTheme="minorHAnsi" w:cstheme="minorHAnsi"/>
        </w:rPr>
        <w:t xml:space="preserve"> 2 år att</w:t>
      </w:r>
      <w:r w:rsidR="00C629B7">
        <w:rPr>
          <w:rFonts w:asciiTheme="minorHAnsi" w:hAnsiTheme="minorHAnsi" w:cstheme="minorHAnsi"/>
        </w:rPr>
        <w:t>:</w:t>
      </w:r>
      <w:r w:rsidR="00C16C67">
        <w:rPr>
          <w:rFonts w:asciiTheme="minorHAnsi" w:hAnsiTheme="minorHAnsi" w:cstheme="minorHAnsi"/>
        </w:rPr>
        <w:tab/>
      </w:r>
      <w:r w:rsidR="00C16C67">
        <w:rPr>
          <w:rFonts w:asciiTheme="minorHAnsi" w:hAnsiTheme="minorHAnsi" w:cstheme="minorHAnsi"/>
        </w:rPr>
        <w:tab/>
      </w:r>
      <w:r w:rsidR="00C60EF2">
        <w:rPr>
          <w:rFonts w:asciiTheme="minorHAnsi" w:hAnsiTheme="minorHAnsi" w:cstheme="minorHAnsi"/>
        </w:rPr>
        <w:t>Wenche Johanne Henden, Stryn jfl</w:t>
      </w:r>
    </w:p>
    <w:p w14:paraId="3170B3FF" w14:textId="73D482CE" w:rsidR="00D90BB5" w:rsidRDefault="00D90BB5">
      <w:pPr>
        <w:pStyle w:val="Brdtekstinnryk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Valnemnd, medlem</w:t>
      </w:r>
      <w:r w:rsidR="003A606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3 år, </w:t>
      </w:r>
      <w:r w:rsidR="0034486E">
        <w:rPr>
          <w:rFonts w:asciiTheme="minorHAnsi" w:hAnsiTheme="minorHAnsi" w:cstheme="minorHAnsi"/>
        </w:rPr>
        <w:t xml:space="preserve">ny: </w:t>
      </w:r>
      <w:r w:rsidR="00C16C67">
        <w:rPr>
          <w:rFonts w:asciiTheme="minorHAnsi" w:hAnsiTheme="minorHAnsi" w:cstheme="minorHAnsi"/>
        </w:rPr>
        <w:tab/>
      </w:r>
      <w:r w:rsidR="00C60EF2">
        <w:rPr>
          <w:rFonts w:asciiTheme="minorHAnsi" w:hAnsiTheme="minorHAnsi" w:cstheme="minorHAnsi"/>
        </w:rPr>
        <w:t xml:space="preserve">Alf Erik Røyrvik, Hyen jfl </w:t>
      </w:r>
    </w:p>
    <w:p w14:paraId="509BA5A4" w14:textId="756DDA21" w:rsidR="00C04439" w:rsidRDefault="00C04439">
      <w:pPr>
        <w:pStyle w:val="Brdtekstinnrykk"/>
        <w:ind w:left="0"/>
        <w:rPr>
          <w:rFonts w:asciiTheme="minorHAnsi" w:hAnsiTheme="minorHAnsi" w:cstheme="minorHAnsi"/>
        </w:rPr>
      </w:pPr>
    </w:p>
    <w:p w14:paraId="12561090" w14:textId="77777777" w:rsidR="00C04439" w:rsidRDefault="00C04439">
      <w:pPr>
        <w:pStyle w:val="Brdtekstinnrykk"/>
        <w:ind w:left="0"/>
        <w:rPr>
          <w:rFonts w:asciiTheme="minorHAnsi" w:hAnsiTheme="minorHAnsi" w:cstheme="minorHAnsi"/>
        </w:rPr>
      </w:pPr>
    </w:p>
    <w:p w14:paraId="5BA3C2F3" w14:textId="77777777" w:rsidR="00C04439" w:rsidRPr="00C064DB" w:rsidRDefault="00C04439">
      <w:pPr>
        <w:pStyle w:val="Brdtekstinnrykk"/>
        <w:ind w:left="0"/>
        <w:rPr>
          <w:rFonts w:asciiTheme="minorHAnsi" w:hAnsiTheme="minorHAnsi" w:cstheme="minorHAnsi"/>
          <w:i/>
          <w:iCs/>
        </w:rPr>
      </w:pPr>
    </w:p>
    <w:p w14:paraId="1A609322" w14:textId="77777777" w:rsidR="00095C30" w:rsidRPr="00C064DB" w:rsidRDefault="00095C30">
      <w:pPr>
        <w:pStyle w:val="Kortavsenderadresse"/>
        <w:tabs>
          <w:tab w:val="left" w:pos="1833"/>
        </w:tabs>
        <w:ind w:left="720" w:right="-285"/>
        <w:rPr>
          <w:rFonts w:asciiTheme="minorHAnsi" w:hAnsiTheme="minorHAnsi" w:cstheme="minorHAnsi"/>
        </w:rPr>
      </w:pPr>
    </w:p>
    <w:p w14:paraId="1A609338" w14:textId="77777777" w:rsidR="00D73206" w:rsidRPr="00C064DB" w:rsidRDefault="00D73206" w:rsidP="004E01D1">
      <w:pPr>
        <w:pStyle w:val="Brdtekstinnrykk"/>
        <w:ind w:left="0"/>
        <w:rPr>
          <w:rFonts w:asciiTheme="minorHAnsi" w:hAnsiTheme="minorHAnsi" w:cstheme="minorHAnsi"/>
          <w:b/>
          <w:bCs/>
        </w:rPr>
      </w:pPr>
    </w:p>
    <w:p w14:paraId="1A609339" w14:textId="77777777" w:rsidR="00095C30" w:rsidRPr="00C064DB" w:rsidRDefault="00095C30">
      <w:pPr>
        <w:rPr>
          <w:rFonts w:asciiTheme="minorHAnsi" w:hAnsiTheme="minorHAnsi" w:cstheme="minorHAnsi"/>
          <w:u w:val="single"/>
        </w:rPr>
      </w:pPr>
      <w:r w:rsidRPr="00C064DB">
        <w:rPr>
          <w:rFonts w:asciiTheme="minorHAnsi" w:hAnsiTheme="minorHAnsi" w:cstheme="minorHAnsi"/>
        </w:rPr>
        <w:tab/>
      </w:r>
      <w:r w:rsidRPr="00C064DB">
        <w:rPr>
          <w:rFonts w:asciiTheme="minorHAnsi" w:hAnsiTheme="minorHAnsi" w:cstheme="minorHAnsi"/>
          <w:u w:val="single"/>
        </w:rPr>
        <w:t xml:space="preserve">                                              </w:t>
      </w:r>
      <w:r w:rsidRPr="00C064DB">
        <w:rPr>
          <w:rFonts w:asciiTheme="minorHAnsi" w:hAnsiTheme="minorHAnsi" w:cstheme="minorHAnsi"/>
          <w:u w:val="single"/>
        </w:rPr>
        <w:tab/>
      </w:r>
    </w:p>
    <w:p w14:paraId="1A60933A" w14:textId="19D93682" w:rsidR="00095C30" w:rsidRPr="001C6576" w:rsidRDefault="00B944E0">
      <w:pPr>
        <w:ind w:firstLine="705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Reidun Solberg Seim</w:t>
      </w:r>
    </w:p>
    <w:p w14:paraId="1A60933B" w14:textId="77777777" w:rsidR="00095C30" w:rsidRPr="001C6576" w:rsidRDefault="00095C30">
      <w:pPr>
        <w:rPr>
          <w:rFonts w:asciiTheme="minorHAnsi" w:hAnsiTheme="minorHAnsi" w:cstheme="minorHAnsi"/>
          <w:lang w:val="de-DE"/>
        </w:rPr>
      </w:pPr>
      <w:r w:rsidRPr="001C6576">
        <w:rPr>
          <w:rFonts w:asciiTheme="minorHAnsi" w:hAnsiTheme="minorHAnsi" w:cstheme="minorHAnsi"/>
          <w:lang w:val="de-DE"/>
        </w:rPr>
        <w:tab/>
        <w:t>Referent</w:t>
      </w:r>
    </w:p>
    <w:p w14:paraId="1A60933C" w14:textId="77777777" w:rsidR="00095C30" w:rsidRPr="001C6576" w:rsidRDefault="00095C30">
      <w:pPr>
        <w:rPr>
          <w:rFonts w:asciiTheme="minorHAnsi" w:hAnsiTheme="minorHAnsi" w:cstheme="minorHAnsi"/>
          <w:lang w:val="de-DE"/>
        </w:rPr>
      </w:pPr>
    </w:p>
    <w:p w14:paraId="1A60933E" w14:textId="77777777" w:rsidR="00095C30" w:rsidRPr="001C6576" w:rsidRDefault="00095C30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u w:val="single"/>
          <w:lang w:val="de-DE"/>
        </w:rPr>
      </w:pPr>
      <w:r w:rsidRPr="001C6576">
        <w:rPr>
          <w:rFonts w:asciiTheme="minorHAnsi" w:hAnsiTheme="minorHAnsi" w:cstheme="minorHAnsi"/>
          <w:lang w:val="de-DE"/>
        </w:rPr>
        <w:tab/>
      </w:r>
      <w:r w:rsidRPr="001C6576">
        <w:rPr>
          <w:rFonts w:asciiTheme="minorHAnsi" w:hAnsiTheme="minorHAnsi" w:cstheme="minorHAnsi"/>
          <w:u w:val="single"/>
          <w:lang w:val="de-DE"/>
        </w:rPr>
        <w:tab/>
      </w:r>
      <w:r w:rsidRPr="001C6576">
        <w:rPr>
          <w:rFonts w:asciiTheme="minorHAnsi" w:hAnsiTheme="minorHAnsi" w:cstheme="minorHAnsi"/>
          <w:u w:val="single"/>
          <w:lang w:val="de-DE"/>
        </w:rPr>
        <w:tab/>
      </w:r>
      <w:r w:rsidRPr="001C6576">
        <w:rPr>
          <w:rFonts w:asciiTheme="minorHAnsi" w:hAnsiTheme="minorHAnsi" w:cstheme="minorHAnsi"/>
          <w:u w:val="single"/>
          <w:lang w:val="de-DE"/>
        </w:rPr>
        <w:tab/>
      </w:r>
      <w:r w:rsidRPr="001C6576">
        <w:rPr>
          <w:rFonts w:asciiTheme="minorHAnsi" w:hAnsiTheme="minorHAnsi" w:cstheme="minorHAnsi"/>
          <w:u w:val="single"/>
          <w:lang w:val="de-DE"/>
        </w:rPr>
        <w:tab/>
      </w:r>
      <w:r w:rsidRPr="001C6576">
        <w:rPr>
          <w:rFonts w:asciiTheme="minorHAnsi" w:hAnsiTheme="minorHAnsi" w:cstheme="minorHAnsi"/>
          <w:lang w:val="de-DE"/>
        </w:rPr>
        <w:tab/>
      </w:r>
      <w:r w:rsidRPr="001C6576">
        <w:rPr>
          <w:rFonts w:asciiTheme="minorHAnsi" w:hAnsiTheme="minorHAnsi" w:cstheme="minorHAnsi"/>
          <w:lang w:val="de-DE"/>
        </w:rPr>
        <w:tab/>
      </w:r>
      <w:r w:rsidRPr="001C6576">
        <w:rPr>
          <w:rFonts w:asciiTheme="minorHAnsi" w:hAnsiTheme="minorHAnsi" w:cstheme="minorHAnsi"/>
          <w:lang w:val="de-DE"/>
        </w:rPr>
        <w:tab/>
      </w:r>
      <w:r w:rsidRPr="001C6576">
        <w:rPr>
          <w:rFonts w:asciiTheme="minorHAnsi" w:hAnsiTheme="minorHAnsi" w:cstheme="minorHAnsi"/>
          <w:u w:val="single"/>
          <w:lang w:val="de-DE"/>
        </w:rPr>
        <w:tab/>
      </w:r>
      <w:r w:rsidRPr="001C6576">
        <w:rPr>
          <w:rFonts w:asciiTheme="minorHAnsi" w:hAnsiTheme="minorHAnsi" w:cstheme="minorHAnsi"/>
          <w:u w:val="single"/>
          <w:lang w:val="de-DE"/>
        </w:rPr>
        <w:tab/>
      </w:r>
      <w:r w:rsidRPr="001C6576">
        <w:rPr>
          <w:rFonts w:asciiTheme="minorHAnsi" w:hAnsiTheme="minorHAnsi" w:cstheme="minorHAnsi"/>
          <w:u w:val="single"/>
          <w:lang w:val="de-DE"/>
        </w:rPr>
        <w:tab/>
      </w:r>
      <w:r w:rsidRPr="001C6576">
        <w:rPr>
          <w:rFonts w:asciiTheme="minorHAnsi" w:hAnsiTheme="minorHAnsi" w:cstheme="minorHAnsi"/>
          <w:u w:val="single"/>
          <w:lang w:val="de-DE"/>
        </w:rPr>
        <w:tab/>
      </w:r>
    </w:p>
    <w:p w14:paraId="1A60933F" w14:textId="5279FBAE" w:rsidR="00841986" w:rsidRPr="001C6576" w:rsidRDefault="00095C30">
      <w:pPr>
        <w:pStyle w:val="Topptekst"/>
        <w:tabs>
          <w:tab w:val="clear" w:pos="4536"/>
          <w:tab w:val="clear" w:pos="9072"/>
          <w:tab w:val="left" w:pos="709"/>
          <w:tab w:val="left" w:pos="5670"/>
          <w:tab w:val="left" w:pos="6663"/>
          <w:tab w:val="right" w:pos="8789"/>
        </w:tabs>
        <w:rPr>
          <w:rFonts w:asciiTheme="minorHAnsi" w:hAnsiTheme="minorHAnsi" w:cstheme="minorHAnsi"/>
        </w:rPr>
      </w:pPr>
      <w:r w:rsidRPr="001C6576">
        <w:rPr>
          <w:rFonts w:asciiTheme="minorHAnsi" w:hAnsiTheme="minorHAnsi" w:cstheme="minorHAnsi"/>
          <w:lang w:val="de-DE"/>
        </w:rPr>
        <w:tab/>
      </w:r>
      <w:r w:rsidR="00C60EF2">
        <w:rPr>
          <w:rFonts w:asciiTheme="minorHAnsi" w:hAnsiTheme="minorHAnsi" w:cstheme="minorHAnsi"/>
          <w:lang w:val="de-DE"/>
        </w:rPr>
        <w:t xml:space="preserve">Bjarne </w:t>
      </w:r>
      <w:proofErr w:type="spellStart"/>
      <w:r w:rsidR="00C60EF2">
        <w:rPr>
          <w:rFonts w:asciiTheme="minorHAnsi" w:hAnsiTheme="minorHAnsi" w:cstheme="minorHAnsi"/>
          <w:lang w:val="de-DE"/>
        </w:rPr>
        <w:t>Huseklepp</w:t>
      </w:r>
      <w:proofErr w:type="spellEnd"/>
      <w:r w:rsidR="009A30A9" w:rsidRPr="001C6576">
        <w:rPr>
          <w:rFonts w:asciiTheme="minorHAnsi" w:hAnsiTheme="minorHAnsi" w:cstheme="minorHAnsi"/>
          <w:lang w:val="de-DE"/>
        </w:rPr>
        <w:t xml:space="preserve"> </w:t>
      </w:r>
      <w:r w:rsidR="00A87EFC" w:rsidRPr="001C6576">
        <w:rPr>
          <w:rFonts w:asciiTheme="minorHAnsi" w:hAnsiTheme="minorHAnsi" w:cstheme="minorHAnsi"/>
          <w:lang w:val="de-DE"/>
        </w:rPr>
        <w:t xml:space="preserve"> </w:t>
      </w:r>
      <w:r w:rsidR="00916617" w:rsidRPr="001C6576">
        <w:rPr>
          <w:rFonts w:asciiTheme="minorHAnsi" w:hAnsiTheme="minorHAnsi" w:cstheme="minorHAnsi"/>
          <w:lang w:val="de-DE"/>
        </w:rPr>
        <w:t xml:space="preserve"> </w:t>
      </w:r>
      <w:r w:rsidR="00106AC4" w:rsidRPr="001C6576">
        <w:rPr>
          <w:rFonts w:asciiTheme="minorHAnsi" w:hAnsiTheme="minorHAnsi" w:cstheme="minorHAnsi"/>
        </w:rPr>
        <w:t xml:space="preserve"> </w:t>
      </w:r>
      <w:r w:rsidR="00963441" w:rsidRPr="001C6576">
        <w:rPr>
          <w:rFonts w:asciiTheme="minorHAnsi" w:hAnsiTheme="minorHAnsi" w:cstheme="minorHAnsi"/>
        </w:rPr>
        <w:t xml:space="preserve"> </w:t>
      </w:r>
      <w:r w:rsidR="00963441" w:rsidRPr="001C6576">
        <w:rPr>
          <w:rFonts w:asciiTheme="minorHAnsi" w:hAnsiTheme="minorHAnsi" w:cstheme="minorHAnsi"/>
        </w:rPr>
        <w:tab/>
      </w:r>
      <w:r w:rsidR="00C60EF2">
        <w:rPr>
          <w:rFonts w:asciiTheme="minorHAnsi" w:hAnsiTheme="minorHAnsi" w:cstheme="minorHAnsi"/>
        </w:rPr>
        <w:t>Rune Ytredal</w:t>
      </w:r>
      <w:r w:rsidR="00916617" w:rsidRPr="001C6576">
        <w:rPr>
          <w:rFonts w:asciiTheme="minorHAnsi" w:hAnsiTheme="minorHAnsi" w:cstheme="minorHAnsi"/>
        </w:rPr>
        <w:t xml:space="preserve"> </w:t>
      </w:r>
      <w:r w:rsidR="00106AC4" w:rsidRPr="001C6576">
        <w:rPr>
          <w:rFonts w:asciiTheme="minorHAnsi" w:hAnsiTheme="minorHAnsi" w:cstheme="minorHAnsi"/>
        </w:rPr>
        <w:t xml:space="preserve"> </w:t>
      </w:r>
      <w:r w:rsidR="00D43240" w:rsidRPr="001C6576">
        <w:rPr>
          <w:rFonts w:asciiTheme="minorHAnsi" w:hAnsiTheme="minorHAnsi" w:cstheme="minorHAnsi"/>
        </w:rPr>
        <w:t xml:space="preserve"> </w:t>
      </w:r>
      <w:r w:rsidR="001C280C" w:rsidRPr="001C6576">
        <w:rPr>
          <w:rFonts w:asciiTheme="minorHAnsi" w:hAnsiTheme="minorHAnsi" w:cstheme="minorHAnsi"/>
        </w:rPr>
        <w:t xml:space="preserve"> </w:t>
      </w:r>
    </w:p>
    <w:sectPr w:rsidR="00841986" w:rsidRPr="001C6576" w:rsidSect="00A87EFC">
      <w:footerReference w:type="even" r:id="rId7"/>
      <w:footerReference w:type="default" r:id="rId8"/>
      <w:type w:val="continuous"/>
      <w:pgSz w:w="11906" w:h="16838"/>
      <w:pgMar w:top="709" w:right="1417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635A" w14:textId="77777777" w:rsidR="009B5983" w:rsidRDefault="009B5983">
      <w:r>
        <w:separator/>
      </w:r>
    </w:p>
  </w:endnote>
  <w:endnote w:type="continuationSeparator" w:id="0">
    <w:p w14:paraId="030D3242" w14:textId="77777777" w:rsidR="009B5983" w:rsidRDefault="009B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9349" w14:textId="77777777" w:rsidR="00603B1E" w:rsidRDefault="00603B1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A60934A" w14:textId="77777777" w:rsidR="00603B1E" w:rsidRDefault="00603B1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934B" w14:textId="2041AF10" w:rsidR="00603B1E" w:rsidRDefault="00603B1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C016C">
      <w:rPr>
        <w:rStyle w:val="Sidetall"/>
        <w:noProof/>
      </w:rPr>
      <w:t>4</w:t>
    </w:r>
    <w:r>
      <w:rPr>
        <w:rStyle w:val="Sidetall"/>
      </w:rPr>
      <w:fldChar w:fldCharType="end"/>
    </w:r>
  </w:p>
  <w:p w14:paraId="1A60934C" w14:textId="77777777" w:rsidR="00603B1E" w:rsidRDefault="00603B1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E5CB" w14:textId="77777777" w:rsidR="009B5983" w:rsidRDefault="009B5983">
      <w:r>
        <w:separator/>
      </w:r>
    </w:p>
  </w:footnote>
  <w:footnote w:type="continuationSeparator" w:id="0">
    <w:p w14:paraId="61568EA2" w14:textId="77777777" w:rsidR="009B5983" w:rsidRDefault="009B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00E"/>
    <w:multiLevelType w:val="hybridMultilevel"/>
    <w:tmpl w:val="A1888E70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296"/>
    <w:multiLevelType w:val="hybridMultilevel"/>
    <w:tmpl w:val="825CA3F0"/>
    <w:lvl w:ilvl="0" w:tplc="B1EC3402">
      <w:numFmt w:val="bullet"/>
      <w:lvlText w:val=""/>
      <w:lvlJc w:val="left"/>
      <w:pPr>
        <w:ind w:left="387" w:hanging="152"/>
      </w:pPr>
      <w:rPr>
        <w:rFonts w:ascii="Symbol" w:eastAsia="Symbol" w:hAnsi="Symbol" w:cs="Symbol" w:hint="default"/>
        <w:w w:val="100"/>
        <w:sz w:val="22"/>
        <w:szCs w:val="22"/>
        <w:lang w:val="nn" w:eastAsia="nn" w:bidi="nn"/>
      </w:rPr>
    </w:lvl>
    <w:lvl w:ilvl="1" w:tplc="BF26B898">
      <w:numFmt w:val="bullet"/>
      <w:lvlText w:val="•"/>
      <w:lvlJc w:val="left"/>
      <w:pPr>
        <w:ind w:left="1318" w:hanging="152"/>
      </w:pPr>
      <w:rPr>
        <w:rFonts w:hint="default"/>
        <w:lang w:val="nn" w:eastAsia="nn" w:bidi="nn"/>
      </w:rPr>
    </w:lvl>
    <w:lvl w:ilvl="2" w:tplc="2D06CEB2">
      <w:numFmt w:val="bullet"/>
      <w:lvlText w:val="•"/>
      <w:lvlJc w:val="left"/>
      <w:pPr>
        <w:ind w:left="2257" w:hanging="152"/>
      </w:pPr>
      <w:rPr>
        <w:rFonts w:hint="default"/>
        <w:lang w:val="nn" w:eastAsia="nn" w:bidi="nn"/>
      </w:rPr>
    </w:lvl>
    <w:lvl w:ilvl="3" w:tplc="3B688082">
      <w:numFmt w:val="bullet"/>
      <w:lvlText w:val="•"/>
      <w:lvlJc w:val="left"/>
      <w:pPr>
        <w:ind w:left="3195" w:hanging="152"/>
      </w:pPr>
      <w:rPr>
        <w:rFonts w:hint="default"/>
        <w:lang w:val="nn" w:eastAsia="nn" w:bidi="nn"/>
      </w:rPr>
    </w:lvl>
    <w:lvl w:ilvl="4" w:tplc="70D64D4C">
      <w:numFmt w:val="bullet"/>
      <w:lvlText w:val="•"/>
      <w:lvlJc w:val="left"/>
      <w:pPr>
        <w:ind w:left="4134" w:hanging="152"/>
      </w:pPr>
      <w:rPr>
        <w:rFonts w:hint="default"/>
        <w:lang w:val="nn" w:eastAsia="nn" w:bidi="nn"/>
      </w:rPr>
    </w:lvl>
    <w:lvl w:ilvl="5" w:tplc="C8609E7A">
      <w:numFmt w:val="bullet"/>
      <w:lvlText w:val="•"/>
      <w:lvlJc w:val="left"/>
      <w:pPr>
        <w:ind w:left="5073" w:hanging="152"/>
      </w:pPr>
      <w:rPr>
        <w:rFonts w:hint="default"/>
        <w:lang w:val="nn" w:eastAsia="nn" w:bidi="nn"/>
      </w:rPr>
    </w:lvl>
    <w:lvl w:ilvl="6" w:tplc="32E02246">
      <w:numFmt w:val="bullet"/>
      <w:lvlText w:val="•"/>
      <w:lvlJc w:val="left"/>
      <w:pPr>
        <w:ind w:left="6011" w:hanging="152"/>
      </w:pPr>
      <w:rPr>
        <w:rFonts w:hint="default"/>
        <w:lang w:val="nn" w:eastAsia="nn" w:bidi="nn"/>
      </w:rPr>
    </w:lvl>
    <w:lvl w:ilvl="7" w:tplc="1C80DA30">
      <w:numFmt w:val="bullet"/>
      <w:lvlText w:val="•"/>
      <w:lvlJc w:val="left"/>
      <w:pPr>
        <w:ind w:left="6950" w:hanging="152"/>
      </w:pPr>
      <w:rPr>
        <w:rFonts w:hint="default"/>
        <w:lang w:val="nn" w:eastAsia="nn" w:bidi="nn"/>
      </w:rPr>
    </w:lvl>
    <w:lvl w:ilvl="8" w:tplc="2594ECDA">
      <w:numFmt w:val="bullet"/>
      <w:lvlText w:val="•"/>
      <w:lvlJc w:val="left"/>
      <w:pPr>
        <w:ind w:left="7889" w:hanging="152"/>
      </w:pPr>
      <w:rPr>
        <w:rFonts w:hint="default"/>
        <w:lang w:val="nn" w:eastAsia="nn" w:bidi="nn"/>
      </w:rPr>
    </w:lvl>
  </w:abstractNum>
  <w:abstractNum w:abstractNumId="2" w15:restartNumberingAfterBreak="0">
    <w:nsid w:val="0B8E7E60"/>
    <w:multiLevelType w:val="hybridMultilevel"/>
    <w:tmpl w:val="C73A993C"/>
    <w:lvl w:ilvl="0" w:tplc="CC3CD68E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CC17D3C"/>
    <w:multiLevelType w:val="hybridMultilevel"/>
    <w:tmpl w:val="9B5CA368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52DB9"/>
    <w:multiLevelType w:val="hybridMultilevel"/>
    <w:tmpl w:val="AEC650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F7F0B"/>
    <w:multiLevelType w:val="hybridMultilevel"/>
    <w:tmpl w:val="27C055F0"/>
    <w:lvl w:ilvl="0" w:tplc="4EE070CC">
      <w:numFmt w:val="bullet"/>
      <w:lvlText w:val=""/>
      <w:lvlJc w:val="left"/>
      <w:pPr>
        <w:ind w:left="387" w:hanging="152"/>
      </w:pPr>
      <w:rPr>
        <w:rFonts w:ascii="Symbol" w:eastAsia="Symbol" w:hAnsi="Symbol" w:cs="Symbol" w:hint="default"/>
        <w:w w:val="100"/>
        <w:sz w:val="22"/>
        <w:szCs w:val="22"/>
        <w:lang w:val="nn" w:eastAsia="nn" w:bidi="nn"/>
      </w:rPr>
    </w:lvl>
    <w:lvl w:ilvl="1" w:tplc="C98A4C72">
      <w:numFmt w:val="bullet"/>
      <w:lvlText w:val="•"/>
      <w:lvlJc w:val="left"/>
      <w:pPr>
        <w:ind w:left="1318" w:hanging="152"/>
      </w:pPr>
      <w:rPr>
        <w:rFonts w:hint="default"/>
        <w:lang w:val="nn" w:eastAsia="nn" w:bidi="nn"/>
      </w:rPr>
    </w:lvl>
    <w:lvl w:ilvl="2" w:tplc="18FAB834">
      <w:numFmt w:val="bullet"/>
      <w:lvlText w:val="•"/>
      <w:lvlJc w:val="left"/>
      <w:pPr>
        <w:ind w:left="2257" w:hanging="152"/>
      </w:pPr>
      <w:rPr>
        <w:rFonts w:hint="default"/>
        <w:lang w:val="nn" w:eastAsia="nn" w:bidi="nn"/>
      </w:rPr>
    </w:lvl>
    <w:lvl w:ilvl="3" w:tplc="2C76FDBC">
      <w:numFmt w:val="bullet"/>
      <w:lvlText w:val="•"/>
      <w:lvlJc w:val="left"/>
      <w:pPr>
        <w:ind w:left="3195" w:hanging="152"/>
      </w:pPr>
      <w:rPr>
        <w:rFonts w:hint="default"/>
        <w:lang w:val="nn" w:eastAsia="nn" w:bidi="nn"/>
      </w:rPr>
    </w:lvl>
    <w:lvl w:ilvl="4" w:tplc="D60037A0">
      <w:numFmt w:val="bullet"/>
      <w:lvlText w:val="•"/>
      <w:lvlJc w:val="left"/>
      <w:pPr>
        <w:ind w:left="4134" w:hanging="152"/>
      </w:pPr>
      <w:rPr>
        <w:rFonts w:hint="default"/>
        <w:lang w:val="nn" w:eastAsia="nn" w:bidi="nn"/>
      </w:rPr>
    </w:lvl>
    <w:lvl w:ilvl="5" w:tplc="450A2702">
      <w:numFmt w:val="bullet"/>
      <w:lvlText w:val="•"/>
      <w:lvlJc w:val="left"/>
      <w:pPr>
        <w:ind w:left="5073" w:hanging="152"/>
      </w:pPr>
      <w:rPr>
        <w:rFonts w:hint="default"/>
        <w:lang w:val="nn" w:eastAsia="nn" w:bidi="nn"/>
      </w:rPr>
    </w:lvl>
    <w:lvl w:ilvl="6" w:tplc="C1AA0E2C">
      <w:numFmt w:val="bullet"/>
      <w:lvlText w:val="•"/>
      <w:lvlJc w:val="left"/>
      <w:pPr>
        <w:ind w:left="6011" w:hanging="152"/>
      </w:pPr>
      <w:rPr>
        <w:rFonts w:hint="default"/>
        <w:lang w:val="nn" w:eastAsia="nn" w:bidi="nn"/>
      </w:rPr>
    </w:lvl>
    <w:lvl w:ilvl="7" w:tplc="EB1AC7F6">
      <w:numFmt w:val="bullet"/>
      <w:lvlText w:val="•"/>
      <w:lvlJc w:val="left"/>
      <w:pPr>
        <w:ind w:left="6950" w:hanging="152"/>
      </w:pPr>
      <w:rPr>
        <w:rFonts w:hint="default"/>
        <w:lang w:val="nn" w:eastAsia="nn" w:bidi="nn"/>
      </w:rPr>
    </w:lvl>
    <w:lvl w:ilvl="8" w:tplc="A5A05AC6">
      <w:numFmt w:val="bullet"/>
      <w:lvlText w:val="•"/>
      <w:lvlJc w:val="left"/>
      <w:pPr>
        <w:ind w:left="7889" w:hanging="152"/>
      </w:pPr>
      <w:rPr>
        <w:rFonts w:hint="default"/>
        <w:lang w:val="nn" w:eastAsia="nn" w:bidi="nn"/>
      </w:rPr>
    </w:lvl>
  </w:abstractNum>
  <w:abstractNum w:abstractNumId="6" w15:restartNumberingAfterBreak="0">
    <w:nsid w:val="538F4A3D"/>
    <w:multiLevelType w:val="hybridMultilevel"/>
    <w:tmpl w:val="91D408F2"/>
    <w:lvl w:ilvl="0" w:tplc="223A8D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75DAA"/>
    <w:multiLevelType w:val="hybridMultilevel"/>
    <w:tmpl w:val="14FC61B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E9"/>
    <w:multiLevelType w:val="hybridMultilevel"/>
    <w:tmpl w:val="44840E14"/>
    <w:lvl w:ilvl="0" w:tplc="69241234">
      <w:numFmt w:val="bullet"/>
      <w:lvlText w:val=""/>
      <w:lvlJc w:val="left"/>
      <w:pPr>
        <w:ind w:left="387" w:hanging="152"/>
      </w:pPr>
      <w:rPr>
        <w:rFonts w:ascii="Symbol" w:eastAsia="Symbol" w:hAnsi="Symbol" w:cs="Symbol" w:hint="default"/>
        <w:i/>
        <w:color w:val="528135"/>
        <w:w w:val="96"/>
        <w:sz w:val="23"/>
        <w:szCs w:val="23"/>
        <w:lang w:val="nn" w:eastAsia="nn" w:bidi="nn"/>
      </w:rPr>
    </w:lvl>
    <w:lvl w:ilvl="1" w:tplc="C47C6FE4">
      <w:numFmt w:val="bullet"/>
      <w:lvlText w:val="•"/>
      <w:lvlJc w:val="left"/>
      <w:pPr>
        <w:ind w:left="1318" w:hanging="152"/>
      </w:pPr>
      <w:rPr>
        <w:rFonts w:hint="default"/>
        <w:lang w:val="nn" w:eastAsia="nn" w:bidi="nn"/>
      </w:rPr>
    </w:lvl>
    <w:lvl w:ilvl="2" w:tplc="FEE2B746">
      <w:numFmt w:val="bullet"/>
      <w:lvlText w:val="•"/>
      <w:lvlJc w:val="left"/>
      <w:pPr>
        <w:ind w:left="2257" w:hanging="152"/>
      </w:pPr>
      <w:rPr>
        <w:rFonts w:hint="default"/>
        <w:lang w:val="nn" w:eastAsia="nn" w:bidi="nn"/>
      </w:rPr>
    </w:lvl>
    <w:lvl w:ilvl="3" w:tplc="A6FA4756">
      <w:numFmt w:val="bullet"/>
      <w:lvlText w:val="•"/>
      <w:lvlJc w:val="left"/>
      <w:pPr>
        <w:ind w:left="3195" w:hanging="152"/>
      </w:pPr>
      <w:rPr>
        <w:rFonts w:hint="default"/>
        <w:lang w:val="nn" w:eastAsia="nn" w:bidi="nn"/>
      </w:rPr>
    </w:lvl>
    <w:lvl w:ilvl="4" w:tplc="423ED404">
      <w:numFmt w:val="bullet"/>
      <w:lvlText w:val="•"/>
      <w:lvlJc w:val="left"/>
      <w:pPr>
        <w:ind w:left="4134" w:hanging="152"/>
      </w:pPr>
      <w:rPr>
        <w:rFonts w:hint="default"/>
        <w:lang w:val="nn" w:eastAsia="nn" w:bidi="nn"/>
      </w:rPr>
    </w:lvl>
    <w:lvl w:ilvl="5" w:tplc="4F640154">
      <w:numFmt w:val="bullet"/>
      <w:lvlText w:val="•"/>
      <w:lvlJc w:val="left"/>
      <w:pPr>
        <w:ind w:left="5073" w:hanging="152"/>
      </w:pPr>
      <w:rPr>
        <w:rFonts w:hint="default"/>
        <w:lang w:val="nn" w:eastAsia="nn" w:bidi="nn"/>
      </w:rPr>
    </w:lvl>
    <w:lvl w:ilvl="6" w:tplc="61E29988">
      <w:numFmt w:val="bullet"/>
      <w:lvlText w:val="•"/>
      <w:lvlJc w:val="left"/>
      <w:pPr>
        <w:ind w:left="6011" w:hanging="152"/>
      </w:pPr>
      <w:rPr>
        <w:rFonts w:hint="default"/>
        <w:lang w:val="nn" w:eastAsia="nn" w:bidi="nn"/>
      </w:rPr>
    </w:lvl>
    <w:lvl w:ilvl="7" w:tplc="5BE032BA">
      <w:numFmt w:val="bullet"/>
      <w:lvlText w:val="•"/>
      <w:lvlJc w:val="left"/>
      <w:pPr>
        <w:ind w:left="6950" w:hanging="152"/>
      </w:pPr>
      <w:rPr>
        <w:rFonts w:hint="default"/>
        <w:lang w:val="nn" w:eastAsia="nn" w:bidi="nn"/>
      </w:rPr>
    </w:lvl>
    <w:lvl w:ilvl="8" w:tplc="972C066E">
      <w:numFmt w:val="bullet"/>
      <w:lvlText w:val="•"/>
      <w:lvlJc w:val="left"/>
      <w:pPr>
        <w:ind w:left="7889" w:hanging="152"/>
      </w:pPr>
      <w:rPr>
        <w:rFonts w:hint="default"/>
        <w:lang w:val="nn" w:eastAsia="nn" w:bidi="nn"/>
      </w:rPr>
    </w:lvl>
  </w:abstractNum>
  <w:abstractNum w:abstractNumId="9" w15:restartNumberingAfterBreak="0">
    <w:nsid w:val="5BB02A63"/>
    <w:multiLevelType w:val="hybridMultilevel"/>
    <w:tmpl w:val="91D408F2"/>
    <w:lvl w:ilvl="0" w:tplc="041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F214FCF"/>
    <w:multiLevelType w:val="hybridMultilevel"/>
    <w:tmpl w:val="D818CCF6"/>
    <w:lvl w:ilvl="0" w:tplc="8D988566">
      <w:numFmt w:val="bullet"/>
      <w:lvlText w:val=""/>
      <w:lvlJc w:val="left"/>
      <w:pPr>
        <w:ind w:left="387" w:hanging="152"/>
      </w:pPr>
      <w:rPr>
        <w:rFonts w:ascii="Symbol" w:eastAsia="Symbol" w:hAnsi="Symbol" w:cs="Symbol" w:hint="default"/>
        <w:w w:val="100"/>
        <w:sz w:val="22"/>
        <w:szCs w:val="22"/>
        <w:lang w:val="nn" w:eastAsia="nn" w:bidi="nn"/>
      </w:rPr>
    </w:lvl>
    <w:lvl w:ilvl="1" w:tplc="201E9B26">
      <w:numFmt w:val="bullet"/>
      <w:lvlText w:val="•"/>
      <w:lvlJc w:val="left"/>
      <w:pPr>
        <w:ind w:left="1318" w:hanging="152"/>
      </w:pPr>
      <w:rPr>
        <w:rFonts w:hint="default"/>
        <w:lang w:val="nn" w:eastAsia="nn" w:bidi="nn"/>
      </w:rPr>
    </w:lvl>
    <w:lvl w:ilvl="2" w:tplc="94B44CEE">
      <w:numFmt w:val="bullet"/>
      <w:lvlText w:val="•"/>
      <w:lvlJc w:val="left"/>
      <w:pPr>
        <w:ind w:left="2257" w:hanging="152"/>
      </w:pPr>
      <w:rPr>
        <w:rFonts w:hint="default"/>
        <w:lang w:val="nn" w:eastAsia="nn" w:bidi="nn"/>
      </w:rPr>
    </w:lvl>
    <w:lvl w:ilvl="3" w:tplc="BA04BA9E">
      <w:numFmt w:val="bullet"/>
      <w:lvlText w:val="•"/>
      <w:lvlJc w:val="left"/>
      <w:pPr>
        <w:ind w:left="3195" w:hanging="152"/>
      </w:pPr>
      <w:rPr>
        <w:rFonts w:hint="default"/>
        <w:lang w:val="nn" w:eastAsia="nn" w:bidi="nn"/>
      </w:rPr>
    </w:lvl>
    <w:lvl w:ilvl="4" w:tplc="D0084DC0">
      <w:numFmt w:val="bullet"/>
      <w:lvlText w:val="•"/>
      <w:lvlJc w:val="left"/>
      <w:pPr>
        <w:ind w:left="4134" w:hanging="152"/>
      </w:pPr>
      <w:rPr>
        <w:rFonts w:hint="default"/>
        <w:lang w:val="nn" w:eastAsia="nn" w:bidi="nn"/>
      </w:rPr>
    </w:lvl>
    <w:lvl w:ilvl="5" w:tplc="37CE51F2">
      <w:numFmt w:val="bullet"/>
      <w:lvlText w:val="•"/>
      <w:lvlJc w:val="left"/>
      <w:pPr>
        <w:ind w:left="5073" w:hanging="152"/>
      </w:pPr>
      <w:rPr>
        <w:rFonts w:hint="default"/>
        <w:lang w:val="nn" w:eastAsia="nn" w:bidi="nn"/>
      </w:rPr>
    </w:lvl>
    <w:lvl w:ilvl="6" w:tplc="3B409538">
      <w:numFmt w:val="bullet"/>
      <w:lvlText w:val="•"/>
      <w:lvlJc w:val="left"/>
      <w:pPr>
        <w:ind w:left="6011" w:hanging="152"/>
      </w:pPr>
      <w:rPr>
        <w:rFonts w:hint="default"/>
        <w:lang w:val="nn" w:eastAsia="nn" w:bidi="nn"/>
      </w:rPr>
    </w:lvl>
    <w:lvl w:ilvl="7" w:tplc="29506A36">
      <w:numFmt w:val="bullet"/>
      <w:lvlText w:val="•"/>
      <w:lvlJc w:val="left"/>
      <w:pPr>
        <w:ind w:left="6950" w:hanging="152"/>
      </w:pPr>
      <w:rPr>
        <w:rFonts w:hint="default"/>
        <w:lang w:val="nn" w:eastAsia="nn" w:bidi="nn"/>
      </w:rPr>
    </w:lvl>
    <w:lvl w:ilvl="8" w:tplc="36E68642">
      <w:numFmt w:val="bullet"/>
      <w:lvlText w:val="•"/>
      <w:lvlJc w:val="left"/>
      <w:pPr>
        <w:ind w:left="7889" w:hanging="152"/>
      </w:pPr>
      <w:rPr>
        <w:rFonts w:hint="default"/>
        <w:lang w:val="nn" w:eastAsia="nn" w:bidi="nn"/>
      </w:rPr>
    </w:lvl>
  </w:abstractNum>
  <w:abstractNum w:abstractNumId="11" w15:restartNumberingAfterBreak="0">
    <w:nsid w:val="707C06F3"/>
    <w:multiLevelType w:val="hybridMultilevel"/>
    <w:tmpl w:val="81DC44B2"/>
    <w:lvl w:ilvl="0" w:tplc="B56ED2FE">
      <w:numFmt w:val="bullet"/>
      <w:lvlText w:val=""/>
      <w:lvlJc w:val="left"/>
      <w:pPr>
        <w:ind w:left="387" w:hanging="152"/>
      </w:pPr>
      <w:rPr>
        <w:rFonts w:ascii="Symbol" w:eastAsia="Symbol" w:hAnsi="Symbol" w:cs="Symbol" w:hint="default"/>
        <w:i/>
        <w:color w:val="528135"/>
        <w:w w:val="96"/>
        <w:sz w:val="23"/>
        <w:szCs w:val="23"/>
        <w:lang w:val="nn" w:eastAsia="nn" w:bidi="nn"/>
      </w:rPr>
    </w:lvl>
    <w:lvl w:ilvl="1" w:tplc="10BC60B8">
      <w:numFmt w:val="bullet"/>
      <w:lvlText w:val="•"/>
      <w:lvlJc w:val="left"/>
      <w:pPr>
        <w:ind w:left="1318" w:hanging="152"/>
      </w:pPr>
      <w:rPr>
        <w:rFonts w:hint="default"/>
        <w:lang w:val="nn" w:eastAsia="nn" w:bidi="nn"/>
      </w:rPr>
    </w:lvl>
    <w:lvl w:ilvl="2" w:tplc="F32EDFBE">
      <w:numFmt w:val="bullet"/>
      <w:lvlText w:val="•"/>
      <w:lvlJc w:val="left"/>
      <w:pPr>
        <w:ind w:left="2257" w:hanging="152"/>
      </w:pPr>
      <w:rPr>
        <w:rFonts w:hint="default"/>
        <w:lang w:val="nn" w:eastAsia="nn" w:bidi="nn"/>
      </w:rPr>
    </w:lvl>
    <w:lvl w:ilvl="3" w:tplc="2E98CFA6">
      <w:numFmt w:val="bullet"/>
      <w:lvlText w:val="•"/>
      <w:lvlJc w:val="left"/>
      <w:pPr>
        <w:ind w:left="3195" w:hanging="152"/>
      </w:pPr>
      <w:rPr>
        <w:rFonts w:hint="default"/>
        <w:lang w:val="nn" w:eastAsia="nn" w:bidi="nn"/>
      </w:rPr>
    </w:lvl>
    <w:lvl w:ilvl="4" w:tplc="B63814F6">
      <w:numFmt w:val="bullet"/>
      <w:lvlText w:val="•"/>
      <w:lvlJc w:val="left"/>
      <w:pPr>
        <w:ind w:left="4134" w:hanging="152"/>
      </w:pPr>
      <w:rPr>
        <w:rFonts w:hint="default"/>
        <w:lang w:val="nn" w:eastAsia="nn" w:bidi="nn"/>
      </w:rPr>
    </w:lvl>
    <w:lvl w:ilvl="5" w:tplc="A3B6F91C">
      <w:numFmt w:val="bullet"/>
      <w:lvlText w:val="•"/>
      <w:lvlJc w:val="left"/>
      <w:pPr>
        <w:ind w:left="5073" w:hanging="152"/>
      </w:pPr>
      <w:rPr>
        <w:rFonts w:hint="default"/>
        <w:lang w:val="nn" w:eastAsia="nn" w:bidi="nn"/>
      </w:rPr>
    </w:lvl>
    <w:lvl w:ilvl="6" w:tplc="71203798">
      <w:numFmt w:val="bullet"/>
      <w:lvlText w:val="•"/>
      <w:lvlJc w:val="left"/>
      <w:pPr>
        <w:ind w:left="6011" w:hanging="152"/>
      </w:pPr>
      <w:rPr>
        <w:rFonts w:hint="default"/>
        <w:lang w:val="nn" w:eastAsia="nn" w:bidi="nn"/>
      </w:rPr>
    </w:lvl>
    <w:lvl w:ilvl="7" w:tplc="3A1E0FF8">
      <w:numFmt w:val="bullet"/>
      <w:lvlText w:val="•"/>
      <w:lvlJc w:val="left"/>
      <w:pPr>
        <w:ind w:left="6950" w:hanging="152"/>
      </w:pPr>
      <w:rPr>
        <w:rFonts w:hint="default"/>
        <w:lang w:val="nn" w:eastAsia="nn" w:bidi="nn"/>
      </w:rPr>
    </w:lvl>
    <w:lvl w:ilvl="8" w:tplc="0DCA6DE6">
      <w:numFmt w:val="bullet"/>
      <w:lvlText w:val="•"/>
      <w:lvlJc w:val="left"/>
      <w:pPr>
        <w:ind w:left="7889" w:hanging="152"/>
      </w:pPr>
      <w:rPr>
        <w:rFonts w:hint="default"/>
        <w:lang w:val="nn" w:eastAsia="nn" w:bidi="nn"/>
      </w:rPr>
    </w:lvl>
  </w:abstractNum>
  <w:abstractNum w:abstractNumId="12" w15:restartNumberingAfterBreak="0">
    <w:nsid w:val="7DEF0221"/>
    <w:multiLevelType w:val="hybridMultilevel"/>
    <w:tmpl w:val="B6AA1DFA"/>
    <w:lvl w:ilvl="0" w:tplc="70981AB4">
      <w:numFmt w:val="bullet"/>
      <w:lvlText w:val=""/>
      <w:lvlJc w:val="left"/>
      <w:pPr>
        <w:ind w:left="387" w:hanging="152"/>
      </w:pPr>
      <w:rPr>
        <w:rFonts w:ascii="Symbol" w:eastAsia="Symbol" w:hAnsi="Symbol" w:cs="Symbol" w:hint="default"/>
        <w:i/>
        <w:color w:val="528135"/>
        <w:w w:val="96"/>
        <w:sz w:val="23"/>
        <w:szCs w:val="23"/>
        <w:lang w:val="nn" w:eastAsia="nn" w:bidi="nn"/>
      </w:rPr>
    </w:lvl>
    <w:lvl w:ilvl="1" w:tplc="DF0A3102">
      <w:numFmt w:val="bullet"/>
      <w:lvlText w:val="•"/>
      <w:lvlJc w:val="left"/>
      <w:pPr>
        <w:ind w:left="1318" w:hanging="152"/>
      </w:pPr>
      <w:rPr>
        <w:rFonts w:hint="default"/>
        <w:lang w:val="nn" w:eastAsia="nn" w:bidi="nn"/>
      </w:rPr>
    </w:lvl>
    <w:lvl w:ilvl="2" w:tplc="A75E2CA4">
      <w:numFmt w:val="bullet"/>
      <w:lvlText w:val="•"/>
      <w:lvlJc w:val="left"/>
      <w:pPr>
        <w:ind w:left="2257" w:hanging="152"/>
      </w:pPr>
      <w:rPr>
        <w:rFonts w:hint="default"/>
        <w:lang w:val="nn" w:eastAsia="nn" w:bidi="nn"/>
      </w:rPr>
    </w:lvl>
    <w:lvl w:ilvl="3" w:tplc="09846A2A">
      <w:numFmt w:val="bullet"/>
      <w:lvlText w:val="•"/>
      <w:lvlJc w:val="left"/>
      <w:pPr>
        <w:ind w:left="3195" w:hanging="152"/>
      </w:pPr>
      <w:rPr>
        <w:rFonts w:hint="default"/>
        <w:lang w:val="nn" w:eastAsia="nn" w:bidi="nn"/>
      </w:rPr>
    </w:lvl>
    <w:lvl w:ilvl="4" w:tplc="499C34B4">
      <w:numFmt w:val="bullet"/>
      <w:lvlText w:val="•"/>
      <w:lvlJc w:val="left"/>
      <w:pPr>
        <w:ind w:left="4134" w:hanging="152"/>
      </w:pPr>
      <w:rPr>
        <w:rFonts w:hint="default"/>
        <w:lang w:val="nn" w:eastAsia="nn" w:bidi="nn"/>
      </w:rPr>
    </w:lvl>
    <w:lvl w:ilvl="5" w:tplc="45846BFE">
      <w:numFmt w:val="bullet"/>
      <w:lvlText w:val="•"/>
      <w:lvlJc w:val="left"/>
      <w:pPr>
        <w:ind w:left="5073" w:hanging="152"/>
      </w:pPr>
      <w:rPr>
        <w:rFonts w:hint="default"/>
        <w:lang w:val="nn" w:eastAsia="nn" w:bidi="nn"/>
      </w:rPr>
    </w:lvl>
    <w:lvl w:ilvl="6" w:tplc="49C0A59E">
      <w:numFmt w:val="bullet"/>
      <w:lvlText w:val="•"/>
      <w:lvlJc w:val="left"/>
      <w:pPr>
        <w:ind w:left="6011" w:hanging="152"/>
      </w:pPr>
      <w:rPr>
        <w:rFonts w:hint="default"/>
        <w:lang w:val="nn" w:eastAsia="nn" w:bidi="nn"/>
      </w:rPr>
    </w:lvl>
    <w:lvl w:ilvl="7" w:tplc="11FE9F24">
      <w:numFmt w:val="bullet"/>
      <w:lvlText w:val="•"/>
      <w:lvlJc w:val="left"/>
      <w:pPr>
        <w:ind w:left="6950" w:hanging="152"/>
      </w:pPr>
      <w:rPr>
        <w:rFonts w:hint="default"/>
        <w:lang w:val="nn" w:eastAsia="nn" w:bidi="nn"/>
      </w:rPr>
    </w:lvl>
    <w:lvl w:ilvl="8" w:tplc="C360B7C0">
      <w:numFmt w:val="bullet"/>
      <w:lvlText w:val="•"/>
      <w:lvlJc w:val="left"/>
      <w:pPr>
        <w:ind w:left="7889" w:hanging="152"/>
      </w:pPr>
      <w:rPr>
        <w:rFonts w:hint="default"/>
        <w:lang w:val="nn" w:eastAsia="nn" w:bidi="nn"/>
      </w:rPr>
    </w:lvl>
  </w:abstractNum>
  <w:num w:numId="1" w16cid:durableId="379135204">
    <w:abstractNumId w:val="6"/>
  </w:num>
  <w:num w:numId="2" w16cid:durableId="1819302914">
    <w:abstractNumId w:val="9"/>
  </w:num>
  <w:num w:numId="3" w16cid:durableId="709842646">
    <w:abstractNumId w:val="2"/>
  </w:num>
  <w:num w:numId="4" w16cid:durableId="1160804338">
    <w:abstractNumId w:val="3"/>
  </w:num>
  <w:num w:numId="5" w16cid:durableId="1635986434">
    <w:abstractNumId w:val="0"/>
  </w:num>
  <w:num w:numId="6" w16cid:durableId="452943878">
    <w:abstractNumId w:val="11"/>
  </w:num>
  <w:num w:numId="7" w16cid:durableId="2064787552">
    <w:abstractNumId w:val="5"/>
  </w:num>
  <w:num w:numId="8" w16cid:durableId="1400665694">
    <w:abstractNumId w:val="8"/>
  </w:num>
  <w:num w:numId="9" w16cid:durableId="2095854459">
    <w:abstractNumId w:val="1"/>
  </w:num>
  <w:num w:numId="10" w16cid:durableId="1207184088">
    <w:abstractNumId w:val="12"/>
  </w:num>
  <w:num w:numId="11" w16cid:durableId="987175855">
    <w:abstractNumId w:val="10"/>
  </w:num>
  <w:num w:numId="12" w16cid:durableId="646979142">
    <w:abstractNumId w:val="4"/>
  </w:num>
  <w:num w:numId="13" w16cid:durableId="2105880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17"/>
    <w:rsid w:val="00001607"/>
    <w:rsid w:val="00001B15"/>
    <w:rsid w:val="00002426"/>
    <w:rsid w:val="00004BAC"/>
    <w:rsid w:val="00004C66"/>
    <w:rsid w:val="00005820"/>
    <w:rsid w:val="00007497"/>
    <w:rsid w:val="00011276"/>
    <w:rsid w:val="00011D87"/>
    <w:rsid w:val="00014572"/>
    <w:rsid w:val="00014935"/>
    <w:rsid w:val="00014B98"/>
    <w:rsid w:val="00014E83"/>
    <w:rsid w:val="000153D5"/>
    <w:rsid w:val="000216DD"/>
    <w:rsid w:val="000226CE"/>
    <w:rsid w:val="00024806"/>
    <w:rsid w:val="00025BCD"/>
    <w:rsid w:val="0002676D"/>
    <w:rsid w:val="00030725"/>
    <w:rsid w:val="000307B2"/>
    <w:rsid w:val="00030B78"/>
    <w:rsid w:val="00030ED2"/>
    <w:rsid w:val="000326C4"/>
    <w:rsid w:val="00033242"/>
    <w:rsid w:val="000339A8"/>
    <w:rsid w:val="000373EA"/>
    <w:rsid w:val="00041500"/>
    <w:rsid w:val="00041980"/>
    <w:rsid w:val="0004340E"/>
    <w:rsid w:val="00043742"/>
    <w:rsid w:val="000446A5"/>
    <w:rsid w:val="0004475E"/>
    <w:rsid w:val="00044FC6"/>
    <w:rsid w:val="000466E7"/>
    <w:rsid w:val="00050F6B"/>
    <w:rsid w:val="00051ADE"/>
    <w:rsid w:val="00052A1A"/>
    <w:rsid w:val="00052E0E"/>
    <w:rsid w:val="000530F1"/>
    <w:rsid w:val="00053592"/>
    <w:rsid w:val="00053BA4"/>
    <w:rsid w:val="00056DB2"/>
    <w:rsid w:val="00057120"/>
    <w:rsid w:val="00057888"/>
    <w:rsid w:val="0006005B"/>
    <w:rsid w:val="00060AFC"/>
    <w:rsid w:val="00060F05"/>
    <w:rsid w:val="0006103A"/>
    <w:rsid w:val="000613E9"/>
    <w:rsid w:val="000628C0"/>
    <w:rsid w:val="00065E5A"/>
    <w:rsid w:val="00065FE3"/>
    <w:rsid w:val="00070278"/>
    <w:rsid w:val="00070430"/>
    <w:rsid w:val="00070C33"/>
    <w:rsid w:val="00071226"/>
    <w:rsid w:val="0007147C"/>
    <w:rsid w:val="00071CBA"/>
    <w:rsid w:val="00074E16"/>
    <w:rsid w:val="0007564E"/>
    <w:rsid w:val="000775D0"/>
    <w:rsid w:val="0008069C"/>
    <w:rsid w:val="00080939"/>
    <w:rsid w:val="00083787"/>
    <w:rsid w:val="00083B98"/>
    <w:rsid w:val="000861CF"/>
    <w:rsid w:val="00090FCB"/>
    <w:rsid w:val="00092686"/>
    <w:rsid w:val="00092E29"/>
    <w:rsid w:val="00095C30"/>
    <w:rsid w:val="0009617B"/>
    <w:rsid w:val="00096CE0"/>
    <w:rsid w:val="0009783B"/>
    <w:rsid w:val="00097AA2"/>
    <w:rsid w:val="000A00BB"/>
    <w:rsid w:val="000A0B7C"/>
    <w:rsid w:val="000A268E"/>
    <w:rsid w:val="000A566C"/>
    <w:rsid w:val="000A6974"/>
    <w:rsid w:val="000B2CE6"/>
    <w:rsid w:val="000B31A8"/>
    <w:rsid w:val="000B39E7"/>
    <w:rsid w:val="000B582D"/>
    <w:rsid w:val="000B786E"/>
    <w:rsid w:val="000B7AE2"/>
    <w:rsid w:val="000C0FFB"/>
    <w:rsid w:val="000C2500"/>
    <w:rsid w:val="000C2F4B"/>
    <w:rsid w:val="000C3D95"/>
    <w:rsid w:val="000C5344"/>
    <w:rsid w:val="000C5B49"/>
    <w:rsid w:val="000C62DD"/>
    <w:rsid w:val="000C646D"/>
    <w:rsid w:val="000C7DDF"/>
    <w:rsid w:val="000D1395"/>
    <w:rsid w:val="000D1F20"/>
    <w:rsid w:val="000D4C55"/>
    <w:rsid w:val="000D7EB2"/>
    <w:rsid w:val="000E023F"/>
    <w:rsid w:val="000E0546"/>
    <w:rsid w:val="000E1540"/>
    <w:rsid w:val="000E2016"/>
    <w:rsid w:val="000E306D"/>
    <w:rsid w:val="000E39F7"/>
    <w:rsid w:val="000E4D70"/>
    <w:rsid w:val="000E50D1"/>
    <w:rsid w:val="000E5287"/>
    <w:rsid w:val="000E6041"/>
    <w:rsid w:val="000E6B2E"/>
    <w:rsid w:val="000E6E51"/>
    <w:rsid w:val="000E7B97"/>
    <w:rsid w:val="000F2933"/>
    <w:rsid w:val="000F4897"/>
    <w:rsid w:val="000F499C"/>
    <w:rsid w:val="000F7FD0"/>
    <w:rsid w:val="00100631"/>
    <w:rsid w:val="00101021"/>
    <w:rsid w:val="001015B7"/>
    <w:rsid w:val="0010222A"/>
    <w:rsid w:val="00102D9E"/>
    <w:rsid w:val="001040A0"/>
    <w:rsid w:val="00104239"/>
    <w:rsid w:val="001056F8"/>
    <w:rsid w:val="0010605E"/>
    <w:rsid w:val="00106AC4"/>
    <w:rsid w:val="00110355"/>
    <w:rsid w:val="00112B0A"/>
    <w:rsid w:val="00114477"/>
    <w:rsid w:val="00116ECF"/>
    <w:rsid w:val="00117E68"/>
    <w:rsid w:val="0012014C"/>
    <w:rsid w:val="00120A5A"/>
    <w:rsid w:val="00122AA1"/>
    <w:rsid w:val="0012504F"/>
    <w:rsid w:val="001256BC"/>
    <w:rsid w:val="001257FB"/>
    <w:rsid w:val="00126292"/>
    <w:rsid w:val="0013054F"/>
    <w:rsid w:val="001317C6"/>
    <w:rsid w:val="00131825"/>
    <w:rsid w:val="0013216D"/>
    <w:rsid w:val="0013315B"/>
    <w:rsid w:val="001332FF"/>
    <w:rsid w:val="00134830"/>
    <w:rsid w:val="001376E4"/>
    <w:rsid w:val="00137CA3"/>
    <w:rsid w:val="00142600"/>
    <w:rsid w:val="0014363D"/>
    <w:rsid w:val="00144524"/>
    <w:rsid w:val="001452A1"/>
    <w:rsid w:val="0014626E"/>
    <w:rsid w:val="001511AB"/>
    <w:rsid w:val="00153920"/>
    <w:rsid w:val="001544A0"/>
    <w:rsid w:val="00160056"/>
    <w:rsid w:val="00160CB6"/>
    <w:rsid w:val="00161CBC"/>
    <w:rsid w:val="00163AEB"/>
    <w:rsid w:val="0016435A"/>
    <w:rsid w:val="001645A4"/>
    <w:rsid w:val="001645B2"/>
    <w:rsid w:val="001657A0"/>
    <w:rsid w:val="001668A8"/>
    <w:rsid w:val="00167912"/>
    <w:rsid w:val="0017024B"/>
    <w:rsid w:val="00170437"/>
    <w:rsid w:val="001712A2"/>
    <w:rsid w:val="00174D0C"/>
    <w:rsid w:val="00177207"/>
    <w:rsid w:val="0017782F"/>
    <w:rsid w:val="00180D09"/>
    <w:rsid w:val="00181AB3"/>
    <w:rsid w:val="00182ECD"/>
    <w:rsid w:val="001834CC"/>
    <w:rsid w:val="001846B0"/>
    <w:rsid w:val="001855BB"/>
    <w:rsid w:val="0018672F"/>
    <w:rsid w:val="00186853"/>
    <w:rsid w:val="00190302"/>
    <w:rsid w:val="0019078E"/>
    <w:rsid w:val="00190CE7"/>
    <w:rsid w:val="0019100A"/>
    <w:rsid w:val="001910AA"/>
    <w:rsid w:val="00191441"/>
    <w:rsid w:val="00191E30"/>
    <w:rsid w:val="00192BFF"/>
    <w:rsid w:val="00192D53"/>
    <w:rsid w:val="0019338C"/>
    <w:rsid w:val="00194AEA"/>
    <w:rsid w:val="00194B28"/>
    <w:rsid w:val="00194F0D"/>
    <w:rsid w:val="00195E14"/>
    <w:rsid w:val="001963AA"/>
    <w:rsid w:val="001968E1"/>
    <w:rsid w:val="00196F0B"/>
    <w:rsid w:val="00196F67"/>
    <w:rsid w:val="00197C62"/>
    <w:rsid w:val="00197D18"/>
    <w:rsid w:val="001A0A90"/>
    <w:rsid w:val="001A2BB8"/>
    <w:rsid w:val="001A6327"/>
    <w:rsid w:val="001B086E"/>
    <w:rsid w:val="001B0A1F"/>
    <w:rsid w:val="001B1438"/>
    <w:rsid w:val="001B1471"/>
    <w:rsid w:val="001B2275"/>
    <w:rsid w:val="001B5ABB"/>
    <w:rsid w:val="001B5C92"/>
    <w:rsid w:val="001B6216"/>
    <w:rsid w:val="001B632B"/>
    <w:rsid w:val="001C196C"/>
    <w:rsid w:val="001C1A50"/>
    <w:rsid w:val="001C280C"/>
    <w:rsid w:val="001C2C35"/>
    <w:rsid w:val="001C3135"/>
    <w:rsid w:val="001C34B2"/>
    <w:rsid w:val="001C4CD0"/>
    <w:rsid w:val="001C4CDD"/>
    <w:rsid w:val="001C5BFA"/>
    <w:rsid w:val="001C6576"/>
    <w:rsid w:val="001D1C05"/>
    <w:rsid w:val="001D249A"/>
    <w:rsid w:val="001D26C4"/>
    <w:rsid w:val="001D4C24"/>
    <w:rsid w:val="001D51A6"/>
    <w:rsid w:val="001D52DD"/>
    <w:rsid w:val="001D6407"/>
    <w:rsid w:val="001D6F5B"/>
    <w:rsid w:val="001E01EE"/>
    <w:rsid w:val="001E0E40"/>
    <w:rsid w:val="001E2416"/>
    <w:rsid w:val="001E26A4"/>
    <w:rsid w:val="001E2D74"/>
    <w:rsid w:val="001E3297"/>
    <w:rsid w:val="001E35F8"/>
    <w:rsid w:val="001E4CF7"/>
    <w:rsid w:val="001E50D1"/>
    <w:rsid w:val="001E6EBB"/>
    <w:rsid w:val="001E7ED7"/>
    <w:rsid w:val="001F0F3F"/>
    <w:rsid w:val="001F1CF0"/>
    <w:rsid w:val="001F1E3B"/>
    <w:rsid w:val="001F1F8C"/>
    <w:rsid w:val="001F4727"/>
    <w:rsid w:val="001F5056"/>
    <w:rsid w:val="001F5BA2"/>
    <w:rsid w:val="001F7122"/>
    <w:rsid w:val="001F7514"/>
    <w:rsid w:val="001F7EB6"/>
    <w:rsid w:val="002027DC"/>
    <w:rsid w:val="00202A2E"/>
    <w:rsid w:val="00203360"/>
    <w:rsid w:val="00204387"/>
    <w:rsid w:val="00207ED5"/>
    <w:rsid w:val="00212638"/>
    <w:rsid w:val="002137D8"/>
    <w:rsid w:val="00213A4D"/>
    <w:rsid w:val="0021461B"/>
    <w:rsid w:val="00215877"/>
    <w:rsid w:val="002169EF"/>
    <w:rsid w:val="00216C1F"/>
    <w:rsid w:val="002204BD"/>
    <w:rsid w:val="00222F27"/>
    <w:rsid w:val="002242CE"/>
    <w:rsid w:val="002247B3"/>
    <w:rsid w:val="00227556"/>
    <w:rsid w:val="002279DB"/>
    <w:rsid w:val="00227B69"/>
    <w:rsid w:val="002306E5"/>
    <w:rsid w:val="0023249A"/>
    <w:rsid w:val="002328BE"/>
    <w:rsid w:val="00233597"/>
    <w:rsid w:val="00233DE1"/>
    <w:rsid w:val="0023471B"/>
    <w:rsid w:val="002353A0"/>
    <w:rsid w:val="00240EB4"/>
    <w:rsid w:val="00242D97"/>
    <w:rsid w:val="00244297"/>
    <w:rsid w:val="00245392"/>
    <w:rsid w:val="00246637"/>
    <w:rsid w:val="002474CA"/>
    <w:rsid w:val="00247997"/>
    <w:rsid w:val="00250F7C"/>
    <w:rsid w:val="00252431"/>
    <w:rsid w:val="002527F1"/>
    <w:rsid w:val="00254BB7"/>
    <w:rsid w:val="00254C7D"/>
    <w:rsid w:val="002550FE"/>
    <w:rsid w:val="002560BC"/>
    <w:rsid w:val="0025733F"/>
    <w:rsid w:val="00260B96"/>
    <w:rsid w:val="002614A5"/>
    <w:rsid w:val="00262D6B"/>
    <w:rsid w:val="00265580"/>
    <w:rsid w:val="00265A13"/>
    <w:rsid w:val="00270C59"/>
    <w:rsid w:val="002722D1"/>
    <w:rsid w:val="00272F36"/>
    <w:rsid w:val="00274713"/>
    <w:rsid w:val="00275B8E"/>
    <w:rsid w:val="00276820"/>
    <w:rsid w:val="00276C57"/>
    <w:rsid w:val="002778DA"/>
    <w:rsid w:val="002779CB"/>
    <w:rsid w:val="00277C7E"/>
    <w:rsid w:val="00280279"/>
    <w:rsid w:val="00280810"/>
    <w:rsid w:val="00281AE8"/>
    <w:rsid w:val="00282E97"/>
    <w:rsid w:val="00284EEE"/>
    <w:rsid w:val="002852F7"/>
    <w:rsid w:val="0028582F"/>
    <w:rsid w:val="00287012"/>
    <w:rsid w:val="0028707F"/>
    <w:rsid w:val="00290A1B"/>
    <w:rsid w:val="002913BA"/>
    <w:rsid w:val="002916A7"/>
    <w:rsid w:val="0029566B"/>
    <w:rsid w:val="0029696D"/>
    <w:rsid w:val="00296E45"/>
    <w:rsid w:val="00296F20"/>
    <w:rsid w:val="002977CF"/>
    <w:rsid w:val="00297A5A"/>
    <w:rsid w:val="002A0AFB"/>
    <w:rsid w:val="002A1244"/>
    <w:rsid w:val="002A1A43"/>
    <w:rsid w:val="002A25FA"/>
    <w:rsid w:val="002A49D6"/>
    <w:rsid w:val="002A4D62"/>
    <w:rsid w:val="002A746E"/>
    <w:rsid w:val="002B04FE"/>
    <w:rsid w:val="002B081D"/>
    <w:rsid w:val="002B0ECF"/>
    <w:rsid w:val="002B48BB"/>
    <w:rsid w:val="002C0BA7"/>
    <w:rsid w:val="002C1582"/>
    <w:rsid w:val="002C2A65"/>
    <w:rsid w:val="002C3BA9"/>
    <w:rsid w:val="002C4069"/>
    <w:rsid w:val="002C5A53"/>
    <w:rsid w:val="002C6E48"/>
    <w:rsid w:val="002C70CA"/>
    <w:rsid w:val="002D0247"/>
    <w:rsid w:val="002D2C68"/>
    <w:rsid w:val="002D3401"/>
    <w:rsid w:val="002D4ECD"/>
    <w:rsid w:val="002D6FD8"/>
    <w:rsid w:val="002E0E51"/>
    <w:rsid w:val="002E1009"/>
    <w:rsid w:val="002E1B8B"/>
    <w:rsid w:val="002E1C63"/>
    <w:rsid w:val="002E231E"/>
    <w:rsid w:val="002E6C29"/>
    <w:rsid w:val="002E71E9"/>
    <w:rsid w:val="002F3CE2"/>
    <w:rsid w:val="002F47B4"/>
    <w:rsid w:val="002F626E"/>
    <w:rsid w:val="002F75F6"/>
    <w:rsid w:val="00300DBB"/>
    <w:rsid w:val="00301B79"/>
    <w:rsid w:val="0031065E"/>
    <w:rsid w:val="003109F3"/>
    <w:rsid w:val="00310BB6"/>
    <w:rsid w:val="00311929"/>
    <w:rsid w:val="003134F8"/>
    <w:rsid w:val="003139E9"/>
    <w:rsid w:val="00313D57"/>
    <w:rsid w:val="0031538D"/>
    <w:rsid w:val="00315F91"/>
    <w:rsid w:val="0032540F"/>
    <w:rsid w:val="00326591"/>
    <w:rsid w:val="00327C79"/>
    <w:rsid w:val="00330169"/>
    <w:rsid w:val="00332637"/>
    <w:rsid w:val="00332D2E"/>
    <w:rsid w:val="00332DBF"/>
    <w:rsid w:val="00335B05"/>
    <w:rsid w:val="00335EE8"/>
    <w:rsid w:val="00336734"/>
    <w:rsid w:val="003371DE"/>
    <w:rsid w:val="00337716"/>
    <w:rsid w:val="003402C2"/>
    <w:rsid w:val="003417CA"/>
    <w:rsid w:val="0034435C"/>
    <w:rsid w:val="0034486E"/>
    <w:rsid w:val="00345403"/>
    <w:rsid w:val="00345D3E"/>
    <w:rsid w:val="003462B4"/>
    <w:rsid w:val="00346A56"/>
    <w:rsid w:val="00351DD7"/>
    <w:rsid w:val="00353339"/>
    <w:rsid w:val="00353F63"/>
    <w:rsid w:val="00354DA8"/>
    <w:rsid w:val="00356A6F"/>
    <w:rsid w:val="003578C4"/>
    <w:rsid w:val="00357F85"/>
    <w:rsid w:val="00362D50"/>
    <w:rsid w:val="00363103"/>
    <w:rsid w:val="00364255"/>
    <w:rsid w:val="003669CE"/>
    <w:rsid w:val="0036758C"/>
    <w:rsid w:val="0037012B"/>
    <w:rsid w:val="003716FC"/>
    <w:rsid w:val="003744B4"/>
    <w:rsid w:val="00375D72"/>
    <w:rsid w:val="00376EE2"/>
    <w:rsid w:val="0037713C"/>
    <w:rsid w:val="0037745C"/>
    <w:rsid w:val="00377E10"/>
    <w:rsid w:val="0038192C"/>
    <w:rsid w:val="00381F75"/>
    <w:rsid w:val="00382B7B"/>
    <w:rsid w:val="00383AB0"/>
    <w:rsid w:val="00384894"/>
    <w:rsid w:val="00385765"/>
    <w:rsid w:val="003857C6"/>
    <w:rsid w:val="00385A07"/>
    <w:rsid w:val="00386179"/>
    <w:rsid w:val="003861C4"/>
    <w:rsid w:val="00386B2B"/>
    <w:rsid w:val="00386D46"/>
    <w:rsid w:val="00386FB8"/>
    <w:rsid w:val="00392B52"/>
    <w:rsid w:val="00395160"/>
    <w:rsid w:val="0039596A"/>
    <w:rsid w:val="00396780"/>
    <w:rsid w:val="003976D4"/>
    <w:rsid w:val="003A2C20"/>
    <w:rsid w:val="003A2CD0"/>
    <w:rsid w:val="003A46AA"/>
    <w:rsid w:val="003A57ED"/>
    <w:rsid w:val="003A603A"/>
    <w:rsid w:val="003A6063"/>
    <w:rsid w:val="003A7508"/>
    <w:rsid w:val="003A7914"/>
    <w:rsid w:val="003A791E"/>
    <w:rsid w:val="003A7DE3"/>
    <w:rsid w:val="003B2275"/>
    <w:rsid w:val="003B6154"/>
    <w:rsid w:val="003B7804"/>
    <w:rsid w:val="003C43B3"/>
    <w:rsid w:val="003C4FDA"/>
    <w:rsid w:val="003C5470"/>
    <w:rsid w:val="003C65CE"/>
    <w:rsid w:val="003D478C"/>
    <w:rsid w:val="003D5687"/>
    <w:rsid w:val="003D58CF"/>
    <w:rsid w:val="003D5EFF"/>
    <w:rsid w:val="003D62E4"/>
    <w:rsid w:val="003D6B54"/>
    <w:rsid w:val="003E4684"/>
    <w:rsid w:val="003E4DD1"/>
    <w:rsid w:val="003F1B3D"/>
    <w:rsid w:val="003F2A1C"/>
    <w:rsid w:val="003F3547"/>
    <w:rsid w:val="003F3BB0"/>
    <w:rsid w:val="004031B0"/>
    <w:rsid w:val="00404310"/>
    <w:rsid w:val="004046D0"/>
    <w:rsid w:val="0040507E"/>
    <w:rsid w:val="004054D6"/>
    <w:rsid w:val="00405ADB"/>
    <w:rsid w:val="0040723C"/>
    <w:rsid w:val="00407A37"/>
    <w:rsid w:val="00410C5A"/>
    <w:rsid w:val="00411507"/>
    <w:rsid w:val="00412513"/>
    <w:rsid w:val="0041336B"/>
    <w:rsid w:val="00413378"/>
    <w:rsid w:val="00415BDD"/>
    <w:rsid w:val="004207D3"/>
    <w:rsid w:val="00420EB0"/>
    <w:rsid w:val="00421A8F"/>
    <w:rsid w:val="004221EA"/>
    <w:rsid w:val="004226D4"/>
    <w:rsid w:val="00422CB5"/>
    <w:rsid w:val="0042371F"/>
    <w:rsid w:val="00423F32"/>
    <w:rsid w:val="00424CEF"/>
    <w:rsid w:val="0042662D"/>
    <w:rsid w:val="00426658"/>
    <w:rsid w:val="00427E6C"/>
    <w:rsid w:val="00430253"/>
    <w:rsid w:val="00431C07"/>
    <w:rsid w:val="00431E90"/>
    <w:rsid w:val="004321A8"/>
    <w:rsid w:val="00433E63"/>
    <w:rsid w:val="004348DF"/>
    <w:rsid w:val="00434CB4"/>
    <w:rsid w:val="00434F68"/>
    <w:rsid w:val="00435BA0"/>
    <w:rsid w:val="004400A0"/>
    <w:rsid w:val="00442CA6"/>
    <w:rsid w:val="00443774"/>
    <w:rsid w:val="00445C8C"/>
    <w:rsid w:val="00445DDF"/>
    <w:rsid w:val="00446A7D"/>
    <w:rsid w:val="004533D9"/>
    <w:rsid w:val="00455B99"/>
    <w:rsid w:val="00455C24"/>
    <w:rsid w:val="0045759B"/>
    <w:rsid w:val="00460485"/>
    <w:rsid w:val="0046056D"/>
    <w:rsid w:val="00460939"/>
    <w:rsid w:val="00460CCA"/>
    <w:rsid w:val="0046470F"/>
    <w:rsid w:val="004656D2"/>
    <w:rsid w:val="00466CC0"/>
    <w:rsid w:val="004700E3"/>
    <w:rsid w:val="00470755"/>
    <w:rsid w:val="00471C18"/>
    <w:rsid w:val="00472F2A"/>
    <w:rsid w:val="00473592"/>
    <w:rsid w:val="0047553C"/>
    <w:rsid w:val="00476EFB"/>
    <w:rsid w:val="00480539"/>
    <w:rsid w:val="00482672"/>
    <w:rsid w:val="00482DB3"/>
    <w:rsid w:val="004903DC"/>
    <w:rsid w:val="00490E95"/>
    <w:rsid w:val="00490F61"/>
    <w:rsid w:val="00493094"/>
    <w:rsid w:val="00493219"/>
    <w:rsid w:val="004953EA"/>
    <w:rsid w:val="00497CE7"/>
    <w:rsid w:val="004A0147"/>
    <w:rsid w:val="004A1D4A"/>
    <w:rsid w:val="004A4D59"/>
    <w:rsid w:val="004A6FB8"/>
    <w:rsid w:val="004A757C"/>
    <w:rsid w:val="004B036E"/>
    <w:rsid w:val="004B0787"/>
    <w:rsid w:val="004B10D0"/>
    <w:rsid w:val="004B18D0"/>
    <w:rsid w:val="004B1C9C"/>
    <w:rsid w:val="004B29F8"/>
    <w:rsid w:val="004B328E"/>
    <w:rsid w:val="004B4E79"/>
    <w:rsid w:val="004B6468"/>
    <w:rsid w:val="004B726A"/>
    <w:rsid w:val="004B7767"/>
    <w:rsid w:val="004B7C15"/>
    <w:rsid w:val="004C1F8D"/>
    <w:rsid w:val="004C26D5"/>
    <w:rsid w:val="004C2778"/>
    <w:rsid w:val="004C3BE8"/>
    <w:rsid w:val="004C536D"/>
    <w:rsid w:val="004D1A44"/>
    <w:rsid w:val="004D2898"/>
    <w:rsid w:val="004D4E5D"/>
    <w:rsid w:val="004D554E"/>
    <w:rsid w:val="004D67CE"/>
    <w:rsid w:val="004D6E40"/>
    <w:rsid w:val="004E01D1"/>
    <w:rsid w:val="004E2356"/>
    <w:rsid w:val="004E2443"/>
    <w:rsid w:val="004E2729"/>
    <w:rsid w:val="004E3BC6"/>
    <w:rsid w:val="004E73D5"/>
    <w:rsid w:val="004F087D"/>
    <w:rsid w:val="004F13C3"/>
    <w:rsid w:val="004F3964"/>
    <w:rsid w:val="004F481A"/>
    <w:rsid w:val="004F5407"/>
    <w:rsid w:val="004F5BE2"/>
    <w:rsid w:val="004F6880"/>
    <w:rsid w:val="004F6E69"/>
    <w:rsid w:val="00500331"/>
    <w:rsid w:val="005021DF"/>
    <w:rsid w:val="0050287B"/>
    <w:rsid w:val="005059BD"/>
    <w:rsid w:val="00505D25"/>
    <w:rsid w:val="0050761A"/>
    <w:rsid w:val="005110BA"/>
    <w:rsid w:val="005122DB"/>
    <w:rsid w:val="00512BC9"/>
    <w:rsid w:val="005154BA"/>
    <w:rsid w:val="00515892"/>
    <w:rsid w:val="00521888"/>
    <w:rsid w:val="005218AE"/>
    <w:rsid w:val="00524069"/>
    <w:rsid w:val="0052499B"/>
    <w:rsid w:val="00524BDE"/>
    <w:rsid w:val="00527157"/>
    <w:rsid w:val="00531B71"/>
    <w:rsid w:val="00532A2F"/>
    <w:rsid w:val="005348A8"/>
    <w:rsid w:val="0053631B"/>
    <w:rsid w:val="00540479"/>
    <w:rsid w:val="00541068"/>
    <w:rsid w:val="005447EF"/>
    <w:rsid w:val="00547992"/>
    <w:rsid w:val="005502FA"/>
    <w:rsid w:val="00550391"/>
    <w:rsid w:val="005505AC"/>
    <w:rsid w:val="00554AF8"/>
    <w:rsid w:val="00557A34"/>
    <w:rsid w:val="0056078F"/>
    <w:rsid w:val="005618FC"/>
    <w:rsid w:val="005619A7"/>
    <w:rsid w:val="00563AD6"/>
    <w:rsid w:val="00564E89"/>
    <w:rsid w:val="00565F79"/>
    <w:rsid w:val="005678C7"/>
    <w:rsid w:val="0057003A"/>
    <w:rsid w:val="0057273E"/>
    <w:rsid w:val="00575A73"/>
    <w:rsid w:val="00576923"/>
    <w:rsid w:val="00577BFD"/>
    <w:rsid w:val="00580A55"/>
    <w:rsid w:val="00581C63"/>
    <w:rsid w:val="00582BCE"/>
    <w:rsid w:val="00585534"/>
    <w:rsid w:val="005857E5"/>
    <w:rsid w:val="00585DCB"/>
    <w:rsid w:val="00586CB8"/>
    <w:rsid w:val="00587C11"/>
    <w:rsid w:val="005902B3"/>
    <w:rsid w:val="005908F6"/>
    <w:rsid w:val="00593EE4"/>
    <w:rsid w:val="00594C43"/>
    <w:rsid w:val="00594D7E"/>
    <w:rsid w:val="005A05DE"/>
    <w:rsid w:val="005A0743"/>
    <w:rsid w:val="005A1276"/>
    <w:rsid w:val="005A17F4"/>
    <w:rsid w:val="005A25E4"/>
    <w:rsid w:val="005A368D"/>
    <w:rsid w:val="005A64C8"/>
    <w:rsid w:val="005A6857"/>
    <w:rsid w:val="005B0F3A"/>
    <w:rsid w:val="005B128D"/>
    <w:rsid w:val="005B1702"/>
    <w:rsid w:val="005B4D4E"/>
    <w:rsid w:val="005B7364"/>
    <w:rsid w:val="005B7ABB"/>
    <w:rsid w:val="005C007B"/>
    <w:rsid w:val="005C110A"/>
    <w:rsid w:val="005C1D8C"/>
    <w:rsid w:val="005C4028"/>
    <w:rsid w:val="005C42C2"/>
    <w:rsid w:val="005C4721"/>
    <w:rsid w:val="005C51F4"/>
    <w:rsid w:val="005C555D"/>
    <w:rsid w:val="005C571F"/>
    <w:rsid w:val="005C7924"/>
    <w:rsid w:val="005C7A32"/>
    <w:rsid w:val="005D0427"/>
    <w:rsid w:val="005D06E1"/>
    <w:rsid w:val="005D2633"/>
    <w:rsid w:val="005D2E18"/>
    <w:rsid w:val="005D7212"/>
    <w:rsid w:val="005E23EC"/>
    <w:rsid w:val="005E2FE5"/>
    <w:rsid w:val="005F1BAA"/>
    <w:rsid w:val="005F2CFE"/>
    <w:rsid w:val="005F42E9"/>
    <w:rsid w:val="005F4EB9"/>
    <w:rsid w:val="005F6C79"/>
    <w:rsid w:val="005F6F05"/>
    <w:rsid w:val="005F799C"/>
    <w:rsid w:val="00600C11"/>
    <w:rsid w:val="00600CAC"/>
    <w:rsid w:val="00600D89"/>
    <w:rsid w:val="00602710"/>
    <w:rsid w:val="006034C3"/>
    <w:rsid w:val="00603B1E"/>
    <w:rsid w:val="00603C92"/>
    <w:rsid w:val="00604C27"/>
    <w:rsid w:val="006059E1"/>
    <w:rsid w:val="00606608"/>
    <w:rsid w:val="00606FA9"/>
    <w:rsid w:val="006100DF"/>
    <w:rsid w:val="006103CE"/>
    <w:rsid w:val="00611567"/>
    <w:rsid w:val="00611B98"/>
    <w:rsid w:val="00611D73"/>
    <w:rsid w:val="00612644"/>
    <w:rsid w:val="00614B89"/>
    <w:rsid w:val="0061581C"/>
    <w:rsid w:val="00616231"/>
    <w:rsid w:val="00617038"/>
    <w:rsid w:val="0061761C"/>
    <w:rsid w:val="00617A40"/>
    <w:rsid w:val="00620BCD"/>
    <w:rsid w:val="006217BD"/>
    <w:rsid w:val="00622F27"/>
    <w:rsid w:val="006233D5"/>
    <w:rsid w:val="00623898"/>
    <w:rsid w:val="006250B8"/>
    <w:rsid w:val="00626A39"/>
    <w:rsid w:val="00626F59"/>
    <w:rsid w:val="006273FC"/>
    <w:rsid w:val="006305BA"/>
    <w:rsid w:val="006308FA"/>
    <w:rsid w:val="00631703"/>
    <w:rsid w:val="00631958"/>
    <w:rsid w:val="00631FB7"/>
    <w:rsid w:val="00632DBC"/>
    <w:rsid w:val="00637F28"/>
    <w:rsid w:val="00640169"/>
    <w:rsid w:val="00643B24"/>
    <w:rsid w:val="00644001"/>
    <w:rsid w:val="0064474A"/>
    <w:rsid w:val="00644F8F"/>
    <w:rsid w:val="00645242"/>
    <w:rsid w:val="00645B9F"/>
    <w:rsid w:val="00647F3F"/>
    <w:rsid w:val="00650774"/>
    <w:rsid w:val="00651A33"/>
    <w:rsid w:val="00651A4B"/>
    <w:rsid w:val="006528B6"/>
    <w:rsid w:val="0065412B"/>
    <w:rsid w:val="00654AF6"/>
    <w:rsid w:val="00655D11"/>
    <w:rsid w:val="006569B0"/>
    <w:rsid w:val="006575FD"/>
    <w:rsid w:val="0066021A"/>
    <w:rsid w:val="00661485"/>
    <w:rsid w:val="0066449C"/>
    <w:rsid w:val="00665A3B"/>
    <w:rsid w:val="00666BB4"/>
    <w:rsid w:val="00670B3E"/>
    <w:rsid w:val="0067236F"/>
    <w:rsid w:val="006735D7"/>
    <w:rsid w:val="00673E65"/>
    <w:rsid w:val="00674269"/>
    <w:rsid w:val="00677734"/>
    <w:rsid w:val="00680B8E"/>
    <w:rsid w:val="00681F8E"/>
    <w:rsid w:val="0068205B"/>
    <w:rsid w:val="0068344E"/>
    <w:rsid w:val="0068350F"/>
    <w:rsid w:val="00683FD4"/>
    <w:rsid w:val="00687291"/>
    <w:rsid w:val="0068782E"/>
    <w:rsid w:val="00690D5B"/>
    <w:rsid w:val="00692402"/>
    <w:rsid w:val="0069249B"/>
    <w:rsid w:val="0069400C"/>
    <w:rsid w:val="00694468"/>
    <w:rsid w:val="00694815"/>
    <w:rsid w:val="00694C55"/>
    <w:rsid w:val="006958C6"/>
    <w:rsid w:val="006977AF"/>
    <w:rsid w:val="006A0307"/>
    <w:rsid w:val="006A07BB"/>
    <w:rsid w:val="006A0860"/>
    <w:rsid w:val="006A264D"/>
    <w:rsid w:val="006A297A"/>
    <w:rsid w:val="006A59E3"/>
    <w:rsid w:val="006A66F0"/>
    <w:rsid w:val="006A6BFE"/>
    <w:rsid w:val="006A7AAB"/>
    <w:rsid w:val="006B04FC"/>
    <w:rsid w:val="006B0971"/>
    <w:rsid w:val="006B0C58"/>
    <w:rsid w:val="006B1C89"/>
    <w:rsid w:val="006B24A0"/>
    <w:rsid w:val="006B37BF"/>
    <w:rsid w:val="006B3C2E"/>
    <w:rsid w:val="006B3DA1"/>
    <w:rsid w:val="006B52B9"/>
    <w:rsid w:val="006B5C79"/>
    <w:rsid w:val="006C016C"/>
    <w:rsid w:val="006C0A48"/>
    <w:rsid w:val="006C0E36"/>
    <w:rsid w:val="006C2611"/>
    <w:rsid w:val="006C409B"/>
    <w:rsid w:val="006C4242"/>
    <w:rsid w:val="006C569B"/>
    <w:rsid w:val="006C5D57"/>
    <w:rsid w:val="006C69B7"/>
    <w:rsid w:val="006C717F"/>
    <w:rsid w:val="006D0B5D"/>
    <w:rsid w:val="006D2C1C"/>
    <w:rsid w:val="006D2F88"/>
    <w:rsid w:val="006D47CF"/>
    <w:rsid w:val="006D4D44"/>
    <w:rsid w:val="006D7DEB"/>
    <w:rsid w:val="006D7FD2"/>
    <w:rsid w:val="006E2301"/>
    <w:rsid w:val="006E29D0"/>
    <w:rsid w:val="006E2E06"/>
    <w:rsid w:val="006E5C7D"/>
    <w:rsid w:val="006E7430"/>
    <w:rsid w:val="006E7B92"/>
    <w:rsid w:val="006F0FA0"/>
    <w:rsid w:val="006F1FA2"/>
    <w:rsid w:val="006F23E3"/>
    <w:rsid w:val="006F2664"/>
    <w:rsid w:val="006F30A2"/>
    <w:rsid w:val="006F34D4"/>
    <w:rsid w:val="006F40CF"/>
    <w:rsid w:val="006F50B0"/>
    <w:rsid w:val="006F6D5A"/>
    <w:rsid w:val="006F7730"/>
    <w:rsid w:val="00700A56"/>
    <w:rsid w:val="00700FEE"/>
    <w:rsid w:val="00702A58"/>
    <w:rsid w:val="00703384"/>
    <w:rsid w:val="00703494"/>
    <w:rsid w:val="00704832"/>
    <w:rsid w:val="00704C16"/>
    <w:rsid w:val="00705145"/>
    <w:rsid w:val="00705CCA"/>
    <w:rsid w:val="007073F9"/>
    <w:rsid w:val="0070777E"/>
    <w:rsid w:val="00707A7B"/>
    <w:rsid w:val="00707D8C"/>
    <w:rsid w:val="00711538"/>
    <w:rsid w:val="00711604"/>
    <w:rsid w:val="00712DBA"/>
    <w:rsid w:val="00714257"/>
    <w:rsid w:val="00716A47"/>
    <w:rsid w:val="00716D59"/>
    <w:rsid w:val="00717891"/>
    <w:rsid w:val="007209D1"/>
    <w:rsid w:val="00721624"/>
    <w:rsid w:val="00721D51"/>
    <w:rsid w:val="00723CCB"/>
    <w:rsid w:val="007246E5"/>
    <w:rsid w:val="007254D6"/>
    <w:rsid w:val="007301C6"/>
    <w:rsid w:val="0073179F"/>
    <w:rsid w:val="00731A14"/>
    <w:rsid w:val="007328BF"/>
    <w:rsid w:val="00733240"/>
    <w:rsid w:val="0073333A"/>
    <w:rsid w:val="0073337C"/>
    <w:rsid w:val="00735DA6"/>
    <w:rsid w:val="0073617F"/>
    <w:rsid w:val="00736E50"/>
    <w:rsid w:val="00740D32"/>
    <w:rsid w:val="00741B63"/>
    <w:rsid w:val="00744370"/>
    <w:rsid w:val="0074655D"/>
    <w:rsid w:val="0075191B"/>
    <w:rsid w:val="00751A90"/>
    <w:rsid w:val="00751F37"/>
    <w:rsid w:val="00754574"/>
    <w:rsid w:val="007551D6"/>
    <w:rsid w:val="00756ADD"/>
    <w:rsid w:val="00760A2F"/>
    <w:rsid w:val="007617C2"/>
    <w:rsid w:val="00764503"/>
    <w:rsid w:val="00764E72"/>
    <w:rsid w:val="00765AE8"/>
    <w:rsid w:val="00766056"/>
    <w:rsid w:val="007705D5"/>
    <w:rsid w:val="00770705"/>
    <w:rsid w:val="007707B4"/>
    <w:rsid w:val="007708C8"/>
    <w:rsid w:val="00771CFB"/>
    <w:rsid w:val="00772341"/>
    <w:rsid w:val="00773644"/>
    <w:rsid w:val="007740CA"/>
    <w:rsid w:val="00774645"/>
    <w:rsid w:val="007753FC"/>
    <w:rsid w:val="00776315"/>
    <w:rsid w:val="00780032"/>
    <w:rsid w:val="0078168E"/>
    <w:rsid w:val="00781BD9"/>
    <w:rsid w:val="00783707"/>
    <w:rsid w:val="007846F4"/>
    <w:rsid w:val="0078592C"/>
    <w:rsid w:val="0078705D"/>
    <w:rsid w:val="00787214"/>
    <w:rsid w:val="0078726C"/>
    <w:rsid w:val="007878B5"/>
    <w:rsid w:val="00787DC9"/>
    <w:rsid w:val="00790623"/>
    <w:rsid w:val="007916EE"/>
    <w:rsid w:val="007918B1"/>
    <w:rsid w:val="00792134"/>
    <w:rsid w:val="00793854"/>
    <w:rsid w:val="00793A82"/>
    <w:rsid w:val="00793BAD"/>
    <w:rsid w:val="00794204"/>
    <w:rsid w:val="00794BE6"/>
    <w:rsid w:val="007950B8"/>
    <w:rsid w:val="00795838"/>
    <w:rsid w:val="0079632F"/>
    <w:rsid w:val="00797009"/>
    <w:rsid w:val="007A0801"/>
    <w:rsid w:val="007A2B38"/>
    <w:rsid w:val="007A4290"/>
    <w:rsid w:val="007A47BC"/>
    <w:rsid w:val="007A4AF4"/>
    <w:rsid w:val="007A4C34"/>
    <w:rsid w:val="007A5302"/>
    <w:rsid w:val="007A5F6A"/>
    <w:rsid w:val="007B0305"/>
    <w:rsid w:val="007B0B03"/>
    <w:rsid w:val="007B0E98"/>
    <w:rsid w:val="007B304A"/>
    <w:rsid w:val="007B3638"/>
    <w:rsid w:val="007B600D"/>
    <w:rsid w:val="007B666C"/>
    <w:rsid w:val="007B6B14"/>
    <w:rsid w:val="007B79F3"/>
    <w:rsid w:val="007C06C9"/>
    <w:rsid w:val="007C1A46"/>
    <w:rsid w:val="007C3A17"/>
    <w:rsid w:val="007C3B81"/>
    <w:rsid w:val="007C5798"/>
    <w:rsid w:val="007C5969"/>
    <w:rsid w:val="007C6282"/>
    <w:rsid w:val="007C6419"/>
    <w:rsid w:val="007C70DC"/>
    <w:rsid w:val="007D0E90"/>
    <w:rsid w:val="007D14F5"/>
    <w:rsid w:val="007D1B50"/>
    <w:rsid w:val="007D2E8C"/>
    <w:rsid w:val="007D3891"/>
    <w:rsid w:val="007D43B5"/>
    <w:rsid w:val="007D4FF6"/>
    <w:rsid w:val="007D5ED8"/>
    <w:rsid w:val="007D6C34"/>
    <w:rsid w:val="007D7A52"/>
    <w:rsid w:val="007D7B96"/>
    <w:rsid w:val="007E07F0"/>
    <w:rsid w:val="007E1C36"/>
    <w:rsid w:val="007E27AB"/>
    <w:rsid w:val="007E2968"/>
    <w:rsid w:val="007E32D4"/>
    <w:rsid w:val="007E3321"/>
    <w:rsid w:val="007E4353"/>
    <w:rsid w:val="007E4AAD"/>
    <w:rsid w:val="007E7636"/>
    <w:rsid w:val="007F16DB"/>
    <w:rsid w:val="007F1D0A"/>
    <w:rsid w:val="007F22F0"/>
    <w:rsid w:val="007F28FA"/>
    <w:rsid w:val="007F34B2"/>
    <w:rsid w:val="007F3833"/>
    <w:rsid w:val="007F5840"/>
    <w:rsid w:val="007F6C1A"/>
    <w:rsid w:val="008000DC"/>
    <w:rsid w:val="0080017D"/>
    <w:rsid w:val="0080070F"/>
    <w:rsid w:val="008017D0"/>
    <w:rsid w:val="00801F6F"/>
    <w:rsid w:val="00803AA4"/>
    <w:rsid w:val="00805796"/>
    <w:rsid w:val="008070CE"/>
    <w:rsid w:val="00810471"/>
    <w:rsid w:val="0081221B"/>
    <w:rsid w:val="00812E4B"/>
    <w:rsid w:val="0081371F"/>
    <w:rsid w:val="00816409"/>
    <w:rsid w:val="008179BD"/>
    <w:rsid w:val="00820553"/>
    <w:rsid w:val="00821055"/>
    <w:rsid w:val="008220DD"/>
    <w:rsid w:val="008233A7"/>
    <w:rsid w:val="00823CD6"/>
    <w:rsid w:val="00827C15"/>
    <w:rsid w:val="00827E3B"/>
    <w:rsid w:val="0083403D"/>
    <w:rsid w:val="00834E50"/>
    <w:rsid w:val="00835F0B"/>
    <w:rsid w:val="008361A0"/>
    <w:rsid w:val="00837813"/>
    <w:rsid w:val="0083796B"/>
    <w:rsid w:val="00840F6D"/>
    <w:rsid w:val="00841208"/>
    <w:rsid w:val="00841427"/>
    <w:rsid w:val="00841428"/>
    <w:rsid w:val="00841986"/>
    <w:rsid w:val="00844D44"/>
    <w:rsid w:val="00847823"/>
    <w:rsid w:val="00847F8A"/>
    <w:rsid w:val="00851A89"/>
    <w:rsid w:val="00851C66"/>
    <w:rsid w:val="0085396C"/>
    <w:rsid w:val="0085670F"/>
    <w:rsid w:val="00856E92"/>
    <w:rsid w:val="008631D0"/>
    <w:rsid w:val="00864C91"/>
    <w:rsid w:val="00865C81"/>
    <w:rsid w:val="00866125"/>
    <w:rsid w:val="00871EA1"/>
    <w:rsid w:val="008748AF"/>
    <w:rsid w:val="00874E10"/>
    <w:rsid w:val="00875FBC"/>
    <w:rsid w:val="00876F8D"/>
    <w:rsid w:val="00877AFE"/>
    <w:rsid w:val="008805BD"/>
    <w:rsid w:val="00880A27"/>
    <w:rsid w:val="0088643D"/>
    <w:rsid w:val="008866BB"/>
    <w:rsid w:val="008871E4"/>
    <w:rsid w:val="008874A6"/>
    <w:rsid w:val="00887990"/>
    <w:rsid w:val="0089170F"/>
    <w:rsid w:val="00891F19"/>
    <w:rsid w:val="0089272A"/>
    <w:rsid w:val="00892939"/>
    <w:rsid w:val="00892CC4"/>
    <w:rsid w:val="00893BD9"/>
    <w:rsid w:val="0089427C"/>
    <w:rsid w:val="008946E8"/>
    <w:rsid w:val="00894910"/>
    <w:rsid w:val="008959C7"/>
    <w:rsid w:val="00897420"/>
    <w:rsid w:val="008A07A2"/>
    <w:rsid w:val="008A0959"/>
    <w:rsid w:val="008A394A"/>
    <w:rsid w:val="008A4C5A"/>
    <w:rsid w:val="008A61D3"/>
    <w:rsid w:val="008A638D"/>
    <w:rsid w:val="008B166E"/>
    <w:rsid w:val="008B1A2B"/>
    <w:rsid w:val="008B28F1"/>
    <w:rsid w:val="008C0454"/>
    <w:rsid w:val="008C0F38"/>
    <w:rsid w:val="008C0FB2"/>
    <w:rsid w:val="008C26F2"/>
    <w:rsid w:val="008C4578"/>
    <w:rsid w:val="008C56D7"/>
    <w:rsid w:val="008C58CA"/>
    <w:rsid w:val="008C727F"/>
    <w:rsid w:val="008D188B"/>
    <w:rsid w:val="008E2F20"/>
    <w:rsid w:val="008E4866"/>
    <w:rsid w:val="008E4A36"/>
    <w:rsid w:val="008E53A9"/>
    <w:rsid w:val="008E74F3"/>
    <w:rsid w:val="008E7990"/>
    <w:rsid w:val="008E7BB9"/>
    <w:rsid w:val="008F00CE"/>
    <w:rsid w:val="008F034D"/>
    <w:rsid w:val="008F0D0C"/>
    <w:rsid w:val="008F2040"/>
    <w:rsid w:val="008F20EA"/>
    <w:rsid w:val="008F272B"/>
    <w:rsid w:val="0090420A"/>
    <w:rsid w:val="0090422D"/>
    <w:rsid w:val="0090777A"/>
    <w:rsid w:val="00912870"/>
    <w:rsid w:val="009151C5"/>
    <w:rsid w:val="00916429"/>
    <w:rsid w:val="00916617"/>
    <w:rsid w:val="00916A07"/>
    <w:rsid w:val="00920537"/>
    <w:rsid w:val="009223B9"/>
    <w:rsid w:val="0092574B"/>
    <w:rsid w:val="00925A62"/>
    <w:rsid w:val="009263C1"/>
    <w:rsid w:val="00926963"/>
    <w:rsid w:val="00927356"/>
    <w:rsid w:val="00930875"/>
    <w:rsid w:val="00931434"/>
    <w:rsid w:val="0093189A"/>
    <w:rsid w:val="00931A78"/>
    <w:rsid w:val="0093232D"/>
    <w:rsid w:val="009324C8"/>
    <w:rsid w:val="00935021"/>
    <w:rsid w:val="00936465"/>
    <w:rsid w:val="00940061"/>
    <w:rsid w:val="00941536"/>
    <w:rsid w:val="0094167E"/>
    <w:rsid w:val="00945379"/>
    <w:rsid w:val="0094660E"/>
    <w:rsid w:val="00946F4F"/>
    <w:rsid w:val="00947478"/>
    <w:rsid w:val="00947F2F"/>
    <w:rsid w:val="009509F5"/>
    <w:rsid w:val="00951B30"/>
    <w:rsid w:val="00954DF0"/>
    <w:rsid w:val="00956ECE"/>
    <w:rsid w:val="0095790C"/>
    <w:rsid w:val="00957F76"/>
    <w:rsid w:val="00960237"/>
    <w:rsid w:val="00960420"/>
    <w:rsid w:val="009608CC"/>
    <w:rsid w:val="009624C9"/>
    <w:rsid w:val="00962838"/>
    <w:rsid w:val="00963441"/>
    <w:rsid w:val="00966B28"/>
    <w:rsid w:val="009678BE"/>
    <w:rsid w:val="009705AD"/>
    <w:rsid w:val="009720D4"/>
    <w:rsid w:val="009721C4"/>
    <w:rsid w:val="00972C3E"/>
    <w:rsid w:val="0097422D"/>
    <w:rsid w:val="0097423E"/>
    <w:rsid w:val="0097769C"/>
    <w:rsid w:val="00977A15"/>
    <w:rsid w:val="00977E65"/>
    <w:rsid w:val="009801A2"/>
    <w:rsid w:val="00980FAD"/>
    <w:rsid w:val="009810CE"/>
    <w:rsid w:val="00981122"/>
    <w:rsid w:val="0098165D"/>
    <w:rsid w:val="00983AA4"/>
    <w:rsid w:val="00983DB0"/>
    <w:rsid w:val="00985299"/>
    <w:rsid w:val="00985D5A"/>
    <w:rsid w:val="00987D71"/>
    <w:rsid w:val="00991787"/>
    <w:rsid w:val="00993694"/>
    <w:rsid w:val="009960F3"/>
    <w:rsid w:val="00997A8E"/>
    <w:rsid w:val="009A0BC2"/>
    <w:rsid w:val="009A2B8D"/>
    <w:rsid w:val="009A30A9"/>
    <w:rsid w:val="009A3233"/>
    <w:rsid w:val="009A3781"/>
    <w:rsid w:val="009A4275"/>
    <w:rsid w:val="009A4897"/>
    <w:rsid w:val="009A4F7C"/>
    <w:rsid w:val="009A5183"/>
    <w:rsid w:val="009A685A"/>
    <w:rsid w:val="009A7EA6"/>
    <w:rsid w:val="009B04BD"/>
    <w:rsid w:val="009B3EEF"/>
    <w:rsid w:val="009B547B"/>
    <w:rsid w:val="009B5983"/>
    <w:rsid w:val="009B7F01"/>
    <w:rsid w:val="009C29A0"/>
    <w:rsid w:val="009C31D0"/>
    <w:rsid w:val="009C3576"/>
    <w:rsid w:val="009C473F"/>
    <w:rsid w:val="009C5C5A"/>
    <w:rsid w:val="009C7BA9"/>
    <w:rsid w:val="009C7CA9"/>
    <w:rsid w:val="009D0DC6"/>
    <w:rsid w:val="009D1417"/>
    <w:rsid w:val="009D5050"/>
    <w:rsid w:val="009D50F6"/>
    <w:rsid w:val="009E0003"/>
    <w:rsid w:val="009E0C05"/>
    <w:rsid w:val="009E0F68"/>
    <w:rsid w:val="009E104E"/>
    <w:rsid w:val="009E15A5"/>
    <w:rsid w:val="009E36D0"/>
    <w:rsid w:val="009E5263"/>
    <w:rsid w:val="009E656D"/>
    <w:rsid w:val="009E657F"/>
    <w:rsid w:val="009F06A0"/>
    <w:rsid w:val="009F3F0E"/>
    <w:rsid w:val="009F4F03"/>
    <w:rsid w:val="009F58B4"/>
    <w:rsid w:val="009F633E"/>
    <w:rsid w:val="00A03BD7"/>
    <w:rsid w:val="00A04B88"/>
    <w:rsid w:val="00A06054"/>
    <w:rsid w:val="00A1066F"/>
    <w:rsid w:val="00A109BE"/>
    <w:rsid w:val="00A117E2"/>
    <w:rsid w:val="00A11DC2"/>
    <w:rsid w:val="00A11F20"/>
    <w:rsid w:val="00A12309"/>
    <w:rsid w:val="00A1255A"/>
    <w:rsid w:val="00A12F27"/>
    <w:rsid w:val="00A13A67"/>
    <w:rsid w:val="00A142D9"/>
    <w:rsid w:val="00A17839"/>
    <w:rsid w:val="00A21B1C"/>
    <w:rsid w:val="00A23CA7"/>
    <w:rsid w:val="00A24E53"/>
    <w:rsid w:val="00A24F08"/>
    <w:rsid w:val="00A26360"/>
    <w:rsid w:val="00A27FA9"/>
    <w:rsid w:val="00A310CA"/>
    <w:rsid w:val="00A311AB"/>
    <w:rsid w:val="00A33812"/>
    <w:rsid w:val="00A3717C"/>
    <w:rsid w:val="00A377B6"/>
    <w:rsid w:val="00A407A5"/>
    <w:rsid w:val="00A40E17"/>
    <w:rsid w:val="00A42BB7"/>
    <w:rsid w:val="00A43523"/>
    <w:rsid w:val="00A45167"/>
    <w:rsid w:val="00A45182"/>
    <w:rsid w:val="00A46FB1"/>
    <w:rsid w:val="00A47975"/>
    <w:rsid w:val="00A525F6"/>
    <w:rsid w:val="00A527D1"/>
    <w:rsid w:val="00A52977"/>
    <w:rsid w:val="00A5447F"/>
    <w:rsid w:val="00A56102"/>
    <w:rsid w:val="00A600F9"/>
    <w:rsid w:val="00A62ECA"/>
    <w:rsid w:val="00A66455"/>
    <w:rsid w:val="00A674BF"/>
    <w:rsid w:val="00A71D94"/>
    <w:rsid w:val="00A72820"/>
    <w:rsid w:val="00A7433C"/>
    <w:rsid w:val="00A74B0B"/>
    <w:rsid w:val="00A7531A"/>
    <w:rsid w:val="00A76CA8"/>
    <w:rsid w:val="00A77286"/>
    <w:rsid w:val="00A77574"/>
    <w:rsid w:val="00A829FB"/>
    <w:rsid w:val="00A845AB"/>
    <w:rsid w:val="00A8474A"/>
    <w:rsid w:val="00A87EFC"/>
    <w:rsid w:val="00A901CB"/>
    <w:rsid w:val="00A94262"/>
    <w:rsid w:val="00A95097"/>
    <w:rsid w:val="00A97AA5"/>
    <w:rsid w:val="00A97CA9"/>
    <w:rsid w:val="00AA065D"/>
    <w:rsid w:val="00AA2509"/>
    <w:rsid w:val="00AA3AD2"/>
    <w:rsid w:val="00AA4430"/>
    <w:rsid w:val="00AA5C65"/>
    <w:rsid w:val="00AA5FAE"/>
    <w:rsid w:val="00AA6AA9"/>
    <w:rsid w:val="00AA7232"/>
    <w:rsid w:val="00AB0650"/>
    <w:rsid w:val="00AB0751"/>
    <w:rsid w:val="00AB1882"/>
    <w:rsid w:val="00AB1FF9"/>
    <w:rsid w:val="00AB2734"/>
    <w:rsid w:val="00AB32A6"/>
    <w:rsid w:val="00AB4FD7"/>
    <w:rsid w:val="00AB7421"/>
    <w:rsid w:val="00AC0209"/>
    <w:rsid w:val="00AC1124"/>
    <w:rsid w:val="00AC1B39"/>
    <w:rsid w:val="00AC31DA"/>
    <w:rsid w:val="00AC5623"/>
    <w:rsid w:val="00AC76F2"/>
    <w:rsid w:val="00AD04E4"/>
    <w:rsid w:val="00AD1F99"/>
    <w:rsid w:val="00AD3685"/>
    <w:rsid w:val="00AD38B2"/>
    <w:rsid w:val="00AD4435"/>
    <w:rsid w:val="00AD77C1"/>
    <w:rsid w:val="00AE061C"/>
    <w:rsid w:val="00AE0963"/>
    <w:rsid w:val="00AE29B7"/>
    <w:rsid w:val="00AE35A1"/>
    <w:rsid w:val="00AE4496"/>
    <w:rsid w:val="00AE5ED8"/>
    <w:rsid w:val="00AE6367"/>
    <w:rsid w:val="00AE6974"/>
    <w:rsid w:val="00AE6ABB"/>
    <w:rsid w:val="00AE6F4A"/>
    <w:rsid w:val="00AE786F"/>
    <w:rsid w:val="00AE7F8E"/>
    <w:rsid w:val="00AF16B5"/>
    <w:rsid w:val="00AF190C"/>
    <w:rsid w:val="00AF278D"/>
    <w:rsid w:val="00AF45EE"/>
    <w:rsid w:val="00AF4FC5"/>
    <w:rsid w:val="00AF759A"/>
    <w:rsid w:val="00B005C2"/>
    <w:rsid w:val="00B0187C"/>
    <w:rsid w:val="00B01BF6"/>
    <w:rsid w:val="00B01F93"/>
    <w:rsid w:val="00B038B8"/>
    <w:rsid w:val="00B046AC"/>
    <w:rsid w:val="00B05C49"/>
    <w:rsid w:val="00B11E3C"/>
    <w:rsid w:val="00B14169"/>
    <w:rsid w:val="00B15672"/>
    <w:rsid w:val="00B15851"/>
    <w:rsid w:val="00B171E5"/>
    <w:rsid w:val="00B17427"/>
    <w:rsid w:val="00B20F03"/>
    <w:rsid w:val="00B22A6C"/>
    <w:rsid w:val="00B2333E"/>
    <w:rsid w:val="00B23769"/>
    <w:rsid w:val="00B247D8"/>
    <w:rsid w:val="00B25098"/>
    <w:rsid w:val="00B258FC"/>
    <w:rsid w:val="00B26701"/>
    <w:rsid w:val="00B321C1"/>
    <w:rsid w:val="00B32ADB"/>
    <w:rsid w:val="00B33809"/>
    <w:rsid w:val="00B338D9"/>
    <w:rsid w:val="00B353D7"/>
    <w:rsid w:val="00B35E3F"/>
    <w:rsid w:val="00B379A3"/>
    <w:rsid w:val="00B4061E"/>
    <w:rsid w:val="00B4144C"/>
    <w:rsid w:val="00B415B6"/>
    <w:rsid w:val="00B42A0B"/>
    <w:rsid w:val="00B45601"/>
    <w:rsid w:val="00B504C0"/>
    <w:rsid w:val="00B50941"/>
    <w:rsid w:val="00B51340"/>
    <w:rsid w:val="00B51E18"/>
    <w:rsid w:val="00B5258D"/>
    <w:rsid w:val="00B53DBC"/>
    <w:rsid w:val="00B553ED"/>
    <w:rsid w:val="00B56B53"/>
    <w:rsid w:val="00B57E82"/>
    <w:rsid w:val="00B60032"/>
    <w:rsid w:val="00B6266C"/>
    <w:rsid w:val="00B647A2"/>
    <w:rsid w:val="00B64D89"/>
    <w:rsid w:val="00B64E7B"/>
    <w:rsid w:val="00B65CDB"/>
    <w:rsid w:val="00B66CD0"/>
    <w:rsid w:val="00B70858"/>
    <w:rsid w:val="00B741C5"/>
    <w:rsid w:val="00B746D8"/>
    <w:rsid w:val="00B754D8"/>
    <w:rsid w:val="00B75623"/>
    <w:rsid w:val="00B757B4"/>
    <w:rsid w:val="00B76C36"/>
    <w:rsid w:val="00B774C6"/>
    <w:rsid w:val="00B77770"/>
    <w:rsid w:val="00B82CE1"/>
    <w:rsid w:val="00B83619"/>
    <w:rsid w:val="00B84B21"/>
    <w:rsid w:val="00B85DAE"/>
    <w:rsid w:val="00B86836"/>
    <w:rsid w:val="00B86910"/>
    <w:rsid w:val="00B87871"/>
    <w:rsid w:val="00B90302"/>
    <w:rsid w:val="00B91B5D"/>
    <w:rsid w:val="00B92566"/>
    <w:rsid w:val="00B944E0"/>
    <w:rsid w:val="00B95C05"/>
    <w:rsid w:val="00B976F6"/>
    <w:rsid w:val="00B97E40"/>
    <w:rsid w:val="00BA00FD"/>
    <w:rsid w:val="00BA0B00"/>
    <w:rsid w:val="00BA2B07"/>
    <w:rsid w:val="00BA39D7"/>
    <w:rsid w:val="00BA4DA1"/>
    <w:rsid w:val="00BA5DB3"/>
    <w:rsid w:val="00BA67CB"/>
    <w:rsid w:val="00BA6AC4"/>
    <w:rsid w:val="00BA7785"/>
    <w:rsid w:val="00BA7823"/>
    <w:rsid w:val="00BA7F79"/>
    <w:rsid w:val="00BB0181"/>
    <w:rsid w:val="00BB2690"/>
    <w:rsid w:val="00BB2E2C"/>
    <w:rsid w:val="00BB68F7"/>
    <w:rsid w:val="00BB7D0C"/>
    <w:rsid w:val="00BC1B83"/>
    <w:rsid w:val="00BC2CDB"/>
    <w:rsid w:val="00BC35C3"/>
    <w:rsid w:val="00BC3A55"/>
    <w:rsid w:val="00BC3CCA"/>
    <w:rsid w:val="00BD2E83"/>
    <w:rsid w:val="00BD3DFA"/>
    <w:rsid w:val="00BD43D7"/>
    <w:rsid w:val="00BD465E"/>
    <w:rsid w:val="00BD5335"/>
    <w:rsid w:val="00BD6083"/>
    <w:rsid w:val="00BD62B2"/>
    <w:rsid w:val="00BD708F"/>
    <w:rsid w:val="00BE063D"/>
    <w:rsid w:val="00BE0936"/>
    <w:rsid w:val="00BE148B"/>
    <w:rsid w:val="00BE17BE"/>
    <w:rsid w:val="00BE210B"/>
    <w:rsid w:val="00BE227E"/>
    <w:rsid w:val="00BE490B"/>
    <w:rsid w:val="00BE4C10"/>
    <w:rsid w:val="00BE5D2F"/>
    <w:rsid w:val="00BE668D"/>
    <w:rsid w:val="00BE6E0E"/>
    <w:rsid w:val="00BF12BE"/>
    <w:rsid w:val="00BF1E88"/>
    <w:rsid w:val="00BF54C5"/>
    <w:rsid w:val="00BF775E"/>
    <w:rsid w:val="00C00203"/>
    <w:rsid w:val="00C03B1F"/>
    <w:rsid w:val="00C0403D"/>
    <w:rsid w:val="00C04439"/>
    <w:rsid w:val="00C064DB"/>
    <w:rsid w:val="00C06AFE"/>
    <w:rsid w:val="00C07F0A"/>
    <w:rsid w:val="00C15D2B"/>
    <w:rsid w:val="00C16C67"/>
    <w:rsid w:val="00C1715C"/>
    <w:rsid w:val="00C179FF"/>
    <w:rsid w:val="00C207D4"/>
    <w:rsid w:val="00C21834"/>
    <w:rsid w:val="00C219C5"/>
    <w:rsid w:val="00C21B3C"/>
    <w:rsid w:val="00C22DDF"/>
    <w:rsid w:val="00C230A7"/>
    <w:rsid w:val="00C240E3"/>
    <w:rsid w:val="00C25A9C"/>
    <w:rsid w:val="00C26B28"/>
    <w:rsid w:val="00C26CDE"/>
    <w:rsid w:val="00C27B78"/>
    <w:rsid w:val="00C31747"/>
    <w:rsid w:val="00C33E03"/>
    <w:rsid w:val="00C37F46"/>
    <w:rsid w:val="00C40952"/>
    <w:rsid w:val="00C41B6E"/>
    <w:rsid w:val="00C41EA3"/>
    <w:rsid w:val="00C41FB8"/>
    <w:rsid w:val="00C42383"/>
    <w:rsid w:val="00C423E7"/>
    <w:rsid w:val="00C42AC4"/>
    <w:rsid w:val="00C4336E"/>
    <w:rsid w:val="00C4497B"/>
    <w:rsid w:val="00C45491"/>
    <w:rsid w:val="00C5074E"/>
    <w:rsid w:val="00C50B5E"/>
    <w:rsid w:val="00C513FD"/>
    <w:rsid w:val="00C545BC"/>
    <w:rsid w:val="00C55874"/>
    <w:rsid w:val="00C564C7"/>
    <w:rsid w:val="00C60DDB"/>
    <w:rsid w:val="00C60EF2"/>
    <w:rsid w:val="00C629B7"/>
    <w:rsid w:val="00C63747"/>
    <w:rsid w:val="00C662F0"/>
    <w:rsid w:val="00C66D6C"/>
    <w:rsid w:val="00C709CF"/>
    <w:rsid w:val="00C70AFF"/>
    <w:rsid w:val="00C7253A"/>
    <w:rsid w:val="00C73509"/>
    <w:rsid w:val="00C7389E"/>
    <w:rsid w:val="00C73F04"/>
    <w:rsid w:val="00C73FC0"/>
    <w:rsid w:val="00C74402"/>
    <w:rsid w:val="00C74BA2"/>
    <w:rsid w:val="00C74DB5"/>
    <w:rsid w:val="00C752B0"/>
    <w:rsid w:val="00C75752"/>
    <w:rsid w:val="00C770A5"/>
    <w:rsid w:val="00C77ED5"/>
    <w:rsid w:val="00C802D4"/>
    <w:rsid w:val="00C8413B"/>
    <w:rsid w:val="00C86901"/>
    <w:rsid w:val="00C874BE"/>
    <w:rsid w:val="00C87AA0"/>
    <w:rsid w:val="00C87CCC"/>
    <w:rsid w:val="00C87DB0"/>
    <w:rsid w:val="00C907E3"/>
    <w:rsid w:val="00C91ABF"/>
    <w:rsid w:val="00C93185"/>
    <w:rsid w:val="00C9535F"/>
    <w:rsid w:val="00C95481"/>
    <w:rsid w:val="00C95592"/>
    <w:rsid w:val="00C97D29"/>
    <w:rsid w:val="00CA014E"/>
    <w:rsid w:val="00CA1C66"/>
    <w:rsid w:val="00CA36EB"/>
    <w:rsid w:val="00CA3D4B"/>
    <w:rsid w:val="00CA45C3"/>
    <w:rsid w:val="00CA4601"/>
    <w:rsid w:val="00CA5E64"/>
    <w:rsid w:val="00CA7887"/>
    <w:rsid w:val="00CB18CD"/>
    <w:rsid w:val="00CB1DBE"/>
    <w:rsid w:val="00CB432A"/>
    <w:rsid w:val="00CB4BEA"/>
    <w:rsid w:val="00CB4CCE"/>
    <w:rsid w:val="00CB4F71"/>
    <w:rsid w:val="00CC0F22"/>
    <w:rsid w:val="00CC0FA9"/>
    <w:rsid w:val="00CC209D"/>
    <w:rsid w:val="00CC23BC"/>
    <w:rsid w:val="00CC2B48"/>
    <w:rsid w:val="00CC2D93"/>
    <w:rsid w:val="00CC3D14"/>
    <w:rsid w:val="00CC5F8D"/>
    <w:rsid w:val="00CC6216"/>
    <w:rsid w:val="00CC6B24"/>
    <w:rsid w:val="00CC70FA"/>
    <w:rsid w:val="00CD0124"/>
    <w:rsid w:val="00CD134D"/>
    <w:rsid w:val="00CD2669"/>
    <w:rsid w:val="00CD3BB5"/>
    <w:rsid w:val="00CD5A57"/>
    <w:rsid w:val="00CD5AD8"/>
    <w:rsid w:val="00CD5C54"/>
    <w:rsid w:val="00CE0CA1"/>
    <w:rsid w:val="00CE246D"/>
    <w:rsid w:val="00CF2982"/>
    <w:rsid w:val="00CF3F2E"/>
    <w:rsid w:val="00CF549E"/>
    <w:rsid w:val="00CF5511"/>
    <w:rsid w:val="00CF7391"/>
    <w:rsid w:val="00CF7AC0"/>
    <w:rsid w:val="00D00EAA"/>
    <w:rsid w:val="00D04D0D"/>
    <w:rsid w:val="00D05645"/>
    <w:rsid w:val="00D07EB4"/>
    <w:rsid w:val="00D10B66"/>
    <w:rsid w:val="00D10E40"/>
    <w:rsid w:val="00D12810"/>
    <w:rsid w:val="00D13A8F"/>
    <w:rsid w:val="00D150A1"/>
    <w:rsid w:val="00D21946"/>
    <w:rsid w:val="00D2235F"/>
    <w:rsid w:val="00D2541C"/>
    <w:rsid w:val="00D26669"/>
    <w:rsid w:val="00D300B6"/>
    <w:rsid w:val="00D30457"/>
    <w:rsid w:val="00D328AA"/>
    <w:rsid w:val="00D33779"/>
    <w:rsid w:val="00D35ECA"/>
    <w:rsid w:val="00D37028"/>
    <w:rsid w:val="00D40174"/>
    <w:rsid w:val="00D423BD"/>
    <w:rsid w:val="00D43240"/>
    <w:rsid w:val="00D434E3"/>
    <w:rsid w:val="00D4457E"/>
    <w:rsid w:val="00D459F8"/>
    <w:rsid w:val="00D45DB8"/>
    <w:rsid w:val="00D4787D"/>
    <w:rsid w:val="00D47C56"/>
    <w:rsid w:val="00D51356"/>
    <w:rsid w:val="00D516E7"/>
    <w:rsid w:val="00D54E37"/>
    <w:rsid w:val="00D54FCC"/>
    <w:rsid w:val="00D55648"/>
    <w:rsid w:val="00D55C4A"/>
    <w:rsid w:val="00D57673"/>
    <w:rsid w:val="00D6173B"/>
    <w:rsid w:val="00D6306A"/>
    <w:rsid w:val="00D6365F"/>
    <w:rsid w:val="00D647CC"/>
    <w:rsid w:val="00D64BE9"/>
    <w:rsid w:val="00D655CE"/>
    <w:rsid w:val="00D6598C"/>
    <w:rsid w:val="00D66B40"/>
    <w:rsid w:val="00D677C0"/>
    <w:rsid w:val="00D7156A"/>
    <w:rsid w:val="00D720AC"/>
    <w:rsid w:val="00D72365"/>
    <w:rsid w:val="00D73206"/>
    <w:rsid w:val="00D74F2E"/>
    <w:rsid w:val="00D758FE"/>
    <w:rsid w:val="00D832FE"/>
    <w:rsid w:val="00D850C2"/>
    <w:rsid w:val="00D85F29"/>
    <w:rsid w:val="00D86D91"/>
    <w:rsid w:val="00D90BB5"/>
    <w:rsid w:val="00D91C9D"/>
    <w:rsid w:val="00D9256A"/>
    <w:rsid w:val="00D92B12"/>
    <w:rsid w:val="00D945B2"/>
    <w:rsid w:val="00DA16FC"/>
    <w:rsid w:val="00DA4D8A"/>
    <w:rsid w:val="00DA798D"/>
    <w:rsid w:val="00DA7A71"/>
    <w:rsid w:val="00DB0615"/>
    <w:rsid w:val="00DB411C"/>
    <w:rsid w:val="00DB44E8"/>
    <w:rsid w:val="00DB4723"/>
    <w:rsid w:val="00DB53AF"/>
    <w:rsid w:val="00DB6348"/>
    <w:rsid w:val="00DB6DAB"/>
    <w:rsid w:val="00DB7919"/>
    <w:rsid w:val="00DB7C4E"/>
    <w:rsid w:val="00DC01EE"/>
    <w:rsid w:val="00DC0CB0"/>
    <w:rsid w:val="00DC1FF2"/>
    <w:rsid w:val="00DC28FC"/>
    <w:rsid w:val="00DC3ED1"/>
    <w:rsid w:val="00DC41DB"/>
    <w:rsid w:val="00DC47C5"/>
    <w:rsid w:val="00DC4F15"/>
    <w:rsid w:val="00DC5C26"/>
    <w:rsid w:val="00DC6122"/>
    <w:rsid w:val="00DC67F8"/>
    <w:rsid w:val="00DC6877"/>
    <w:rsid w:val="00DC6BD6"/>
    <w:rsid w:val="00DC70FD"/>
    <w:rsid w:val="00DC71CC"/>
    <w:rsid w:val="00DC7B96"/>
    <w:rsid w:val="00DD02B3"/>
    <w:rsid w:val="00DD18F0"/>
    <w:rsid w:val="00DD1993"/>
    <w:rsid w:val="00DD4244"/>
    <w:rsid w:val="00DD493C"/>
    <w:rsid w:val="00DD7453"/>
    <w:rsid w:val="00DD7800"/>
    <w:rsid w:val="00DE0547"/>
    <w:rsid w:val="00DE0835"/>
    <w:rsid w:val="00DE0B64"/>
    <w:rsid w:val="00DE210B"/>
    <w:rsid w:val="00DE28EE"/>
    <w:rsid w:val="00DE3616"/>
    <w:rsid w:val="00DE3D87"/>
    <w:rsid w:val="00DE6D19"/>
    <w:rsid w:val="00DE7878"/>
    <w:rsid w:val="00DF0460"/>
    <w:rsid w:val="00DF0F5E"/>
    <w:rsid w:val="00DF1D32"/>
    <w:rsid w:val="00DF2541"/>
    <w:rsid w:val="00DF27A8"/>
    <w:rsid w:val="00DF3022"/>
    <w:rsid w:val="00DF359E"/>
    <w:rsid w:val="00E01448"/>
    <w:rsid w:val="00E015E5"/>
    <w:rsid w:val="00E01A22"/>
    <w:rsid w:val="00E021BC"/>
    <w:rsid w:val="00E02356"/>
    <w:rsid w:val="00E03E13"/>
    <w:rsid w:val="00E04A7C"/>
    <w:rsid w:val="00E05017"/>
    <w:rsid w:val="00E05B1A"/>
    <w:rsid w:val="00E063E1"/>
    <w:rsid w:val="00E0698B"/>
    <w:rsid w:val="00E1015C"/>
    <w:rsid w:val="00E1253F"/>
    <w:rsid w:val="00E1263C"/>
    <w:rsid w:val="00E14D12"/>
    <w:rsid w:val="00E15B4D"/>
    <w:rsid w:val="00E15EEF"/>
    <w:rsid w:val="00E16974"/>
    <w:rsid w:val="00E17248"/>
    <w:rsid w:val="00E20DA5"/>
    <w:rsid w:val="00E21162"/>
    <w:rsid w:val="00E2147B"/>
    <w:rsid w:val="00E215A8"/>
    <w:rsid w:val="00E22E94"/>
    <w:rsid w:val="00E23D65"/>
    <w:rsid w:val="00E25373"/>
    <w:rsid w:val="00E26CCB"/>
    <w:rsid w:val="00E26D3F"/>
    <w:rsid w:val="00E27A51"/>
    <w:rsid w:val="00E3068C"/>
    <w:rsid w:val="00E306B7"/>
    <w:rsid w:val="00E30BA4"/>
    <w:rsid w:val="00E3214A"/>
    <w:rsid w:val="00E34EDE"/>
    <w:rsid w:val="00E35C14"/>
    <w:rsid w:val="00E373EF"/>
    <w:rsid w:val="00E3759D"/>
    <w:rsid w:val="00E37855"/>
    <w:rsid w:val="00E405AA"/>
    <w:rsid w:val="00E41FDB"/>
    <w:rsid w:val="00E42D6F"/>
    <w:rsid w:val="00E4411C"/>
    <w:rsid w:val="00E45441"/>
    <w:rsid w:val="00E51900"/>
    <w:rsid w:val="00E561B2"/>
    <w:rsid w:val="00E577D8"/>
    <w:rsid w:val="00E57AA8"/>
    <w:rsid w:val="00E601B2"/>
    <w:rsid w:val="00E608D7"/>
    <w:rsid w:val="00E611F6"/>
    <w:rsid w:val="00E61BA1"/>
    <w:rsid w:val="00E62C07"/>
    <w:rsid w:val="00E63EA1"/>
    <w:rsid w:val="00E66D72"/>
    <w:rsid w:val="00E72D62"/>
    <w:rsid w:val="00E7570D"/>
    <w:rsid w:val="00E759DF"/>
    <w:rsid w:val="00E843FF"/>
    <w:rsid w:val="00E855A7"/>
    <w:rsid w:val="00E91E98"/>
    <w:rsid w:val="00E92C81"/>
    <w:rsid w:val="00E92E87"/>
    <w:rsid w:val="00E92F32"/>
    <w:rsid w:val="00E93CBB"/>
    <w:rsid w:val="00E93D8C"/>
    <w:rsid w:val="00E95901"/>
    <w:rsid w:val="00EA00EF"/>
    <w:rsid w:val="00EA3F92"/>
    <w:rsid w:val="00EA5C9E"/>
    <w:rsid w:val="00EA6C6F"/>
    <w:rsid w:val="00EB0A5A"/>
    <w:rsid w:val="00EB1155"/>
    <w:rsid w:val="00EB1541"/>
    <w:rsid w:val="00EB1CE9"/>
    <w:rsid w:val="00EB3B82"/>
    <w:rsid w:val="00EB3D7B"/>
    <w:rsid w:val="00EC0766"/>
    <w:rsid w:val="00EC3F34"/>
    <w:rsid w:val="00EC481F"/>
    <w:rsid w:val="00EC49EA"/>
    <w:rsid w:val="00EC647D"/>
    <w:rsid w:val="00ED024E"/>
    <w:rsid w:val="00ED1281"/>
    <w:rsid w:val="00ED1FF3"/>
    <w:rsid w:val="00ED36A0"/>
    <w:rsid w:val="00ED3EDC"/>
    <w:rsid w:val="00ED48EE"/>
    <w:rsid w:val="00ED52E8"/>
    <w:rsid w:val="00ED78C3"/>
    <w:rsid w:val="00ED7992"/>
    <w:rsid w:val="00EE1BB0"/>
    <w:rsid w:val="00EE206F"/>
    <w:rsid w:val="00EE4E0A"/>
    <w:rsid w:val="00EE53F8"/>
    <w:rsid w:val="00EE6692"/>
    <w:rsid w:val="00EE6CF6"/>
    <w:rsid w:val="00EE6D9D"/>
    <w:rsid w:val="00EE782A"/>
    <w:rsid w:val="00EF096B"/>
    <w:rsid w:val="00EF18D6"/>
    <w:rsid w:val="00EF20D8"/>
    <w:rsid w:val="00EF236D"/>
    <w:rsid w:val="00EF339F"/>
    <w:rsid w:val="00EF42AE"/>
    <w:rsid w:val="00EF54FA"/>
    <w:rsid w:val="00EF5C82"/>
    <w:rsid w:val="00EF63DF"/>
    <w:rsid w:val="00EF75DB"/>
    <w:rsid w:val="00F0077F"/>
    <w:rsid w:val="00F013FE"/>
    <w:rsid w:val="00F033EE"/>
    <w:rsid w:val="00F035E6"/>
    <w:rsid w:val="00F052BA"/>
    <w:rsid w:val="00F05F6B"/>
    <w:rsid w:val="00F06756"/>
    <w:rsid w:val="00F06C0A"/>
    <w:rsid w:val="00F07948"/>
    <w:rsid w:val="00F100E0"/>
    <w:rsid w:val="00F102F9"/>
    <w:rsid w:val="00F10D56"/>
    <w:rsid w:val="00F125E3"/>
    <w:rsid w:val="00F13646"/>
    <w:rsid w:val="00F154BA"/>
    <w:rsid w:val="00F15B55"/>
    <w:rsid w:val="00F15CCB"/>
    <w:rsid w:val="00F16C45"/>
    <w:rsid w:val="00F22A4D"/>
    <w:rsid w:val="00F263A1"/>
    <w:rsid w:val="00F27215"/>
    <w:rsid w:val="00F27503"/>
    <w:rsid w:val="00F27B52"/>
    <w:rsid w:val="00F308AD"/>
    <w:rsid w:val="00F324E2"/>
    <w:rsid w:val="00F32ABB"/>
    <w:rsid w:val="00F32D5A"/>
    <w:rsid w:val="00F332E9"/>
    <w:rsid w:val="00F3424E"/>
    <w:rsid w:val="00F34B11"/>
    <w:rsid w:val="00F35358"/>
    <w:rsid w:val="00F365C9"/>
    <w:rsid w:val="00F3683C"/>
    <w:rsid w:val="00F36884"/>
    <w:rsid w:val="00F36FB3"/>
    <w:rsid w:val="00F37CF1"/>
    <w:rsid w:val="00F40DA5"/>
    <w:rsid w:val="00F4104B"/>
    <w:rsid w:val="00F41639"/>
    <w:rsid w:val="00F43954"/>
    <w:rsid w:val="00F439A4"/>
    <w:rsid w:val="00F43F1E"/>
    <w:rsid w:val="00F4418E"/>
    <w:rsid w:val="00F44222"/>
    <w:rsid w:val="00F4510D"/>
    <w:rsid w:val="00F457F6"/>
    <w:rsid w:val="00F45E63"/>
    <w:rsid w:val="00F46A84"/>
    <w:rsid w:val="00F50719"/>
    <w:rsid w:val="00F51514"/>
    <w:rsid w:val="00F53C47"/>
    <w:rsid w:val="00F53EE4"/>
    <w:rsid w:val="00F55441"/>
    <w:rsid w:val="00F5572F"/>
    <w:rsid w:val="00F564F5"/>
    <w:rsid w:val="00F56556"/>
    <w:rsid w:val="00F572F7"/>
    <w:rsid w:val="00F5778E"/>
    <w:rsid w:val="00F60521"/>
    <w:rsid w:val="00F61F83"/>
    <w:rsid w:val="00F62C60"/>
    <w:rsid w:val="00F62FD2"/>
    <w:rsid w:val="00F664A0"/>
    <w:rsid w:val="00F6685B"/>
    <w:rsid w:val="00F66FE3"/>
    <w:rsid w:val="00F674EA"/>
    <w:rsid w:val="00F67DFC"/>
    <w:rsid w:val="00F70BAE"/>
    <w:rsid w:val="00F7299E"/>
    <w:rsid w:val="00F7497D"/>
    <w:rsid w:val="00F7723B"/>
    <w:rsid w:val="00F77252"/>
    <w:rsid w:val="00F77B68"/>
    <w:rsid w:val="00F81F77"/>
    <w:rsid w:val="00F82304"/>
    <w:rsid w:val="00F82941"/>
    <w:rsid w:val="00F863C3"/>
    <w:rsid w:val="00F90716"/>
    <w:rsid w:val="00F94447"/>
    <w:rsid w:val="00F953F4"/>
    <w:rsid w:val="00F96566"/>
    <w:rsid w:val="00F971CE"/>
    <w:rsid w:val="00F97593"/>
    <w:rsid w:val="00F97EEE"/>
    <w:rsid w:val="00FA29D6"/>
    <w:rsid w:val="00FA411C"/>
    <w:rsid w:val="00FA41A1"/>
    <w:rsid w:val="00FA48F5"/>
    <w:rsid w:val="00FA50AC"/>
    <w:rsid w:val="00FA63B0"/>
    <w:rsid w:val="00FA70D9"/>
    <w:rsid w:val="00FA7C5B"/>
    <w:rsid w:val="00FB0546"/>
    <w:rsid w:val="00FB0F42"/>
    <w:rsid w:val="00FB0F6B"/>
    <w:rsid w:val="00FB1D7B"/>
    <w:rsid w:val="00FB20E5"/>
    <w:rsid w:val="00FB3CD2"/>
    <w:rsid w:val="00FB4425"/>
    <w:rsid w:val="00FB4635"/>
    <w:rsid w:val="00FB54AF"/>
    <w:rsid w:val="00FB75F2"/>
    <w:rsid w:val="00FB7703"/>
    <w:rsid w:val="00FC139C"/>
    <w:rsid w:val="00FC2506"/>
    <w:rsid w:val="00FC2B1E"/>
    <w:rsid w:val="00FC3873"/>
    <w:rsid w:val="00FC3C0A"/>
    <w:rsid w:val="00FC3EBE"/>
    <w:rsid w:val="00FC47F8"/>
    <w:rsid w:val="00FC5158"/>
    <w:rsid w:val="00FC6F00"/>
    <w:rsid w:val="00FC7544"/>
    <w:rsid w:val="00FD05D5"/>
    <w:rsid w:val="00FD08C7"/>
    <w:rsid w:val="00FD1742"/>
    <w:rsid w:val="00FD2A54"/>
    <w:rsid w:val="00FD4AE4"/>
    <w:rsid w:val="00FD57B6"/>
    <w:rsid w:val="00FD5D29"/>
    <w:rsid w:val="00FD6428"/>
    <w:rsid w:val="00FD7D5F"/>
    <w:rsid w:val="00FD7E0F"/>
    <w:rsid w:val="00FE0541"/>
    <w:rsid w:val="00FE146C"/>
    <w:rsid w:val="00FE1AD4"/>
    <w:rsid w:val="00FE26F9"/>
    <w:rsid w:val="00FE2A8A"/>
    <w:rsid w:val="00FE33A0"/>
    <w:rsid w:val="00FE4CB0"/>
    <w:rsid w:val="00FE65BA"/>
    <w:rsid w:val="00FE6821"/>
    <w:rsid w:val="00FE7B19"/>
    <w:rsid w:val="00FF09F3"/>
    <w:rsid w:val="00FF0E1D"/>
    <w:rsid w:val="00FF1252"/>
    <w:rsid w:val="00FF282B"/>
    <w:rsid w:val="00FF2A85"/>
    <w:rsid w:val="00FF48B3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0927E"/>
  <w15:docId w15:val="{806070E4-07A4-4790-9FA5-0F81774F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Cs w:val="2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A4A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A4A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pPr>
      <w:ind w:left="709"/>
    </w:pPr>
    <w:rPr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customStyle="1" w:styleId="Kortavsenderadresse">
    <w:name w:val="Kort avsenderadresse"/>
    <w:basedOn w:val="Normal"/>
    <w:rPr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sid w:val="00CA36EB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84198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841986"/>
    <w:rPr>
      <w:rFonts w:ascii="Tahoma" w:hAnsi="Tahoma" w:cs="Tahoma"/>
      <w:sz w:val="16"/>
      <w:szCs w:val="16"/>
      <w:lang w:val="nn-NO"/>
    </w:rPr>
  </w:style>
  <w:style w:type="paragraph" w:styleId="Listeavsnitt">
    <w:name w:val="List Paragraph"/>
    <w:basedOn w:val="Normal"/>
    <w:uiPriority w:val="34"/>
    <w:qFormat/>
    <w:rsid w:val="004226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verskrift4Tegn">
    <w:name w:val="Overskrift 4 Tegn"/>
    <w:basedOn w:val="Standardskriftforavsnitt"/>
    <w:link w:val="Overskrift4"/>
    <w:semiHidden/>
    <w:rsid w:val="007A4AF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semiHidden/>
    <w:rsid w:val="007A4AF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7A4AF4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7A4AF4"/>
    <w:rPr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693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Årsmøte ref, open time</vt:lpstr>
    </vt:vector>
  </TitlesOfParts>
  <Company>HP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Årsmøte ref, open time</dc:title>
  <dc:creator>Norges Jeger og Fiskeforbund -Sogn og Fjordane</dc:creator>
  <cp:lastModifiedBy>NJFF Sogn og Fjordane</cp:lastModifiedBy>
  <cp:revision>50</cp:revision>
  <cp:lastPrinted>2018-04-20T07:45:00Z</cp:lastPrinted>
  <dcterms:created xsi:type="dcterms:W3CDTF">2022-03-20T11:04:00Z</dcterms:created>
  <dcterms:modified xsi:type="dcterms:W3CDTF">2023-03-23T16:52:00Z</dcterms:modified>
</cp:coreProperties>
</file>