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3FF2" w14:textId="31A770CB" w:rsidR="00E34DA2" w:rsidRPr="00E34DA2" w:rsidRDefault="00E34DA2" w:rsidP="00E34DA2">
      <w:pPr>
        <w:pStyle w:val="Overskrift1"/>
        <w:rPr>
          <w:rFonts w:eastAsia="Times New Roman"/>
          <w:b/>
          <w:bCs/>
          <w:color w:val="auto"/>
          <w:lang w:eastAsia="nb-NO"/>
        </w:rPr>
      </w:pPr>
      <w:r w:rsidRPr="00E34DA2">
        <w:rPr>
          <w:rFonts w:eastAsia="Times New Roman"/>
          <w:b/>
          <w:bCs/>
          <w:color w:val="auto"/>
          <w:lang w:eastAsia="nb-NO"/>
        </w:rPr>
        <w:t>Agenda årsmøte Målselv JFF 2</w:t>
      </w:r>
      <w:r w:rsidR="00FF5A19">
        <w:rPr>
          <w:rFonts w:eastAsia="Times New Roman"/>
          <w:b/>
          <w:bCs/>
          <w:color w:val="auto"/>
          <w:lang w:eastAsia="nb-NO"/>
        </w:rPr>
        <w:t>0</w:t>
      </w:r>
      <w:r w:rsidRPr="00E34DA2">
        <w:rPr>
          <w:rFonts w:eastAsia="Times New Roman"/>
          <w:b/>
          <w:bCs/>
          <w:color w:val="auto"/>
          <w:lang w:eastAsia="nb-NO"/>
        </w:rPr>
        <w:t xml:space="preserve"> februar 202</w:t>
      </w:r>
      <w:r w:rsidR="00FF5A19">
        <w:rPr>
          <w:rFonts w:eastAsia="Times New Roman"/>
          <w:b/>
          <w:bCs/>
          <w:color w:val="auto"/>
          <w:lang w:eastAsia="nb-NO"/>
        </w:rPr>
        <w:t>5</w:t>
      </w:r>
    </w:p>
    <w:p w14:paraId="10179B6C" w14:textId="77777777" w:rsidR="00E34DA2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</w:p>
    <w:p w14:paraId="71CB3490" w14:textId="77777777" w:rsidR="00E34DA2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</w:p>
    <w:p w14:paraId="43222B7E" w14:textId="77777777" w:rsidR="00E34DA2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</w:p>
    <w:p w14:paraId="08E988FE" w14:textId="1BAC7C1D" w:rsidR="00E34DA2" w:rsidRPr="00423DAE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1.Konstituering av møtet</w:t>
      </w:r>
    </w:p>
    <w:p w14:paraId="02391BDE" w14:textId="77777777" w:rsidR="00E34DA2" w:rsidRPr="00423DAE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-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Godkjenning av innkallingen</w:t>
      </w:r>
    </w:p>
    <w:p w14:paraId="63EED1D6" w14:textId="77777777" w:rsidR="00E34DA2" w:rsidRPr="00423DAE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-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Godkjenning av dagsorden</w:t>
      </w:r>
    </w:p>
    <w:p w14:paraId="5BF4F5CE" w14:textId="77777777" w:rsidR="00E34DA2" w:rsidRPr="00423DAE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-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Godkjenning av forretningsorden</w:t>
      </w:r>
    </w:p>
    <w:p w14:paraId="5F86C25D" w14:textId="77777777" w:rsidR="00E34DA2" w:rsidRPr="00423DAE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-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Valg av ordstyrer</w:t>
      </w:r>
    </w:p>
    <w:p w14:paraId="4FDB6484" w14:textId="77777777" w:rsidR="00E34DA2" w:rsidRPr="00423DAE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-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Valg av sekretær</w:t>
      </w:r>
    </w:p>
    <w:p w14:paraId="2EAC0A06" w14:textId="77777777" w:rsidR="00E34DA2" w:rsidRPr="00423DAE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-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Valg av tellekorps</w:t>
      </w:r>
    </w:p>
    <w:p w14:paraId="19095B81" w14:textId="462626AE" w:rsidR="00E34DA2" w:rsidRPr="00423DAE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-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Valg av to medlemmer til å underskrive protokollen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br/>
      </w:r>
    </w:p>
    <w:p w14:paraId="170816BE" w14:textId="40A6B68E" w:rsidR="00E34DA2" w:rsidRPr="00423DAE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2.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Årsmelding fra siste kalenderår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br/>
      </w:r>
    </w:p>
    <w:p w14:paraId="2C5D3750" w14:textId="56B63B27" w:rsidR="00E34DA2" w:rsidRPr="00423DAE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3.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Revidert regnskap fra siste kalenderår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br/>
      </w:r>
    </w:p>
    <w:p w14:paraId="0F1FCC0F" w14:textId="782DE586" w:rsidR="00E34DA2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4.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Innkomne saker med styrets forslag til vedtak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br/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 xml:space="preserve">- </w:t>
      </w:r>
      <w:r w:rsidR="00380CB7">
        <w:rPr>
          <w:rFonts w:eastAsia="Times New Roman" w:cstheme="minorHAnsi"/>
          <w:color w:val="000000" w:themeColor="text1"/>
          <w:sz w:val="24"/>
          <w:szCs w:val="24"/>
          <w:lang w:eastAsia="nb-NO"/>
        </w:rPr>
        <w:t>Ingen saker</w:t>
      </w:r>
    </w:p>
    <w:p w14:paraId="42C5D4FD" w14:textId="77777777" w:rsidR="00402644" w:rsidRPr="00423DAE" w:rsidRDefault="00402644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</w:p>
    <w:p w14:paraId="51E426AD" w14:textId="6EC79A0D" w:rsidR="00E34DA2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5.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R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etningslinjer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 for foreningsdriften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br/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Intet</w:t>
      </w:r>
    </w:p>
    <w:p w14:paraId="7A6DCC6C" w14:textId="77777777" w:rsidR="004B6E35" w:rsidRPr="00423DAE" w:rsidRDefault="004B6E35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</w:p>
    <w:p w14:paraId="38ACA2C6" w14:textId="38FDBEE0" w:rsidR="00E34DA2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6.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Andre saker som styret har ført opp på dagsorden</w:t>
      </w:r>
    </w:p>
    <w:p w14:paraId="79907BDA" w14:textId="6148340F" w:rsidR="00E34DA2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Intet</w:t>
      </w:r>
    </w:p>
    <w:p w14:paraId="2A0201C9" w14:textId="77777777" w:rsidR="004B6E35" w:rsidRPr="00423DAE" w:rsidRDefault="004B6E35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</w:p>
    <w:p w14:paraId="51ED5D4C" w14:textId="72EB5AFF" w:rsidR="00E34DA2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7.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Styrets forslag til virksomhetsplan og budsjett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br/>
      </w:r>
    </w:p>
    <w:p w14:paraId="1A20FE82" w14:textId="25A2AF6F" w:rsidR="00E34DA2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8.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 xml:space="preserve">Styrets forslag til kontingentnivå (lav, middels, høy sats) for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hovedmedlemskap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. 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br/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</w:r>
      <w:r w:rsidR="009D575C">
        <w:rPr>
          <w:rFonts w:eastAsia="Times New Roman" w:cstheme="minorHAnsi"/>
          <w:color w:val="000000" w:themeColor="text1"/>
          <w:sz w:val="24"/>
          <w:szCs w:val="24"/>
          <w:lang w:eastAsia="nb-NO"/>
        </w:rPr>
        <w:t>Styret foreslår å o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pprettholde lav</w:t>
      </w:r>
      <w:r w:rsidR="009D575C"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 kontingentsats</w:t>
      </w:r>
    </w:p>
    <w:p w14:paraId="16B30A81" w14:textId="77777777" w:rsidR="004B6E35" w:rsidRPr="00423DAE" w:rsidRDefault="004B6E35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</w:p>
    <w:p w14:paraId="7ED08927" w14:textId="6DA6A65E" w:rsidR="00E34DA2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9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.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Valg av styre i henhold til § 8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br/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Valgkomiteen fremlegger sitt forslag</w:t>
      </w:r>
    </w:p>
    <w:p w14:paraId="2D494422" w14:textId="77777777" w:rsidR="004B6E35" w:rsidRPr="00423DAE" w:rsidRDefault="004B6E35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</w:p>
    <w:p w14:paraId="212AABC2" w14:textId="36881D92" w:rsidR="00E34DA2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10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.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Foreningens utvalgsstruktur og valg av medlemmer til utvalg etter behov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br/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</w:r>
      <w:r w:rsidR="004B6E35">
        <w:rPr>
          <w:rFonts w:eastAsia="Times New Roman" w:cstheme="minorHAnsi"/>
          <w:color w:val="000000" w:themeColor="text1"/>
          <w:sz w:val="24"/>
          <w:szCs w:val="24"/>
          <w:lang w:eastAsia="nb-NO"/>
        </w:rPr>
        <w:t>Intet</w:t>
      </w:r>
    </w:p>
    <w:p w14:paraId="1EE33DBC" w14:textId="77777777" w:rsidR="004B6E35" w:rsidRPr="00423DAE" w:rsidRDefault="004B6E35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</w:p>
    <w:p w14:paraId="7D0BFE6D" w14:textId="51551C97" w:rsidR="00E34DA2" w:rsidRPr="00423DAE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1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1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.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Valg av valgkomite på tre medlemmer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br/>
      </w:r>
    </w:p>
    <w:p w14:paraId="502C8A57" w14:textId="4936B8E7" w:rsidR="00E34DA2" w:rsidRPr="00423DAE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1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2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.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Valg av revisor(er)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br/>
      </w:r>
    </w:p>
    <w:p w14:paraId="57C4176D" w14:textId="381FEB3E" w:rsidR="00E34DA2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1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3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.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Eventuell utnevning av æresmedlemmer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br/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Intet</w:t>
      </w:r>
    </w:p>
    <w:p w14:paraId="767035DA" w14:textId="4026C302" w:rsidR="00380CB7" w:rsidRPr="00FF5A19" w:rsidRDefault="00E34DA2" w:rsidP="004B6E35">
      <w:pPr>
        <w:widowControl w:val="0"/>
        <w:rPr>
          <w:snapToGrid w:val="0"/>
          <w:sz w:val="24"/>
        </w:rPr>
      </w:pPr>
      <w:r w:rsidRPr="007944AE">
        <w:rPr>
          <w:snapToGrid w:val="0"/>
          <w:sz w:val="24"/>
        </w:rPr>
        <w:t>1</w:t>
      </w:r>
      <w:r>
        <w:rPr>
          <w:snapToGrid w:val="0"/>
          <w:sz w:val="24"/>
        </w:rPr>
        <w:t>4</w:t>
      </w:r>
      <w:r w:rsidRPr="007944AE">
        <w:rPr>
          <w:snapToGrid w:val="0"/>
          <w:sz w:val="24"/>
        </w:rPr>
        <w:t xml:space="preserve">. </w:t>
      </w:r>
      <w:r w:rsidRPr="007944AE">
        <w:rPr>
          <w:snapToGrid w:val="0"/>
          <w:sz w:val="24"/>
        </w:rPr>
        <w:tab/>
        <w:t>Eventuelt forslag om vedtektsendringer</w:t>
      </w:r>
      <w:r>
        <w:rPr>
          <w:snapToGrid w:val="0"/>
          <w:sz w:val="24"/>
        </w:rPr>
        <w:t xml:space="preserve"> med utgangspunkt i </w:t>
      </w:r>
      <w:proofErr w:type="spellStart"/>
      <w:r>
        <w:rPr>
          <w:snapToGrid w:val="0"/>
          <w:sz w:val="24"/>
        </w:rPr>
        <w:t>NJFFs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vedtektsnorm</w:t>
      </w:r>
      <w:proofErr w:type="spellEnd"/>
      <w:r>
        <w:rPr>
          <w:snapToGrid w:val="0"/>
          <w:sz w:val="24"/>
        </w:rPr>
        <w:br/>
      </w:r>
      <w:r>
        <w:rPr>
          <w:snapToGrid w:val="0"/>
          <w:sz w:val="24"/>
        </w:rPr>
        <w:tab/>
      </w:r>
      <w:r w:rsidR="00FF5A19">
        <w:rPr>
          <w:snapToGrid w:val="0"/>
          <w:sz w:val="24"/>
        </w:rPr>
        <w:t xml:space="preserve">Landsmøtet </w:t>
      </w:r>
      <w:r w:rsidR="009D575C">
        <w:rPr>
          <w:snapToGrid w:val="0"/>
          <w:sz w:val="24"/>
        </w:rPr>
        <w:t xml:space="preserve">2024 </w:t>
      </w:r>
      <w:r w:rsidR="00FF5A19">
        <w:rPr>
          <w:snapToGrid w:val="0"/>
          <w:sz w:val="24"/>
        </w:rPr>
        <w:t xml:space="preserve">vedtok nye vedtekter. Den viktigste endringen er at alle tre </w:t>
      </w:r>
      <w:proofErr w:type="spellStart"/>
      <w:r w:rsidR="00FF5A19">
        <w:rPr>
          <w:snapToGrid w:val="0"/>
          <w:sz w:val="24"/>
        </w:rPr>
        <w:t>nvåene</w:t>
      </w:r>
      <w:proofErr w:type="spellEnd"/>
      <w:r w:rsidR="00FF5A19">
        <w:rPr>
          <w:snapToGrid w:val="0"/>
          <w:sz w:val="24"/>
        </w:rPr>
        <w:t xml:space="preserve"> er samlet i en vedtekt. Innholdet i vedtektene er de samme som ble vedtatt på årsmøtet for </w:t>
      </w:r>
      <w:r w:rsidR="00FF5A19">
        <w:rPr>
          <w:snapToGrid w:val="0"/>
          <w:sz w:val="24"/>
        </w:rPr>
        <w:lastRenderedPageBreak/>
        <w:t>2 år siden og trenger ikke vedtas på nytt. Det er ingen andre forslag til endring av vedtekter for Målselv JFF</w:t>
      </w:r>
    </w:p>
    <w:sectPr w:rsidR="00380CB7" w:rsidRPr="00FF5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A2"/>
    <w:rsid w:val="00074783"/>
    <w:rsid w:val="001663A1"/>
    <w:rsid w:val="00362B66"/>
    <w:rsid w:val="00380CB7"/>
    <w:rsid w:val="00402644"/>
    <w:rsid w:val="00466980"/>
    <w:rsid w:val="004B6E35"/>
    <w:rsid w:val="00957E59"/>
    <w:rsid w:val="009D575C"/>
    <w:rsid w:val="00E34DA2"/>
    <w:rsid w:val="00E50BC2"/>
    <w:rsid w:val="00F07475"/>
    <w:rsid w:val="00F85D0B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6D49"/>
  <w15:chartTrackingRefBased/>
  <w15:docId w15:val="{2AC0EEF2-2DB1-4D17-9709-EA16DD4D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DA2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E34D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34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Boger</dc:creator>
  <cp:keywords/>
  <dc:description/>
  <cp:lastModifiedBy>Ulf Boger</cp:lastModifiedBy>
  <cp:revision>3</cp:revision>
  <dcterms:created xsi:type="dcterms:W3CDTF">2025-01-19T12:34:00Z</dcterms:created>
  <dcterms:modified xsi:type="dcterms:W3CDTF">2025-02-04T07:25:00Z</dcterms:modified>
</cp:coreProperties>
</file>